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464"/>
        <w:gridCol w:w="5324"/>
      </w:tblGrid>
      <w:tr w:rsidR="001A278A" w:rsidTr="001A278A">
        <w:tc>
          <w:tcPr>
            <w:tcW w:w="9464" w:type="dxa"/>
          </w:tcPr>
          <w:p w:rsidR="001A278A" w:rsidRDefault="001A27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24" w:type="dxa"/>
          </w:tcPr>
          <w:p w:rsidR="007973F3" w:rsidRPr="00A726CF" w:rsidRDefault="00DB36D5" w:rsidP="007973F3">
            <w:pPr>
              <w:pStyle w:val="a5"/>
              <w:shd w:val="clear" w:color="auto" w:fill="FFFFFF"/>
              <w:spacing w:before="300" w:beforeAutospacing="0" w:after="300" w:afterAutospacing="0" w:line="264" w:lineRule="atLeast"/>
              <w:rPr>
                <w:color w:val="4E4E4E"/>
                <w:sz w:val="28"/>
                <w:szCs w:val="28"/>
              </w:rPr>
            </w:pPr>
            <w:r>
              <w:rPr>
                <w:color w:val="4E4E4E"/>
                <w:sz w:val="28"/>
                <w:szCs w:val="28"/>
              </w:rPr>
              <w:t>Утверждена</w:t>
            </w:r>
            <w:r w:rsidR="007973F3" w:rsidRPr="00A726CF">
              <w:rPr>
                <w:color w:val="4E4E4E"/>
                <w:sz w:val="28"/>
                <w:szCs w:val="28"/>
              </w:rPr>
              <w:br/>
              <w:t>постановлением администрации</w:t>
            </w:r>
            <w:r w:rsidR="007973F3" w:rsidRPr="00A726CF">
              <w:rPr>
                <w:color w:val="4E4E4E"/>
                <w:sz w:val="28"/>
                <w:szCs w:val="28"/>
              </w:rPr>
              <w:br/>
              <w:t>Красногорского муниципального района</w:t>
            </w:r>
            <w:r w:rsidR="007973F3" w:rsidRPr="00A726CF">
              <w:rPr>
                <w:color w:val="4E4E4E"/>
                <w:sz w:val="28"/>
                <w:szCs w:val="28"/>
              </w:rPr>
              <w:br/>
              <w:t>от</w:t>
            </w:r>
            <w:r w:rsidR="007973F3" w:rsidRPr="00A726CF">
              <w:rPr>
                <w:rStyle w:val="apple-converted-space"/>
                <w:color w:val="4E4E4E"/>
                <w:sz w:val="28"/>
                <w:szCs w:val="28"/>
              </w:rPr>
              <w:t> </w:t>
            </w:r>
            <w:r w:rsidR="00485415">
              <w:rPr>
                <w:color w:val="4E4E4E"/>
                <w:sz w:val="28"/>
                <w:szCs w:val="28"/>
              </w:rPr>
              <w:t>03.10.2016</w:t>
            </w:r>
            <w:r w:rsidR="007973F3" w:rsidRPr="00A726CF">
              <w:rPr>
                <w:rStyle w:val="apple-converted-space"/>
                <w:color w:val="4E4E4E"/>
                <w:sz w:val="28"/>
                <w:szCs w:val="28"/>
              </w:rPr>
              <w:t> </w:t>
            </w:r>
            <w:r w:rsidR="007973F3" w:rsidRPr="00A726CF">
              <w:rPr>
                <w:color w:val="4E4E4E"/>
                <w:sz w:val="28"/>
                <w:szCs w:val="28"/>
              </w:rPr>
              <w:t>№</w:t>
            </w:r>
            <w:r w:rsidR="007973F3" w:rsidRPr="00A726CF">
              <w:rPr>
                <w:rStyle w:val="apple-converted-space"/>
                <w:color w:val="4E4E4E"/>
                <w:sz w:val="28"/>
                <w:szCs w:val="28"/>
              </w:rPr>
              <w:t> </w:t>
            </w:r>
            <w:r w:rsidR="00485415">
              <w:rPr>
                <w:rStyle w:val="apple-converted-space"/>
                <w:color w:val="4E4E4E"/>
                <w:sz w:val="28"/>
                <w:szCs w:val="28"/>
              </w:rPr>
              <w:t>2064/10</w:t>
            </w:r>
          </w:p>
          <w:p w:rsidR="001A278A" w:rsidRDefault="001A278A" w:rsidP="00A679E3">
            <w:pPr>
              <w:pStyle w:val="a5"/>
              <w:shd w:val="clear" w:color="auto" w:fill="FFFFFF"/>
              <w:spacing w:before="300" w:beforeAutospacing="0" w:after="300" w:afterAutospacing="0" w:line="264" w:lineRule="atLeast"/>
              <w:rPr>
                <w:sz w:val="28"/>
                <w:szCs w:val="28"/>
              </w:rPr>
            </w:pPr>
          </w:p>
        </w:tc>
      </w:tr>
    </w:tbl>
    <w:p w:rsidR="001A278A" w:rsidRDefault="001A278A" w:rsidP="007973F3">
      <w:pPr>
        <w:autoSpaceDE w:val="0"/>
        <w:autoSpaceDN w:val="0"/>
        <w:adjustRightInd w:val="0"/>
        <w:rPr>
          <w:rFonts w:ascii="Times New Roman" w:hAnsi="Times New Roman"/>
          <w:b/>
          <w:sz w:val="44"/>
          <w:szCs w:val="44"/>
        </w:rPr>
      </w:pPr>
    </w:p>
    <w:p w:rsidR="00A679E3" w:rsidRDefault="00A679E3" w:rsidP="007973F3">
      <w:pPr>
        <w:autoSpaceDE w:val="0"/>
        <w:autoSpaceDN w:val="0"/>
        <w:adjustRightInd w:val="0"/>
        <w:rPr>
          <w:rFonts w:ascii="Times New Roman" w:hAnsi="Times New Roman"/>
          <w:b/>
          <w:sz w:val="44"/>
          <w:szCs w:val="44"/>
        </w:rPr>
      </w:pPr>
    </w:p>
    <w:p w:rsidR="00A679E3" w:rsidRDefault="00A679E3" w:rsidP="007973F3">
      <w:pPr>
        <w:autoSpaceDE w:val="0"/>
        <w:autoSpaceDN w:val="0"/>
        <w:adjustRightInd w:val="0"/>
        <w:rPr>
          <w:rFonts w:ascii="Times New Roman" w:hAnsi="Times New Roman"/>
          <w:b/>
          <w:sz w:val="44"/>
          <w:szCs w:val="44"/>
        </w:rPr>
      </w:pPr>
    </w:p>
    <w:p w:rsidR="001A278A" w:rsidRDefault="001A278A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1A278A" w:rsidRDefault="001A278A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Красногорского муниципального района </w:t>
      </w:r>
    </w:p>
    <w:p w:rsidR="001A278A" w:rsidRDefault="00A726CF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  <w:r w:rsidR="001A278A">
        <w:rPr>
          <w:rFonts w:ascii="Times New Roman" w:hAnsi="Times New Roman"/>
          <w:b/>
          <w:sz w:val="36"/>
          <w:szCs w:val="36"/>
        </w:rPr>
        <w:t>«Образование»</w:t>
      </w:r>
    </w:p>
    <w:p w:rsidR="00A726CF" w:rsidRDefault="00A726CF" w:rsidP="00A726C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2017 - 2021 годы</w:t>
      </w:r>
    </w:p>
    <w:p w:rsidR="00A726CF" w:rsidRDefault="00A726CF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8D4717" w:rsidRDefault="008D4717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A278A" w:rsidRDefault="001A278A" w:rsidP="007973F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A278A" w:rsidRDefault="001A278A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Красногорск</w:t>
      </w:r>
    </w:p>
    <w:p w:rsidR="004C1452" w:rsidRDefault="001A278A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A679E3">
        <w:rPr>
          <w:rFonts w:ascii="Times New Roman" w:hAnsi="Times New Roman"/>
          <w:sz w:val="28"/>
          <w:szCs w:val="28"/>
        </w:rPr>
        <w:t>16</w:t>
      </w:r>
    </w:p>
    <w:p w:rsidR="007973F3" w:rsidRDefault="007973F3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679E3" w:rsidRDefault="00A679E3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679E3" w:rsidRDefault="00A679E3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679E3" w:rsidRDefault="00A679E3" w:rsidP="007973F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A726CF" w:rsidRDefault="00A726CF" w:rsidP="00A726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C06CD" w:rsidRPr="007973F3" w:rsidRDefault="003C06CD" w:rsidP="00A726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A278A" w:rsidRDefault="001A278A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муниципальной программы</w:t>
      </w:r>
    </w:p>
    <w:p w:rsidR="001A278A" w:rsidRDefault="001A278A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Красногорско</w:t>
      </w:r>
      <w:r w:rsidR="00A679E3">
        <w:rPr>
          <w:rFonts w:ascii="Times New Roman" w:hAnsi="Times New Roman"/>
          <w:b/>
          <w:color w:val="000000"/>
          <w:sz w:val="28"/>
          <w:szCs w:val="28"/>
        </w:rPr>
        <w:t xml:space="preserve">го муниципального района </w:t>
      </w:r>
    </w:p>
    <w:p w:rsidR="001A278A" w:rsidRDefault="001A278A" w:rsidP="001A278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«Образование»</w:t>
      </w:r>
    </w:p>
    <w:p w:rsidR="001A278A" w:rsidRDefault="00A679E3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2017 - 2021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1787"/>
        <w:gridCol w:w="2011"/>
        <w:gridCol w:w="2014"/>
        <w:gridCol w:w="2018"/>
        <w:gridCol w:w="2018"/>
        <w:gridCol w:w="1996"/>
      </w:tblGrid>
      <w:tr w:rsidR="001A278A" w:rsidTr="001A278A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278A" w:rsidRDefault="00A67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</w:rPr>
              <w:t>Координатор</w:t>
            </w:r>
            <w:r w:rsidR="001A278A">
              <w:rPr>
                <w:rFonts w:ascii="Times New Roman" w:hAnsi="Times New Roman"/>
                <w:lang w:val="en-US"/>
              </w:rPr>
              <w:t xml:space="preserve"> </w:t>
            </w:r>
            <w:r w:rsidR="001A278A">
              <w:rPr>
                <w:rFonts w:ascii="Times New Roman" w:hAnsi="Times New Roman"/>
              </w:rPr>
              <w:t>муниципальной</w:t>
            </w:r>
            <w:r w:rsidR="001A278A">
              <w:rPr>
                <w:rFonts w:ascii="Times New Roman" w:hAnsi="Times New Roman"/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278A" w:rsidRDefault="00A6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 w:rsidR="006E3551">
              <w:rPr>
                <w:rFonts w:ascii="Times New Roman" w:hAnsi="Times New Roman"/>
              </w:rPr>
              <w:t xml:space="preserve">Красногорского муниципального района </w:t>
            </w:r>
            <w:r>
              <w:rPr>
                <w:rFonts w:ascii="Times New Roman" w:hAnsi="Times New Roman"/>
              </w:rPr>
              <w:t>по социальной сфере</w:t>
            </w:r>
          </w:p>
        </w:tc>
      </w:tr>
      <w:tr w:rsidR="00A679E3" w:rsidTr="001A278A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9E3" w:rsidRDefault="00A67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  <w:lang w:val="en-US"/>
              </w:rPr>
              <w:t>аказчик</w:t>
            </w:r>
            <w:r>
              <w:rPr>
                <w:rFonts w:ascii="Times New Roman" w:hAnsi="Times New Roman"/>
              </w:rPr>
              <w:t xml:space="preserve"> муниципальной</w:t>
            </w:r>
            <w:r>
              <w:rPr>
                <w:rFonts w:ascii="Times New Roman" w:hAnsi="Times New Roman"/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9E3" w:rsidRDefault="00A6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1A278A" w:rsidTr="001A278A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278A" w:rsidRDefault="001A27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 xml:space="preserve">Цели </w:t>
            </w:r>
            <w:r>
              <w:rPr>
                <w:rFonts w:ascii="Times New Roman" w:hAnsi="Times New Roman"/>
              </w:rPr>
              <w:t>муниципальной</w:t>
            </w:r>
            <w:r>
              <w:rPr>
                <w:rFonts w:ascii="Times New Roman" w:hAnsi="Times New Roman"/>
                <w:lang w:val="en-US"/>
              </w:rPr>
              <w:t xml:space="preserve"> программы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A278A" w:rsidRDefault="00C14B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596F6C">
              <w:rPr>
                <w:rFonts w:ascii="Times New Roman" w:hAnsi="Times New Roman"/>
                <w:color w:val="000000"/>
              </w:rPr>
              <w:t>Обеспечение устойчивого инновационного развития муниципальной системы образования для создания усл</w:t>
            </w:r>
            <w:r w:rsidRPr="00596F6C">
              <w:rPr>
                <w:rFonts w:ascii="Times New Roman" w:hAnsi="Times New Roman"/>
                <w:color w:val="000000"/>
              </w:rPr>
              <w:t>о</w:t>
            </w:r>
            <w:r w:rsidRPr="00596F6C">
              <w:rPr>
                <w:rFonts w:ascii="Times New Roman" w:hAnsi="Times New Roman"/>
                <w:color w:val="000000"/>
              </w:rPr>
              <w:t>вий реализации потребностей граждан, общества в современном качественном образовании и успешной соци</w:t>
            </w:r>
            <w:r w:rsidRPr="00596F6C">
              <w:rPr>
                <w:rFonts w:ascii="Times New Roman" w:hAnsi="Times New Roman"/>
                <w:color w:val="000000"/>
              </w:rPr>
              <w:t>а</w:t>
            </w:r>
            <w:r w:rsidRPr="00596F6C">
              <w:rPr>
                <w:rFonts w:ascii="Times New Roman" w:hAnsi="Times New Roman"/>
                <w:color w:val="000000"/>
              </w:rPr>
              <w:t>лизации детей и молодёжи</w:t>
            </w:r>
          </w:p>
        </w:tc>
      </w:tr>
      <w:tr w:rsidR="00A679E3" w:rsidTr="001A278A">
        <w:trPr>
          <w:trHeight w:val="320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9E3" w:rsidRDefault="00A67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подпрограмм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679E3" w:rsidRDefault="00A679E3" w:rsidP="00A6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«Дошкольное образование».</w:t>
            </w:r>
          </w:p>
          <w:p w:rsidR="00A679E3" w:rsidRDefault="00A679E3" w:rsidP="00A6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«Общее образование».</w:t>
            </w:r>
          </w:p>
          <w:p w:rsidR="00A679E3" w:rsidRDefault="00A679E3" w:rsidP="00A6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«Дополнительное образование, воспитание и социализация детей в сфере образования».</w:t>
            </w:r>
          </w:p>
          <w:p w:rsidR="00A679E3" w:rsidRPr="00A679E3" w:rsidRDefault="00A679E3" w:rsidP="00A67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Подпрограмма </w:t>
            </w:r>
            <w:r>
              <w:rPr>
                <w:rFonts w:ascii="Times New Roman" w:hAnsi="Times New Roman"/>
                <w:lang w:val="en-US" w:eastAsia="en-US"/>
              </w:rPr>
              <w:t>IV</w:t>
            </w:r>
            <w:r w:rsidRPr="0027779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lang w:eastAsia="en-US"/>
              </w:rPr>
              <w:t>Обеспечение реализации программы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EA5204" w:rsidTr="00EF4B21"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EA5204" w:rsidRDefault="00EA52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Источники финансирования  муниципальной программы, в том числе по годам:</w:t>
            </w:r>
          </w:p>
          <w:p w:rsidR="00EA5204" w:rsidRDefault="00EA5204" w:rsidP="00EF4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85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5204" w:rsidRDefault="00EA5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Расходы (тыс. рублей)</w:t>
            </w:r>
          </w:p>
        </w:tc>
      </w:tr>
      <w:tr w:rsidR="00EA5204" w:rsidTr="00EF4B21">
        <w:trPr>
          <w:trHeight w:val="480"/>
        </w:trPr>
        <w:tc>
          <w:tcPr>
            <w:tcW w:w="114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5204" w:rsidRDefault="00EA52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25C18">
              <w:rPr>
                <w:rFonts w:ascii="Times New Roman" w:hAnsi="Times New Roman"/>
              </w:rPr>
              <w:t>Всего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2017</w:t>
            </w:r>
            <w:r w:rsidRPr="00C25C1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2018</w:t>
            </w:r>
            <w:r w:rsidRPr="00C25C1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5204" w:rsidRPr="00C25C18" w:rsidRDefault="00EA52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</w:tr>
      <w:tr w:rsidR="00AA65A2" w:rsidTr="00CC7BA8">
        <w:trPr>
          <w:trHeight w:val="869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Default="00AA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Средства бюджета Красногорс-кого муниципального района (далее также – Бюджет района)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9858824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2520047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1850696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1900180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1797708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1790193</w:t>
            </w:r>
          </w:p>
        </w:tc>
      </w:tr>
      <w:tr w:rsidR="00AA65A2" w:rsidTr="00CC7BA8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Default="00AA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Средства бюджета Москов-ской области (далее также – Бюджет области)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14276270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2795578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08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2939578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2949958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2795578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2795578</w:t>
            </w:r>
          </w:p>
        </w:tc>
      </w:tr>
      <w:tr w:rsidR="00AA65A2" w:rsidTr="00CC7BA8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Default="00AA6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907000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9C1775" w:rsidP="0063418B">
            <w:pPr>
              <w:ind w:left="-108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907000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AA65A2" w:rsidP="0063418B">
            <w:pPr>
              <w:ind w:left="-108" w:right="-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AA65A2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AA65A2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65A2" w:rsidRPr="003C06CD" w:rsidRDefault="00AA65A2" w:rsidP="0063418B">
            <w:pPr>
              <w:ind w:left="-113" w:right="-99"/>
              <w:jc w:val="center"/>
              <w:rPr>
                <w:rFonts w:ascii="Times New Roman" w:hAnsi="Times New Roman"/>
              </w:rPr>
            </w:pPr>
          </w:p>
        </w:tc>
      </w:tr>
      <w:tr w:rsidR="00D2332E" w:rsidTr="00CC7BA8">
        <w:trPr>
          <w:trHeight w:val="825"/>
        </w:trPr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Default="00D2332E" w:rsidP="00EF4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</w:t>
            </w:r>
          </w:p>
          <w:p w:rsidR="00D2332E" w:rsidRDefault="00D2332E" w:rsidP="00EF4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том числе по годам: 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 w:rsidRPr="003C06CD">
              <w:rPr>
                <w:rFonts w:ascii="Times New Roman" w:hAnsi="Times New Roman"/>
                <w:color w:val="000000"/>
              </w:rPr>
              <w:t>25042094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left="-109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6222625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left="-109" w:right="-105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4790274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left="-107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4850138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left="-120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4593286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2332E" w:rsidRPr="003C06CD" w:rsidRDefault="009C1775" w:rsidP="00EF4B21">
            <w:pPr>
              <w:ind w:left="-119" w:right="-99"/>
              <w:jc w:val="center"/>
              <w:rPr>
                <w:rFonts w:ascii="Times New Roman" w:hAnsi="Times New Roman"/>
              </w:rPr>
            </w:pPr>
            <w:r w:rsidRPr="003C06CD">
              <w:rPr>
                <w:rFonts w:ascii="Times New Roman" w:hAnsi="Times New Roman"/>
              </w:rPr>
              <w:t>4585771</w:t>
            </w:r>
          </w:p>
        </w:tc>
      </w:tr>
      <w:tr w:rsidR="002E74A7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74A7" w:rsidRPr="00FE2877" w:rsidRDefault="002E74A7" w:rsidP="00EF4B21">
            <w:pPr>
              <w:ind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Планируемые результаты реализации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пальной программы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4A7" w:rsidRPr="00C25C18" w:rsidRDefault="002E74A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2017</w:t>
            </w:r>
            <w:r w:rsidRPr="00C25C1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4A7" w:rsidRPr="00C25C18" w:rsidRDefault="002E74A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2018</w:t>
            </w:r>
            <w:r w:rsidRPr="00C25C1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4A7" w:rsidRPr="00C25C18" w:rsidRDefault="002E74A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4A7" w:rsidRPr="00C25C18" w:rsidRDefault="002E74A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4A7" w:rsidRPr="00C25C18" w:rsidRDefault="002E74A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C25C18">
              <w:rPr>
                <w:rFonts w:ascii="Times New Roman" w:hAnsi="Times New Roman"/>
                <w:lang w:val="en-US"/>
              </w:rPr>
              <w:t xml:space="preserve"> год</w:t>
            </w:r>
          </w:p>
        </w:tc>
      </w:tr>
      <w:tr w:rsidR="001C3292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292" w:rsidRDefault="001C3292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численности детей в возрасте от 3 до 7 лет, получающих дошкольное образование в т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кущем году, к сумме численности детей в во</w:t>
            </w:r>
            <w:r w:rsidRPr="00857809">
              <w:rPr>
                <w:rFonts w:ascii="Times New Roman" w:hAnsi="Times New Roman"/>
              </w:rPr>
              <w:t>з</w:t>
            </w:r>
            <w:r w:rsidRPr="00857809">
              <w:rPr>
                <w:rFonts w:ascii="Times New Roman" w:hAnsi="Times New Roman"/>
              </w:rPr>
              <w:t>расте от 3 до 7 лет, получающих дошкольное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разование в текущем году и численности детей в возрасте от 3 до 7 лет, находящихся в очереди на получение в текущем году дошкольного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Default="001C329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Default="001C329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1C3292" w:rsidRDefault="001C329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1C3292" w:rsidRDefault="001C329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1C3292" w:rsidRDefault="001C329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C3292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C3292" w:rsidRPr="00857809" w:rsidRDefault="001C3292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численности детей в возрасте от 1,5 до 3-х лет, осваивающих образовательные пр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граммы дошкольного образования к сумме чи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ленности детей в возрасте от 1,5 до 3 лет, осва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вающих образовательные программы дошкольн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го образования, и численности детей в возрасте от 1,5 до 3 лет, стоящих на учете для предоставления места в дошкольном образовательном учрежд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нии с предпочтительной датой приема в текущем году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9C62F6" w:rsidRDefault="00DB193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39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9C62F6" w:rsidRDefault="00DB193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9C62F6" w:rsidRDefault="00DB193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60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9C62F6" w:rsidRDefault="00DB193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3292" w:rsidRPr="009C62F6" w:rsidRDefault="00DB193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</w:tr>
      <w:tr w:rsidR="00D806DA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806DA" w:rsidRPr="00857809" w:rsidRDefault="00C25952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дошкольных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организаций по годам реализации пр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граммы, в том числе за счет внебюджетных 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точников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6DA" w:rsidRPr="009C62F6" w:rsidRDefault="00C2595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6DA" w:rsidRPr="009C62F6" w:rsidRDefault="00C2595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6DA" w:rsidRPr="009C62F6" w:rsidRDefault="00C2595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6DA" w:rsidRPr="009C62F6" w:rsidRDefault="00F64EAE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06DA" w:rsidRPr="009C62F6" w:rsidRDefault="00F64EAE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</w:tr>
      <w:tr w:rsidR="00C25952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5952" w:rsidRPr="00857809" w:rsidRDefault="003E297C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воспитанников час</w:t>
            </w:r>
            <w:r w:rsidRPr="00857809">
              <w:rPr>
                <w:rFonts w:ascii="Times New Roman" w:hAnsi="Times New Roman"/>
              </w:rPr>
              <w:t>т</w:t>
            </w:r>
            <w:r w:rsidRPr="00857809">
              <w:rPr>
                <w:rFonts w:ascii="Times New Roman" w:hAnsi="Times New Roman"/>
              </w:rPr>
              <w:t>ных дошкольных образовательных организаций в общей численности воспитанников дошкольных</w:t>
            </w:r>
            <w:r w:rsidRPr="00857809">
              <w:rPr>
                <w:rFonts w:ascii="Times New Roman" w:hAnsi="Times New Roman"/>
                <w:color w:val="FF0000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5952" w:rsidRPr="003E297C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5952" w:rsidRPr="003E297C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5952" w:rsidRPr="003E297C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5952" w:rsidRPr="003E297C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5952" w:rsidRPr="003E297C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3E297C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297C" w:rsidRPr="00857809" w:rsidRDefault="003E297C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среднемесячной заработной платы педагогических работников муниципальных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разовательных организаций дошкольного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 к среднемесячной заработной плате в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lastRenderedPageBreak/>
              <w:t>щеобразовательных организациях в Московской области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Pr="003E297C" w:rsidRDefault="003E297C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3E297C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3E297C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3E297C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3E297C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E297C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297C" w:rsidRPr="00857809" w:rsidRDefault="003E297C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У</w:t>
            </w:r>
            <w:r>
              <w:rPr>
                <w:rFonts w:ascii="Times New Roman" w:hAnsi="Times New Roman"/>
              </w:rPr>
              <w:t>дельный вес численности воспита</w:t>
            </w:r>
            <w:r w:rsidRPr="00857809">
              <w:rPr>
                <w:rFonts w:ascii="Times New Roman" w:hAnsi="Times New Roman"/>
              </w:rPr>
              <w:t>нников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школьных образовательных организаций, обуч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ющихся по программам, соответствующим треб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ваниям федерального государственного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тельного стандарта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297C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F7B27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B27" w:rsidRPr="00857809" w:rsidRDefault="004875F8" w:rsidP="001C3292">
            <w:pPr>
              <w:ind w:right="-10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педагогических и р</w:t>
            </w:r>
            <w:r w:rsidRPr="00590C8E">
              <w:rPr>
                <w:rFonts w:ascii="Times New Roman" w:hAnsi="Times New Roman"/>
              </w:rPr>
              <w:t>у</w:t>
            </w:r>
            <w:r w:rsidRPr="00590C8E">
              <w:rPr>
                <w:rFonts w:ascii="Times New Roman" w:hAnsi="Times New Roman"/>
              </w:rPr>
              <w:t>ководящих работников  дошкольных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тельных организаций,  прошедших в течение п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 xml:space="preserve">следних 3 лет повышение квалификации и (или) профессиональную переподготовку,  в общей численности педагогических </w:t>
            </w:r>
            <w:r w:rsidR="00E9703F">
              <w:rPr>
                <w:rFonts w:ascii="Times New Roman" w:hAnsi="Times New Roman"/>
              </w:rPr>
              <w:t xml:space="preserve">и руководящих </w:t>
            </w:r>
            <w:r w:rsidRPr="00590C8E">
              <w:rPr>
                <w:rFonts w:ascii="Times New Roman" w:hAnsi="Times New Roman"/>
              </w:rPr>
              <w:t>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ботников дошкольных образовательн</w:t>
            </w:r>
            <w:r>
              <w:rPr>
                <w:rFonts w:ascii="Times New Roman" w:hAnsi="Times New Roman"/>
              </w:rPr>
              <w:t>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 до 100 процентов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9F7B27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F7B27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F7B27" w:rsidRPr="00857809" w:rsidRDefault="00C3798A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педагогических 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ботников  дошкольных образовательных орган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C3798A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C3798A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C3798A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C3798A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B27" w:rsidRDefault="00C3798A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D611C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611C" w:rsidRPr="00857809" w:rsidRDefault="0097399A" w:rsidP="001C3292">
            <w:pPr>
              <w:ind w:right="-107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обучающихся в обр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зовательных организациях общего образования в соответствии с федеральными государственными образовательными стандартами в общей числе</w:t>
            </w:r>
            <w:r w:rsidRPr="00FE2877">
              <w:rPr>
                <w:rFonts w:ascii="Times New Roman" w:hAnsi="Times New Roman"/>
              </w:rPr>
              <w:t>н</w:t>
            </w:r>
            <w:r w:rsidRPr="00FE2877">
              <w:rPr>
                <w:rFonts w:ascii="Times New Roman" w:hAnsi="Times New Roman"/>
              </w:rPr>
              <w:t>ности обучающихся в образовательных организ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циях общего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11C" w:rsidRPr="001805AE" w:rsidRDefault="00D754CB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11C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11C" w:rsidRPr="001805AE" w:rsidRDefault="00D754CB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11C" w:rsidRPr="001805AE" w:rsidRDefault="00D754CB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11C" w:rsidRPr="001805AE" w:rsidRDefault="003538B0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3538B0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38B0" w:rsidRPr="00FE2877" w:rsidRDefault="007161A9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учащихся, занимающихся физической кул</w:t>
            </w:r>
            <w:r w:rsidRPr="00857809">
              <w:rPr>
                <w:rFonts w:ascii="Times New Roman" w:hAnsi="Times New Roman"/>
              </w:rPr>
              <w:t>ь</w:t>
            </w:r>
            <w:r w:rsidRPr="00857809">
              <w:rPr>
                <w:rFonts w:ascii="Times New Roman" w:hAnsi="Times New Roman"/>
              </w:rPr>
              <w:t xml:space="preserve">турой и спортом во внеурочное время, за </w:t>
            </w:r>
            <w:r w:rsidR="009C59A6">
              <w:rPr>
                <w:rFonts w:ascii="Times New Roman" w:hAnsi="Times New Roman"/>
              </w:rPr>
              <w:t>искл</w:t>
            </w:r>
            <w:r w:rsidR="009C59A6">
              <w:rPr>
                <w:rFonts w:ascii="Times New Roman" w:hAnsi="Times New Roman"/>
              </w:rPr>
              <w:t>ю</w:t>
            </w:r>
            <w:r w:rsidRPr="00857809">
              <w:rPr>
                <w:rFonts w:ascii="Times New Roman" w:hAnsi="Times New Roman"/>
              </w:rPr>
              <w:t>чением дошкольного  образования, в общей чи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ленности учащихся школьного возраста, прож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lastRenderedPageBreak/>
              <w:t>вающих в сельской местности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8B0" w:rsidRPr="001805AE" w:rsidRDefault="007161A9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8B0" w:rsidRPr="001805AE" w:rsidRDefault="007161A9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8B0" w:rsidRPr="001805AE" w:rsidRDefault="007161A9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8B0" w:rsidRPr="001805AE" w:rsidRDefault="007161A9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38B0" w:rsidRPr="001805AE" w:rsidRDefault="007161A9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59</w:t>
            </w:r>
          </w:p>
        </w:tc>
      </w:tr>
      <w:tr w:rsidR="007161A9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161A9" w:rsidRPr="00857809" w:rsidRDefault="00331D6D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Доля обучающихся муниципальных общеобраз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организаций, которым предоставлена возможность обучаться в соответствии с осно</w:t>
            </w:r>
            <w:r w:rsidRPr="00857809">
              <w:rPr>
                <w:rFonts w:ascii="Times New Roman" w:hAnsi="Times New Roman"/>
              </w:rPr>
              <w:t>в</w:t>
            </w:r>
            <w:r w:rsidRPr="00857809">
              <w:rPr>
                <w:rFonts w:ascii="Times New Roman" w:hAnsi="Times New Roman"/>
              </w:rPr>
              <w:t>ными современными требованиями, в общей чи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ленности обучающихся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A9" w:rsidRPr="001805AE" w:rsidRDefault="00331D6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A9" w:rsidRPr="001805AE" w:rsidRDefault="00331D6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A9" w:rsidRPr="001805AE" w:rsidRDefault="00331D6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A9" w:rsidRPr="001805AE" w:rsidRDefault="00331D6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A9" w:rsidRPr="001805AE" w:rsidRDefault="00331D6D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</w:tr>
      <w:tr w:rsidR="00A00C58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0C58" w:rsidRPr="00857809" w:rsidRDefault="00A00C58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средней заработной платы педагог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ческих работников муниципальных общеобраз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 к средней заработной плате по экономике Московской области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C58" w:rsidRPr="001805AE" w:rsidRDefault="00A00C58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C58" w:rsidRPr="001805AE" w:rsidRDefault="00A00C58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C58" w:rsidRPr="001805AE" w:rsidRDefault="00A00C58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C58" w:rsidRPr="001805AE" w:rsidRDefault="00A00C58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C58" w:rsidRPr="001805AE" w:rsidRDefault="00A00C58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677531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77531" w:rsidRPr="00677531" w:rsidRDefault="00677531" w:rsidP="001C3292">
            <w:pPr>
              <w:ind w:right="-107"/>
              <w:rPr>
                <w:rFonts w:ascii="Times New Roman" w:hAnsi="Times New Roman"/>
                <w:highlight w:val="yellow"/>
              </w:rPr>
            </w:pPr>
            <w:r w:rsidRPr="00857809">
              <w:rPr>
                <w:rFonts w:ascii="Times New Roman" w:hAnsi="Times New Roman"/>
              </w:rPr>
              <w:t>Количество компьютеров на 100 обучающихся в общеобразовательных организациях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531" w:rsidRPr="001805AE" w:rsidRDefault="0067753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20,2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531" w:rsidRPr="001805AE" w:rsidRDefault="0067753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531" w:rsidRPr="001805AE" w:rsidRDefault="0067753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531" w:rsidRPr="001805AE" w:rsidRDefault="0067753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31,3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7531" w:rsidRPr="001805AE" w:rsidRDefault="0067753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36,8</w:t>
            </w:r>
          </w:p>
        </w:tc>
      </w:tr>
      <w:tr w:rsidR="00777562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7562" w:rsidRPr="00857809" w:rsidRDefault="00777562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общеобразовательных организаций по годам реализации программы,  в том числе за счет внебюджетных источников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562" w:rsidRPr="009C62F6" w:rsidRDefault="0077756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562" w:rsidRPr="009C62F6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562" w:rsidRPr="009C62F6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562" w:rsidRPr="009C62F6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7562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2</w:t>
            </w:r>
          </w:p>
        </w:tc>
      </w:tr>
      <w:tr w:rsidR="00F64EAE" w:rsidTr="00EF4B21">
        <w:trPr>
          <w:trHeight w:val="825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4EAE" w:rsidRPr="009C62F6" w:rsidRDefault="00F64EAE" w:rsidP="001C3292">
            <w:pPr>
              <w:ind w:right="-107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</w:t>
            </w:r>
            <w:r w:rsidRPr="009C62F6">
              <w:rPr>
                <w:rFonts w:ascii="Times New Roman" w:hAnsi="Times New Roman"/>
              </w:rPr>
              <w:t>е</w:t>
            </w:r>
            <w:r w:rsidRPr="009C62F6">
              <w:rPr>
                <w:rFonts w:ascii="Times New Roman" w:hAnsi="Times New Roman"/>
              </w:rPr>
              <w:t>образовательной организации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EAE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2560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EAE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240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EAE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550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EAE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4EAE" w:rsidRPr="009C62F6" w:rsidRDefault="001E5E3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750</w:t>
            </w:r>
          </w:p>
        </w:tc>
      </w:tr>
      <w:tr w:rsidR="009C15E3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15E3" w:rsidRPr="009C15E3" w:rsidRDefault="00A521CF" w:rsidP="001C3292">
            <w:pPr>
              <w:ind w:right="-107"/>
              <w:rPr>
                <w:rFonts w:ascii="Times New Roman" w:hAnsi="Times New Roman"/>
                <w:highlight w:val="yellow"/>
              </w:rPr>
            </w:pPr>
            <w:r w:rsidRPr="00FE2877">
              <w:rPr>
                <w:rFonts w:ascii="Times New Roman" w:hAnsi="Times New Roman"/>
              </w:rPr>
              <w:t>Доля обучающихся в муниципальных  общеобр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зовательных организациях, занимающихся в одну смену, в общей численности обучающихся в м</w:t>
            </w:r>
            <w:r w:rsidRPr="00FE2877">
              <w:rPr>
                <w:rFonts w:ascii="Times New Roman" w:hAnsi="Times New Roman"/>
              </w:rPr>
              <w:t>у</w:t>
            </w:r>
            <w:r w:rsidRPr="00FE2877">
              <w:rPr>
                <w:rFonts w:ascii="Times New Roman" w:hAnsi="Times New Roman"/>
              </w:rPr>
              <w:t>ниципальных общеобразовательных организациях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5E3" w:rsidRPr="001805AE" w:rsidRDefault="00A521C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5E3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5E3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5E3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5E3" w:rsidRPr="001805AE" w:rsidRDefault="00A521C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A521C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21CF" w:rsidRPr="00FE2877" w:rsidRDefault="00A521CF" w:rsidP="001C3292">
            <w:pPr>
              <w:ind w:right="-107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во вторую смену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CF" w:rsidRPr="001805AE" w:rsidRDefault="00A521C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CF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CF" w:rsidRPr="001805AE" w:rsidRDefault="00467941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CF" w:rsidRPr="001805AE" w:rsidRDefault="00FD3D62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1CF" w:rsidRPr="001805AE" w:rsidRDefault="00A521C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-</w:t>
            </w:r>
          </w:p>
        </w:tc>
      </w:tr>
      <w:tr w:rsidR="00913309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13309" w:rsidRPr="00857809" w:rsidRDefault="00913309" w:rsidP="00D200AD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среднего балла ЕГЭ (в расчете на 1 предмет) в 10 процентах школ с лучшими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татами ЕГЭ к среднему баллу ЕГЭ (в расчете на 1 предмет) в 10 процентах школ с худшими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lastRenderedPageBreak/>
              <w:t>татами ЕГЭ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309" w:rsidRPr="001805AE" w:rsidRDefault="00913309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lastRenderedPageBreak/>
              <w:t>1,55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309" w:rsidRPr="001805AE" w:rsidRDefault="00913309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309" w:rsidRPr="001805AE" w:rsidRDefault="00913309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309" w:rsidRPr="001805AE" w:rsidRDefault="00913309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309" w:rsidRPr="001805AE" w:rsidRDefault="00913309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1,44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Default="0001642F" w:rsidP="00D200AD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Чис</w:t>
            </w:r>
            <w:r>
              <w:rPr>
                <w:rFonts w:ascii="Times New Roman" w:hAnsi="Times New Roman"/>
              </w:rPr>
              <w:t>ло уровней образования, на кото</w:t>
            </w:r>
            <w:r w:rsidRPr="00857809">
              <w:rPr>
                <w:rFonts w:ascii="Times New Roman" w:hAnsi="Times New Roman"/>
              </w:rPr>
              <w:t>рых реализ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ются механизмы внешней оценки качества 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D200AD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числа образовательных организ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ций, в которых согласно зарегистрированному уставу создан орган самоуправления, реализу</w:t>
            </w:r>
            <w:r w:rsidRPr="00857809">
              <w:rPr>
                <w:rFonts w:ascii="Times New Roman" w:hAnsi="Times New Roman"/>
              </w:rPr>
              <w:t>ю</w:t>
            </w:r>
            <w:r w:rsidRPr="00857809">
              <w:rPr>
                <w:rFonts w:ascii="Times New Roman" w:hAnsi="Times New Roman"/>
              </w:rPr>
              <w:t>щий государственно-общественный характер управления, участвующий в оценке качества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D200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A37896" w:rsidRDefault="0001642F" w:rsidP="001C3292">
            <w:pPr>
              <w:ind w:right="-107"/>
              <w:rPr>
                <w:rFonts w:ascii="Times New Roman" w:hAnsi="Times New Roman"/>
              </w:rPr>
            </w:pPr>
            <w:r w:rsidRPr="00A37896">
              <w:rPr>
                <w:rFonts w:ascii="Times New Roman" w:hAnsi="Times New Roman"/>
                <w:lang w:eastAsia="en-US"/>
              </w:rPr>
              <w:t>Доля общеобразовательных организаций, вкл</w:t>
            </w:r>
            <w:r w:rsidRPr="00A37896">
              <w:rPr>
                <w:rFonts w:ascii="Times New Roman" w:hAnsi="Times New Roman"/>
                <w:lang w:eastAsia="en-US"/>
              </w:rPr>
              <w:t>ю</w:t>
            </w:r>
            <w:r w:rsidRPr="00A37896">
              <w:rPr>
                <w:rFonts w:ascii="Times New Roman" w:hAnsi="Times New Roman"/>
                <w:lang w:eastAsia="en-US"/>
              </w:rPr>
              <w:t>ченных в региональную инфраструктуру иннов</w:t>
            </w:r>
            <w:r w:rsidRPr="00A37896">
              <w:rPr>
                <w:rFonts w:ascii="Times New Roman" w:hAnsi="Times New Roman"/>
                <w:lang w:eastAsia="en-US"/>
              </w:rPr>
              <w:t>а</w:t>
            </w:r>
            <w:r w:rsidRPr="00A37896">
              <w:rPr>
                <w:rFonts w:ascii="Times New Roman" w:hAnsi="Times New Roman"/>
                <w:lang w:eastAsia="en-US"/>
              </w:rPr>
              <w:t>ционной деятельности, в общей численности о</w:t>
            </w:r>
            <w:r w:rsidRPr="00A37896">
              <w:rPr>
                <w:rFonts w:ascii="Times New Roman" w:hAnsi="Times New Roman"/>
                <w:lang w:eastAsia="en-US"/>
              </w:rPr>
              <w:t>б</w:t>
            </w:r>
            <w:r w:rsidRPr="00A37896">
              <w:rPr>
                <w:rFonts w:ascii="Times New Roman" w:hAnsi="Times New Roman"/>
                <w:lang w:eastAsia="en-US"/>
              </w:rPr>
              <w:t>щеобразовательных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53,5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59,5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A37896" w:rsidRDefault="0001642F" w:rsidP="001C3292">
            <w:pPr>
              <w:ind w:right="-107"/>
              <w:rPr>
                <w:rFonts w:ascii="Times New Roman" w:hAnsi="Times New Roman"/>
                <w:lang w:eastAsia="en-US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возрасте до 35 лет в общей численности учителей общео</w:t>
            </w:r>
            <w:r w:rsidRPr="00FE2877">
              <w:rPr>
                <w:rFonts w:ascii="Times New Roman" w:hAnsi="Times New Roman"/>
              </w:rPr>
              <w:t>б</w:t>
            </w:r>
            <w:r w:rsidRPr="00FE2877">
              <w:rPr>
                <w:rFonts w:ascii="Times New Roman" w:hAnsi="Times New Roman"/>
              </w:rPr>
              <w:t>разовательных организаций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24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28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FE2877" w:rsidRDefault="0001642F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педагогических работников общеобразов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организаций, которым при прохождении аттестации присвоена первая или высшая катег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70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1C329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детей, привлекаемых к участию в творч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ских мероприятиях, от общего числа детей в сф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ре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8,3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8,7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8,9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9,1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1C3292">
            <w:pPr>
              <w:ind w:right="-107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детей, привлекаемых к участию в творч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ских мероприятиях, от общего числа детей в сф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ре культуры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7,1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84234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84234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84234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1C3292">
            <w:pPr>
              <w:ind w:right="-107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 (от 5 до 18 лет), охваченных дополн</w:t>
            </w:r>
            <w:r w:rsidRPr="00857809">
              <w:rPr>
                <w:rFonts w:ascii="Times New Roman" w:hAnsi="Times New Roman"/>
                <w:lang w:eastAsia="en-US"/>
              </w:rPr>
              <w:t>и</w:t>
            </w:r>
            <w:r w:rsidRPr="00857809">
              <w:rPr>
                <w:rFonts w:ascii="Times New Roman" w:hAnsi="Times New Roman"/>
                <w:lang w:eastAsia="en-US"/>
              </w:rPr>
              <w:t>тельным образованием технической направленн</w:t>
            </w:r>
            <w:r w:rsidRPr="00857809">
              <w:rPr>
                <w:rFonts w:ascii="Times New Roman" w:hAnsi="Times New Roman"/>
                <w:lang w:eastAsia="en-US"/>
              </w:rPr>
              <w:t>о</w:t>
            </w:r>
            <w:r w:rsidRPr="00857809">
              <w:rPr>
                <w:rFonts w:ascii="Times New Roman" w:hAnsi="Times New Roman"/>
                <w:lang w:eastAsia="en-US"/>
              </w:rPr>
              <w:t>сти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творческих оли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пиад, конкурсов и фестивалей межрегионального, 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федерального и международного уровня </w:t>
            </w:r>
          </w:p>
          <w:p w:rsidR="0001642F" w:rsidRPr="00857809" w:rsidRDefault="0001642F" w:rsidP="001C3292">
            <w:pPr>
              <w:ind w:right="-10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lastRenderedPageBreak/>
              <w:t>1,2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1,6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детей и молодежи в возрасте от 5 до 18 лет, обучающихся по дополнительным образовател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программам, в общей численности детей эт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857809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дополнительного образования детей  к среднемесячной заработной плате учителей в Московской области в сфере образования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FE2877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дополнительного образования детей  к среднемесячной заработной плате учителей в Московской области в сфере культуры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FE2877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дополнительного образования детей  к среднемесячной заработной плате учителей в Московской области в сфере физической культ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 и спорта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3E0DB3" w:rsidRDefault="0001642F" w:rsidP="00B51B2F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0DB3">
              <w:rPr>
                <w:rFonts w:ascii="Times New Roman" w:hAnsi="Times New Roman"/>
                <w:sz w:val="24"/>
                <w:szCs w:val="24"/>
              </w:rPr>
              <w:t>Доля несовершеннолетних в общем числе лиц, совершавших преступления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E45F2A" w:rsidRDefault="0001642F" w:rsidP="00B51B2F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E45F2A">
              <w:rPr>
                <w:rFonts w:ascii="Times New Roman" w:hAnsi="Times New Roman"/>
                <w:sz w:val="24"/>
                <w:szCs w:val="24"/>
              </w:rPr>
              <w:t>Доля участников различных форм детского сам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31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32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E45F2A" w:rsidRDefault="0001642F" w:rsidP="00B51B2F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E45F2A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а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ций, которым оказана психолого-педагогическая, медицинская и социальная помощь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BC380B" w:rsidRDefault="0001642F" w:rsidP="00B51B2F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sz w:val="24"/>
                <w:szCs w:val="24"/>
              </w:rPr>
              <w:lastRenderedPageBreak/>
              <w:t>Доля образовательных организаций, участву</w:t>
            </w:r>
            <w:r w:rsidRPr="00BC380B">
              <w:rPr>
                <w:rFonts w:ascii="Times New Roman" w:hAnsi="Times New Roman"/>
                <w:sz w:val="24"/>
                <w:szCs w:val="24"/>
              </w:rPr>
              <w:t>ю</w:t>
            </w:r>
            <w:r w:rsidRPr="00BC380B">
              <w:rPr>
                <w:rFonts w:ascii="Times New Roman" w:hAnsi="Times New Roman"/>
                <w:sz w:val="24"/>
                <w:szCs w:val="24"/>
              </w:rPr>
              <w:t>щих в мониторинге эффективности деятельности муниципальных образовательных учреждений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01642F" w:rsidTr="00A521CF">
        <w:trPr>
          <w:trHeight w:val="548"/>
        </w:trPr>
        <w:tc>
          <w:tcPr>
            <w:tcW w:w="172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1642F" w:rsidRPr="00BC380B" w:rsidRDefault="0001642F" w:rsidP="00B51B2F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информ</w:t>
            </w:r>
            <w:r w:rsidRPr="00BC380B">
              <w:rPr>
                <w:rFonts w:ascii="Times New Roman" w:hAnsi="Times New Roman"/>
                <w:sz w:val="24"/>
                <w:szCs w:val="24"/>
              </w:rPr>
              <w:t>а</w:t>
            </w:r>
            <w:r w:rsidRPr="00BC380B">
              <w:rPr>
                <w:rFonts w:ascii="Times New Roman" w:hAnsi="Times New Roman"/>
                <w:sz w:val="24"/>
                <w:szCs w:val="24"/>
              </w:rPr>
              <w:t>ционной открытостью муниципальной системы образования (от числа опрошенных)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45</w:t>
            </w:r>
          </w:p>
        </w:tc>
        <w:tc>
          <w:tcPr>
            <w:tcW w:w="6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50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55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642F" w:rsidRPr="001805AE" w:rsidRDefault="0001642F" w:rsidP="00EF4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65</w:t>
            </w:r>
          </w:p>
        </w:tc>
      </w:tr>
    </w:tbl>
    <w:p w:rsidR="001A278A" w:rsidRDefault="001A278A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A278A" w:rsidRDefault="001A278A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1A278A" w:rsidRDefault="001A278A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6C2B96" w:rsidRDefault="006C2B9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01642F" w:rsidRDefault="0001642F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01642F" w:rsidRDefault="0001642F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596236" w:rsidRDefault="0059623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596236" w:rsidRDefault="0059623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596236" w:rsidRDefault="0059623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596236" w:rsidRDefault="0059623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596236" w:rsidRDefault="00596236" w:rsidP="001A278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</w:rPr>
      </w:pPr>
    </w:p>
    <w:p w:rsidR="001A278A" w:rsidRDefault="001A278A" w:rsidP="009C59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9C59A6" w:rsidRDefault="009C59A6" w:rsidP="009C59A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lastRenderedPageBreak/>
        <w:t xml:space="preserve">Общая характеристика сферы реализации муниципальной программы, в том числе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формулировка основных проблем в указанной сфере, прогноз ее развития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left="142" w:firstLine="778"/>
        <w:jc w:val="center"/>
        <w:rPr>
          <w:rFonts w:ascii="Times New Roman" w:hAnsi="Times New Roman"/>
          <w:b/>
          <w:color w:val="2A6EC3"/>
          <w:sz w:val="28"/>
          <w:szCs w:val="28"/>
          <w:highlight w:val="yellow"/>
          <w:u w:val="single" w:color="2A6EC3"/>
        </w:rPr>
      </w:pPr>
    </w:p>
    <w:p w:rsidR="00CE4C15" w:rsidRPr="00046424" w:rsidRDefault="00CE4C15" w:rsidP="00CE4C15">
      <w:pPr>
        <w:pStyle w:val="a5"/>
        <w:spacing w:before="0" w:beforeAutospacing="0" w:after="0" w:afterAutospacing="0"/>
        <w:ind w:left="142" w:firstLine="778"/>
        <w:rPr>
          <w:sz w:val="28"/>
          <w:szCs w:val="28"/>
        </w:rPr>
      </w:pPr>
      <w:r w:rsidRPr="00046424">
        <w:rPr>
          <w:sz w:val="28"/>
          <w:szCs w:val="28"/>
        </w:rPr>
        <w:t>Сеть образовательных учреждений Красногорского муниципального района включает 95 образовательных организ</w:t>
      </w:r>
      <w:r w:rsidRPr="00046424">
        <w:rPr>
          <w:sz w:val="28"/>
          <w:szCs w:val="28"/>
        </w:rPr>
        <w:t>а</w:t>
      </w:r>
      <w:r w:rsidRPr="00046424">
        <w:rPr>
          <w:sz w:val="28"/>
          <w:szCs w:val="28"/>
        </w:rPr>
        <w:t>ций, из них</w:t>
      </w:r>
      <w:r w:rsidRPr="00046424">
        <w:rPr>
          <w:bCs/>
          <w:color w:val="000000"/>
          <w:kern w:val="24"/>
          <w:sz w:val="28"/>
          <w:szCs w:val="28"/>
        </w:rPr>
        <w:t xml:space="preserve"> негосударственных - 11: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>Дошкольных образовательных учреждений – 52, из них 3 негосударственных;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>Учреждения начального общего образования – 3, из них 1 негосударственное;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>Учреждения основного общего образования – 2, из них 1 негосударственное;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Учреждения </w:t>
      </w:r>
      <w:r w:rsidRPr="00046424">
        <w:rPr>
          <w:rFonts w:ascii="Times New Roman" w:hAnsi="Times New Roman"/>
          <w:bCs/>
          <w:kern w:val="24"/>
          <w:sz w:val="28"/>
          <w:szCs w:val="28"/>
        </w:rPr>
        <w:t>среднего общего образования – 35</w:t>
      </w: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>, из них: гимназии – 6, лицеи – 2, школы с углубленным изучением отдельных предметов – 2; негосударственных -  6.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Учреждения дополнительного образования – 1, </w:t>
      </w:r>
      <w:r w:rsidRPr="00046424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зования «Центр творчества</w:t>
      </w:r>
      <w:r w:rsidRPr="00046424">
        <w:rPr>
          <w:rFonts w:ascii="Times New Roman" w:hAnsi="Times New Roman"/>
          <w:bCs/>
          <w:kern w:val="24"/>
          <w:sz w:val="28"/>
          <w:szCs w:val="28"/>
        </w:rPr>
        <w:t>»</w:t>
      </w: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>;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Учреждения для детей, нуждающихся в психолого-педагогическом и медико-социальном сопровождении –1; </w:t>
      </w:r>
      <w:r w:rsidRPr="00046424">
        <w:rPr>
          <w:rFonts w:ascii="Times New Roman" w:hAnsi="Times New Roman"/>
          <w:sz w:val="28"/>
          <w:szCs w:val="28"/>
        </w:rPr>
        <w:t>М</w:t>
      </w:r>
      <w:r w:rsidRPr="00046424">
        <w:rPr>
          <w:rFonts w:ascii="Times New Roman" w:hAnsi="Times New Roman"/>
          <w:sz w:val="28"/>
          <w:szCs w:val="28"/>
        </w:rPr>
        <w:t>у</w:t>
      </w:r>
      <w:r w:rsidRPr="00046424">
        <w:rPr>
          <w:rFonts w:ascii="Times New Roman" w:hAnsi="Times New Roman"/>
          <w:sz w:val="28"/>
          <w:szCs w:val="28"/>
        </w:rPr>
        <w:t>ниципальное бюджетное общеобразовательное учреждение «Образовательный центр «Созвездие».</w:t>
      </w:r>
    </w:p>
    <w:p w:rsidR="00CE4C15" w:rsidRPr="00046424" w:rsidRDefault="00CE4C15" w:rsidP="00CE4C15">
      <w:pPr>
        <w:numPr>
          <w:ilvl w:val="0"/>
          <w:numId w:val="5"/>
        </w:numPr>
        <w:ind w:left="142" w:firstLine="778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Учреждения образования работников образования – 1; </w:t>
      </w:r>
      <w:r w:rsidRPr="00046424">
        <w:rPr>
          <w:rFonts w:ascii="Times New Roman" w:hAnsi="Times New Roman"/>
          <w:sz w:val="28"/>
          <w:szCs w:val="28"/>
        </w:rPr>
        <w:t>Муниципальное казенное учреждение дополнительного профессионального образования «Красногорский методический центр».</w:t>
      </w:r>
    </w:p>
    <w:p w:rsidR="00CE4C15" w:rsidRPr="00046424" w:rsidRDefault="00CE4C15" w:rsidP="00CE4C15">
      <w:pPr>
        <w:shd w:val="clear" w:color="auto" w:fill="FFFFFF"/>
        <w:ind w:left="57" w:firstLine="651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Городских школ – 25, сельских – 6, соотношение обучающихся городских и сельских муниципальных образовательных учреждений – 87,7% и 12,3%.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color w:val="000000"/>
          <w:spacing w:val="-5"/>
          <w:sz w:val="28"/>
          <w:szCs w:val="28"/>
        </w:rPr>
        <w:t>Всего в школах</w:t>
      </w:r>
      <w:r w:rsidRPr="00046424">
        <w:rPr>
          <w:rFonts w:ascii="Times New Roman" w:hAnsi="Times New Roman"/>
          <w:sz w:val="28"/>
          <w:szCs w:val="28"/>
        </w:rPr>
        <w:t xml:space="preserve"> района в 2016-2017 учебном году обучается 25699 человек. Численность обучающихся ежегодно увел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>чивается в среднем на 6-7%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Дошкольные образовательные учреждения посещают 10706 человек. </w:t>
      </w:r>
    </w:p>
    <w:p w:rsidR="00CE4C15" w:rsidRPr="00046424" w:rsidRDefault="00CE4C15" w:rsidP="00CE4C1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В период с 2013 по 2016 годы сеть образовательных учреждений Красногорского муниципального района расширилась за счет введения в эксплуатацию 10 детских садов, 7 дополнительных зданий к действующим детским садам, 3 общеобразовательных школ и 1 начальной школы. С целью обеспечения общедоступности дошкольного образования и ликвидации очередности продолжена работа по развитию негосударственного сектора дошкольного образования, а именно проведены мероприятия по закупке мест в негосударственных дошкольных образовательных частных учреждениях. Ведется работа по созданию дополнительных мест в дошкольных образовательных организациях за счет увеличение наполняемости групп в действующих МБДОУ.</w:t>
      </w:r>
    </w:p>
    <w:p w:rsidR="00CE4C15" w:rsidRPr="00046424" w:rsidRDefault="00CE4C15" w:rsidP="00CE4C15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lastRenderedPageBreak/>
        <w:t xml:space="preserve">Следующим мероприятием, направленным на ликвидацию очередности, является выплата компенсации в размере 5 тыс.руб. при условии снятия детей с очереди: </w:t>
      </w:r>
      <w:r w:rsidRPr="00046424">
        <w:rPr>
          <w:rFonts w:ascii="Times New Roman" w:eastAsia="Calibri" w:hAnsi="Times New Roman"/>
          <w:sz w:val="28"/>
          <w:szCs w:val="28"/>
        </w:rPr>
        <w:t>на 30.06.2016г. получали компенсацию 453 человека.</w:t>
      </w:r>
    </w:p>
    <w:p w:rsidR="00CE4C15" w:rsidRPr="00046424" w:rsidRDefault="00CE4C15" w:rsidP="00CE4C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Однако, предпринятые меры по расширению сети образовательных организаций оказались недостаточными для реш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ния проблемы обеспечения общедоступности дошкольного и общего образования в Красногорском муниципальном районе: сохраняется очередность в дошкольные образовательные учреждения, а также 3,8% обучающихся учатся во вторую смену.  Самая напряженная обстановка остается в г.п.Нахабино, мкр.Чернево -2, мкр.Опалиха, п.Архангельское, п.Мечниково, д.Путилково.</w:t>
      </w:r>
    </w:p>
    <w:p w:rsidR="00CE4C15" w:rsidRPr="00046424" w:rsidRDefault="00CE4C15" w:rsidP="00CE4C15">
      <w:pPr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Анализ состояния муниципальной системы общего образования:</w:t>
      </w:r>
    </w:p>
    <w:p w:rsidR="00CE4C15" w:rsidRPr="00046424" w:rsidRDefault="00CE4C15" w:rsidP="00CE4C15">
      <w:pPr>
        <w:numPr>
          <w:ilvl w:val="0"/>
          <w:numId w:val="6"/>
        </w:numPr>
        <w:tabs>
          <w:tab w:val="left" w:pos="993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Демонстрирует достаточно высокий уровень качества общего образования</w:t>
      </w:r>
      <w:r w:rsidRPr="00046424">
        <w:rPr>
          <w:rFonts w:ascii="Times New Roman" w:hAnsi="Times New Roman"/>
          <w:sz w:val="28"/>
          <w:szCs w:val="28"/>
        </w:rPr>
        <w:t xml:space="preserve">. Уровень обученности по итогам 2015/16 учебного года составил 99,9%, качество знаний – 55,1%. </w:t>
      </w:r>
    </w:p>
    <w:p w:rsidR="00CE4C15" w:rsidRPr="00046424" w:rsidRDefault="00CE4C15" w:rsidP="00CE4C1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Профильные классы открыты в 10 МБОУ. Доля школ, реализующих программы повышенного уровня, составляет – </w:t>
      </w:r>
      <w:r w:rsidRPr="00046424">
        <w:rPr>
          <w:rFonts w:ascii="Times New Roman" w:hAnsi="Times New Roman"/>
          <w:bCs/>
          <w:sz w:val="28"/>
          <w:szCs w:val="28"/>
        </w:rPr>
        <w:t>42%.</w:t>
      </w:r>
      <w:r w:rsidRPr="00046424">
        <w:rPr>
          <w:rFonts w:ascii="Times New Roman" w:hAnsi="Times New Roman"/>
          <w:sz w:val="28"/>
          <w:szCs w:val="28"/>
        </w:rPr>
        <w:t xml:space="preserve"> </w:t>
      </w:r>
      <w:r w:rsidRPr="00046424">
        <w:rPr>
          <w:rFonts w:ascii="Times New Roman" w:hAnsi="Times New Roman"/>
          <w:bCs/>
          <w:sz w:val="28"/>
          <w:szCs w:val="28"/>
        </w:rPr>
        <w:t>Охват учащихся, обучающихся по программам профильного и предпрофильного обучения – 36,7 %.</w:t>
      </w:r>
    </w:p>
    <w:p w:rsidR="00CE4C15" w:rsidRPr="00046424" w:rsidRDefault="00CE4C15" w:rsidP="00CE4C15">
      <w:pPr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В общеобразовательных учреждениях района успешно функционируют 16 ученических научных обществ, количество об</w:t>
      </w:r>
      <w:r w:rsidRPr="00046424">
        <w:rPr>
          <w:rFonts w:ascii="Times New Roman" w:hAnsi="Times New Roman"/>
          <w:sz w:val="28"/>
          <w:szCs w:val="28"/>
        </w:rPr>
        <w:t>у</w:t>
      </w:r>
      <w:r w:rsidRPr="00046424">
        <w:rPr>
          <w:rFonts w:ascii="Times New Roman" w:hAnsi="Times New Roman"/>
          <w:sz w:val="28"/>
          <w:szCs w:val="28"/>
        </w:rPr>
        <w:t>чающихся, участвующих в научно-исследовательской и проектной деятельности, постоянно возрастает (32,6%). Увеличив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ется доля учащихся МБОУ, изучающих два иностранных языка, - 10,4%.</w:t>
      </w:r>
    </w:p>
    <w:p w:rsidR="00CE4C15" w:rsidRPr="00046424" w:rsidRDefault="00CE4C15" w:rsidP="00CE4C15">
      <w:pPr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2. </w:t>
      </w:r>
      <w:r w:rsidRPr="00046424">
        <w:rPr>
          <w:rFonts w:ascii="Times New Roman" w:hAnsi="Times New Roman"/>
          <w:b/>
          <w:sz w:val="28"/>
          <w:szCs w:val="28"/>
        </w:rPr>
        <w:t>Демонстрирует создание условий для развития и внедрения инноваций в образовательных учреждениях.</w:t>
      </w:r>
      <w:r w:rsidRPr="00046424">
        <w:rPr>
          <w:rFonts w:ascii="Times New Roman" w:hAnsi="Times New Roman"/>
          <w:sz w:val="28"/>
          <w:szCs w:val="28"/>
        </w:rPr>
        <w:t xml:space="preserve"> Школы и детские сады являются постоянными участниками региональных и всероссийских конкурсов, акций, проектов. </w:t>
      </w:r>
    </w:p>
    <w:p w:rsidR="00CE4C15" w:rsidRPr="00046424" w:rsidRDefault="00CE4C15" w:rsidP="00CE4C15">
      <w:pPr>
        <w:jc w:val="both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3. </w:t>
      </w:r>
      <w:r w:rsidRPr="00046424">
        <w:rPr>
          <w:rFonts w:ascii="Times New Roman" w:hAnsi="Times New Roman"/>
          <w:b/>
          <w:sz w:val="28"/>
          <w:szCs w:val="28"/>
        </w:rPr>
        <w:t xml:space="preserve">Характеризует процесс развития кадрового ресурса. </w:t>
      </w:r>
      <w:r w:rsidRPr="00046424">
        <w:rPr>
          <w:rFonts w:ascii="Times New Roman" w:hAnsi="Times New Roman"/>
          <w:spacing w:val="1"/>
          <w:sz w:val="28"/>
          <w:szCs w:val="28"/>
        </w:rPr>
        <w:t>Всего в образовательных организациях Красногорского района работают</w:t>
      </w:r>
      <w:r w:rsidRPr="00046424">
        <w:rPr>
          <w:rFonts w:ascii="Times New Roman" w:hAnsi="Times New Roman"/>
          <w:sz w:val="28"/>
          <w:szCs w:val="28"/>
        </w:rPr>
        <w:t xml:space="preserve"> 2363 педагога, 993 – в ДОУ, 1370 - в муниципальных школах. </w:t>
      </w:r>
      <w:r w:rsidRPr="00046424">
        <w:rPr>
          <w:rFonts w:ascii="Times New Roman" w:eastAsia="Calibri" w:hAnsi="Times New Roman"/>
          <w:spacing w:val="9"/>
          <w:sz w:val="28"/>
          <w:szCs w:val="28"/>
        </w:rPr>
        <w:t>Количество педагогических работников с высшим педагогическим образованием составляет 1612 человек (</w:t>
      </w:r>
      <w:r w:rsidRPr="00046424">
        <w:rPr>
          <w:rFonts w:ascii="Times New Roman" w:eastAsia="Calibri" w:hAnsi="Times New Roman"/>
          <w:spacing w:val="2"/>
          <w:sz w:val="28"/>
          <w:szCs w:val="28"/>
        </w:rPr>
        <w:t xml:space="preserve">68,2 %). </w:t>
      </w:r>
      <w:r w:rsidRPr="00046424">
        <w:rPr>
          <w:rFonts w:ascii="Times New Roman" w:eastAsia="Calibri" w:hAnsi="Times New Roman"/>
          <w:sz w:val="28"/>
          <w:szCs w:val="28"/>
        </w:rPr>
        <w:t>С каждым годом увеличивается число педагогических работников, имеющих квалификационные категории:</w:t>
      </w:r>
      <w:r w:rsidRPr="00046424">
        <w:rPr>
          <w:rFonts w:ascii="Times New Roman" w:hAnsi="Times New Roman"/>
          <w:sz w:val="28"/>
          <w:szCs w:val="28"/>
        </w:rPr>
        <w:t xml:space="preserve"> </w:t>
      </w:r>
      <w:r w:rsidRPr="00046424">
        <w:rPr>
          <w:rFonts w:ascii="Times New Roman" w:eastAsia="Calibri" w:hAnsi="Times New Roman"/>
          <w:sz w:val="28"/>
          <w:szCs w:val="28"/>
        </w:rPr>
        <w:t>высшую - 21%, первую квалификационную категорию имеют 30,2%.</w:t>
      </w:r>
      <w:r w:rsidRPr="00046424">
        <w:rPr>
          <w:rFonts w:ascii="Times New Roman" w:hAnsi="Times New Roman"/>
          <w:b/>
          <w:sz w:val="28"/>
          <w:szCs w:val="28"/>
        </w:rPr>
        <w:t xml:space="preserve"> </w:t>
      </w:r>
      <w:r w:rsidRPr="00046424">
        <w:rPr>
          <w:rFonts w:ascii="Times New Roman" w:hAnsi="Times New Roman"/>
          <w:sz w:val="28"/>
          <w:szCs w:val="28"/>
        </w:rPr>
        <w:t xml:space="preserve">Средний возраст учителей - 44 года, 21% </w:t>
      </w:r>
      <w:r w:rsidRPr="00046424">
        <w:rPr>
          <w:rFonts w:ascii="Times New Roman" w:eastAsia="Calibri" w:hAnsi="Times New Roman"/>
          <w:sz w:val="28"/>
          <w:szCs w:val="28"/>
        </w:rPr>
        <w:t xml:space="preserve">педработников пенсионного возраста, увеличивается </w:t>
      </w:r>
      <w:r w:rsidRPr="00046424">
        <w:rPr>
          <w:rFonts w:ascii="Times New Roman" w:hAnsi="Times New Roman"/>
          <w:sz w:val="28"/>
          <w:szCs w:val="28"/>
        </w:rPr>
        <w:t xml:space="preserve">приток молодых специалистов (2015-2016 учебный год - 59 чел.), </w:t>
      </w:r>
      <w:r w:rsidRPr="00046424">
        <w:rPr>
          <w:rFonts w:ascii="Times New Roman" w:eastAsia="Calibri" w:hAnsi="Times New Roman"/>
          <w:sz w:val="28"/>
          <w:szCs w:val="28"/>
        </w:rPr>
        <w:t>количество педагогических кадров со стажем до 3 лет увеличилось в два раза.</w:t>
      </w:r>
      <w:r w:rsidRPr="00046424">
        <w:rPr>
          <w:rFonts w:ascii="Times New Roman" w:hAnsi="Times New Roman"/>
          <w:sz w:val="28"/>
          <w:szCs w:val="28"/>
        </w:rPr>
        <w:t xml:space="preserve"> Активно и</w:t>
      </w:r>
      <w:r w:rsidRPr="00046424">
        <w:rPr>
          <w:rFonts w:ascii="Times New Roman" w:hAnsi="Times New Roman"/>
          <w:sz w:val="28"/>
          <w:szCs w:val="28"/>
        </w:rPr>
        <w:t>с</w:t>
      </w:r>
      <w:r w:rsidRPr="00046424">
        <w:rPr>
          <w:rFonts w:ascii="Times New Roman" w:hAnsi="Times New Roman"/>
          <w:sz w:val="28"/>
          <w:szCs w:val="28"/>
        </w:rPr>
        <w:t>пользуются в системе повышения квалификации, деятельности образовательных учреждений ресурсы учреждений и педаг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гов – победителей профессиональных конкурсов. Методический опыт, творческие находки лучших учителей широко пре</w:t>
      </w:r>
      <w:r w:rsidRPr="00046424">
        <w:rPr>
          <w:rFonts w:ascii="Times New Roman" w:hAnsi="Times New Roman"/>
          <w:sz w:val="28"/>
          <w:szCs w:val="28"/>
        </w:rPr>
        <w:t>д</w:t>
      </w:r>
      <w:r w:rsidRPr="00046424">
        <w:rPr>
          <w:rFonts w:ascii="Times New Roman" w:hAnsi="Times New Roman"/>
          <w:sz w:val="28"/>
          <w:szCs w:val="28"/>
        </w:rPr>
        <w:t>ставляются в различных формах (семинары, мастер-классы, публикации и др.) профессиональному сообществу. Много лет в районе проводятся конкурсы профессионального мастерства: «Педагог года», «Воспитатель года», конкурс педагогов допо</w:t>
      </w:r>
      <w:r w:rsidRPr="00046424">
        <w:rPr>
          <w:rFonts w:ascii="Times New Roman" w:hAnsi="Times New Roman"/>
          <w:sz w:val="28"/>
          <w:szCs w:val="28"/>
        </w:rPr>
        <w:t>л</w:t>
      </w:r>
      <w:r w:rsidRPr="00046424">
        <w:rPr>
          <w:rFonts w:ascii="Times New Roman" w:hAnsi="Times New Roman"/>
          <w:sz w:val="28"/>
          <w:szCs w:val="28"/>
        </w:rPr>
        <w:t>нительного образования «Сердце отдаю детям», педагогический марафон классных руководителей «Учительство Подмоск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 xml:space="preserve">вья – воспитанию будущего поколения России, конкурс интерактивных мультимедийных инсталляций молодых педагогов </w:t>
      </w:r>
      <w:r w:rsidRPr="00046424">
        <w:rPr>
          <w:rFonts w:ascii="Times New Roman" w:hAnsi="Times New Roman"/>
          <w:sz w:val="28"/>
          <w:szCs w:val="28"/>
        </w:rPr>
        <w:lastRenderedPageBreak/>
        <w:t>«Первые шаги». За разработку и внедрение новых высокоэффективных педагогических технологий, прогрессивных методов обучения и воспитания детей, за успехи в организации учебной, воспитательной, научно - исследовательской работы, за а</w:t>
      </w:r>
      <w:r w:rsidRPr="00046424">
        <w:rPr>
          <w:rFonts w:ascii="Times New Roman" w:hAnsi="Times New Roman"/>
          <w:sz w:val="28"/>
          <w:szCs w:val="28"/>
        </w:rPr>
        <w:t>к</w:t>
      </w:r>
      <w:r w:rsidRPr="00046424">
        <w:rPr>
          <w:rFonts w:ascii="Times New Roman" w:hAnsi="Times New Roman"/>
          <w:sz w:val="28"/>
          <w:szCs w:val="28"/>
        </w:rPr>
        <w:t>тивное участие в решении задач образования и воспитания подрастающего поколения вручается муниципальная педагогич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ская премия «Признание». Растет число педагогов и педагогических коллективов, работающих по инновационным технол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гиям, имеющих собственные программы и концепции развития.</w:t>
      </w:r>
    </w:p>
    <w:p w:rsidR="00CE4C15" w:rsidRPr="00046424" w:rsidRDefault="00CE4C15" w:rsidP="00CE4C15">
      <w:pPr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4. </w:t>
      </w:r>
      <w:r w:rsidRPr="00046424">
        <w:rPr>
          <w:rFonts w:ascii="Times New Roman" w:hAnsi="Times New Roman"/>
          <w:b/>
          <w:sz w:val="28"/>
          <w:szCs w:val="28"/>
        </w:rPr>
        <w:t>Отражает реальное воплощение принципа «открытости» муниципальной системы образования.</w:t>
      </w:r>
      <w:r w:rsidRPr="00046424">
        <w:rPr>
          <w:rFonts w:ascii="Times New Roman" w:hAnsi="Times New Roman"/>
          <w:sz w:val="28"/>
          <w:szCs w:val="28"/>
        </w:rPr>
        <w:t xml:space="preserve"> </w:t>
      </w:r>
      <w:r w:rsidRPr="00046424">
        <w:rPr>
          <w:rFonts w:ascii="Times New Roman" w:hAnsi="Times New Roman"/>
          <w:bCs/>
          <w:sz w:val="28"/>
          <w:szCs w:val="28"/>
        </w:rPr>
        <w:t>Созданы и функц</w:t>
      </w:r>
      <w:r w:rsidRPr="00046424">
        <w:rPr>
          <w:rFonts w:ascii="Times New Roman" w:hAnsi="Times New Roman"/>
          <w:bCs/>
          <w:sz w:val="28"/>
          <w:szCs w:val="28"/>
        </w:rPr>
        <w:t>и</w:t>
      </w:r>
      <w:r w:rsidRPr="00046424">
        <w:rPr>
          <w:rFonts w:ascii="Times New Roman" w:hAnsi="Times New Roman"/>
          <w:bCs/>
          <w:sz w:val="28"/>
          <w:szCs w:val="28"/>
        </w:rPr>
        <w:t>онируют управляющие советы в муниципальных общеобразовательных учреждениях и дошкольных образовательных учр</w:t>
      </w:r>
      <w:r w:rsidRPr="00046424">
        <w:rPr>
          <w:rFonts w:ascii="Times New Roman" w:hAnsi="Times New Roman"/>
          <w:bCs/>
          <w:sz w:val="28"/>
          <w:szCs w:val="28"/>
        </w:rPr>
        <w:t>е</w:t>
      </w:r>
      <w:r w:rsidRPr="00046424">
        <w:rPr>
          <w:rFonts w:ascii="Times New Roman" w:hAnsi="Times New Roman"/>
          <w:bCs/>
          <w:sz w:val="28"/>
          <w:szCs w:val="28"/>
        </w:rPr>
        <w:t>ждениях; внедрена в практику подготовка и презентация публичного доклада директоров образовательных учреждений, начальника управления образования; все образовательные учреждения имеют сайты.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Cs/>
          <w:sz w:val="28"/>
          <w:szCs w:val="28"/>
        </w:rPr>
        <w:t>Вместе с тем, результаты анализа современного состояния системы общего образования Красногорского муниципал</w:t>
      </w:r>
      <w:r w:rsidRPr="00046424">
        <w:rPr>
          <w:rFonts w:ascii="Times New Roman" w:hAnsi="Times New Roman"/>
          <w:bCs/>
          <w:sz w:val="28"/>
          <w:szCs w:val="28"/>
        </w:rPr>
        <w:t>ь</w:t>
      </w:r>
      <w:r w:rsidRPr="00046424">
        <w:rPr>
          <w:rFonts w:ascii="Times New Roman" w:hAnsi="Times New Roman"/>
          <w:bCs/>
          <w:sz w:val="28"/>
          <w:szCs w:val="28"/>
        </w:rPr>
        <w:t xml:space="preserve">ного района позволяют выявить </w:t>
      </w:r>
      <w:r w:rsidRPr="00046424">
        <w:rPr>
          <w:rFonts w:ascii="Times New Roman" w:hAnsi="Times New Roman"/>
          <w:b/>
          <w:bCs/>
          <w:sz w:val="28"/>
          <w:szCs w:val="28"/>
        </w:rPr>
        <w:t>проблемы и противоречия</w:t>
      </w:r>
      <w:r w:rsidRPr="00046424">
        <w:rPr>
          <w:rFonts w:ascii="Times New Roman" w:hAnsi="Times New Roman"/>
          <w:bCs/>
          <w:sz w:val="28"/>
          <w:szCs w:val="28"/>
        </w:rPr>
        <w:t>:</w:t>
      </w:r>
      <w:r w:rsidRPr="00046424">
        <w:rPr>
          <w:rFonts w:ascii="Times New Roman" w:hAnsi="Times New Roman"/>
          <w:sz w:val="28"/>
          <w:szCs w:val="28"/>
        </w:rPr>
        <w:t xml:space="preserve"> решение которых представляется необходимым в рамках мун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>ципальной программы:</w:t>
      </w:r>
    </w:p>
    <w:p w:rsidR="00CE4C15" w:rsidRPr="00046424" w:rsidRDefault="00CE4C15" w:rsidP="00CE4C15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Доступность дошкольного и общего образования</w:t>
      </w:r>
      <w:r w:rsidRPr="00046424">
        <w:rPr>
          <w:rFonts w:ascii="Times New Roman" w:hAnsi="Times New Roman"/>
          <w:sz w:val="28"/>
          <w:szCs w:val="28"/>
        </w:rPr>
        <w:t>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Указом Президента Российской Федерации от 7 мая 2012 года № 599 «О мерах по реализации государственной пол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 xml:space="preserve">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организации и обеспечения 100 </w:t>
      </w:r>
      <w:r w:rsidRPr="00046424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046424">
        <w:rPr>
          <w:rFonts w:ascii="Times New Roman" w:hAnsi="Times New Roman"/>
          <w:sz w:val="28"/>
          <w:szCs w:val="28"/>
        </w:rPr>
        <w:t xml:space="preserve"> доступности дошкольного образования для детей от 3 до 7 лет. Потребность семей в услугах дошкольного образования увеличивается. Сохраняется напряженность по вопросу обучения детей в две смены. Существующие масштабы строительства и реконструкции зданий образовательных организаций, динамика роста негосударственного сектора услуг не позволяют решить данную проблему.</w:t>
      </w:r>
    </w:p>
    <w:p w:rsidR="00CE4C15" w:rsidRPr="00046424" w:rsidRDefault="00CE4C15" w:rsidP="00CE4C1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 xml:space="preserve">Современное качество дошкольного и общего образования.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Внедрение федерального государственного образовательного стандарта дошкольного образования, начального общего, основного общего и среднего общего образования требует укрепления материально-технической базы образовательных о</w:t>
      </w:r>
      <w:r w:rsidRPr="00046424">
        <w:rPr>
          <w:rFonts w:ascii="Times New Roman" w:hAnsi="Times New Roman"/>
          <w:sz w:val="28"/>
          <w:szCs w:val="28"/>
        </w:rPr>
        <w:t>р</w:t>
      </w:r>
      <w:r w:rsidRPr="00046424">
        <w:rPr>
          <w:rFonts w:ascii="Times New Roman" w:hAnsi="Times New Roman"/>
          <w:sz w:val="28"/>
          <w:szCs w:val="28"/>
        </w:rPr>
        <w:t>ганизаций и обеспечения всех необходимых по стандарту условий в образовательных организациях в Красногорском мун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 xml:space="preserve">ципальном районе. 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6424">
        <w:rPr>
          <w:rFonts w:ascii="Times New Roman" w:hAnsi="Times New Roman"/>
          <w:sz w:val="28"/>
          <w:szCs w:val="28"/>
        </w:rPr>
        <w:t>Не сформирована модель языковой и культурной интеграции обучающих из семей мигрантов.</w:t>
      </w:r>
      <w:r w:rsidRPr="00046424">
        <w:rPr>
          <w:rFonts w:ascii="Times New Roman" w:hAnsi="Times New Roman"/>
          <w:sz w:val="28"/>
          <w:szCs w:val="28"/>
          <w:shd w:val="clear" w:color="auto" w:fill="FFFFFF"/>
        </w:rPr>
        <w:t xml:space="preserve"> В настоящее время в школах района дети мигрантов (дети с неродным русским языком) составляют около 4,8% от общего количества обуча</w:t>
      </w:r>
      <w:r w:rsidRPr="00046424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046424">
        <w:rPr>
          <w:rFonts w:ascii="Times New Roman" w:hAnsi="Times New Roman"/>
          <w:sz w:val="28"/>
          <w:szCs w:val="28"/>
          <w:shd w:val="clear" w:color="auto" w:fill="FFFFFF"/>
        </w:rPr>
        <w:t>щихся (начальная школа – 51,7%, основная школа – 41,3%%, старшая школа – 7% от общего количества детей- мигрантов).</w:t>
      </w:r>
    </w:p>
    <w:p w:rsidR="00CE4C15" w:rsidRPr="00046424" w:rsidRDefault="00CE4C15" w:rsidP="00CE4C15">
      <w:pPr>
        <w:ind w:firstLine="720"/>
        <w:jc w:val="both"/>
        <w:rPr>
          <w:rFonts w:ascii="Times New Roman" w:hAnsi="Times New Roman"/>
          <w:color w:val="000000"/>
          <w:kern w:val="24"/>
          <w:sz w:val="28"/>
          <w:szCs w:val="28"/>
          <w:highlight w:val="yellow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  <w:r w:rsidRPr="00046424">
        <w:rPr>
          <w:rFonts w:ascii="Times New Roman" w:hAnsi="Times New Roman"/>
          <w:color w:val="000000"/>
          <w:kern w:val="24"/>
          <w:sz w:val="28"/>
          <w:szCs w:val="28"/>
          <w:highlight w:val="yellow"/>
        </w:rPr>
        <w:t xml:space="preserve"> </w:t>
      </w:r>
    </w:p>
    <w:p w:rsidR="00CE4C15" w:rsidRPr="00046424" w:rsidRDefault="00CE4C15" w:rsidP="00CE4C1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 xml:space="preserve">Растет </w:t>
      </w:r>
      <w:r w:rsidRPr="00046424">
        <w:rPr>
          <w:rFonts w:ascii="Times New Roman" w:hAnsi="Times New Roman"/>
          <w:sz w:val="28"/>
          <w:szCs w:val="28"/>
        </w:rPr>
        <w:t>количество детей, нуждающихся в коррекционно-развивающем обучении</w:t>
      </w:r>
      <w:r w:rsidRPr="00046424">
        <w:rPr>
          <w:rFonts w:ascii="Times New Roman" w:eastAsia="HiddenHorzOCR" w:hAnsi="Times New Roman"/>
          <w:sz w:val="28"/>
          <w:szCs w:val="28"/>
        </w:rPr>
        <w:t xml:space="preserve">. </w:t>
      </w:r>
      <w:r w:rsidRPr="00046424">
        <w:rPr>
          <w:rFonts w:ascii="Times New Roman" w:hAnsi="Times New Roman"/>
          <w:sz w:val="28"/>
          <w:szCs w:val="28"/>
        </w:rPr>
        <w:t xml:space="preserve"> Сейчас перед каждым образовател</w:t>
      </w:r>
      <w:r w:rsidRPr="00046424">
        <w:rPr>
          <w:rFonts w:ascii="Times New Roman" w:hAnsi="Times New Roman"/>
          <w:sz w:val="28"/>
          <w:szCs w:val="28"/>
        </w:rPr>
        <w:t>ь</w:t>
      </w:r>
      <w:r w:rsidRPr="00046424">
        <w:rPr>
          <w:rFonts w:ascii="Times New Roman" w:hAnsi="Times New Roman"/>
          <w:sz w:val="28"/>
          <w:szCs w:val="28"/>
        </w:rPr>
        <w:t>ным учреждением стоит задача создания адаптивной безбарьерной среды, позволяющей обеспечить полноценную интегр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цию детей с ограниченными возможностями здоровья и детей-инвалидов.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Анализ здоровьесберегающей деятельности в учреждениях образования показал, что уровень знаний воспитанников, обучающихся и педагогических работников образовательных учреждений по вопросам здоровья недостаточен, необходимо усиливать работу по формированию мотивации к здоровому образу жизни.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Требуется обновление оборудования на пищеблоках, спортивного оборудования, ремонт спортивных залов, спорти</w:t>
      </w:r>
      <w:r w:rsidRPr="00046424">
        <w:rPr>
          <w:rFonts w:ascii="Times New Roman" w:hAnsi="Times New Roman"/>
          <w:sz w:val="28"/>
          <w:szCs w:val="28"/>
        </w:rPr>
        <w:t>в</w:t>
      </w:r>
      <w:r w:rsidRPr="00046424">
        <w:rPr>
          <w:rFonts w:ascii="Times New Roman" w:hAnsi="Times New Roman"/>
          <w:sz w:val="28"/>
          <w:szCs w:val="28"/>
        </w:rPr>
        <w:t>ных площадок и стадионов образовательных организаций, а также актовых залов, необходим ремонт вентиляционных систем учреждений.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Темпы износа зданий образовательных организаций и их инженерных коммуникаций опережают темпы их ремонта и строительства, поэтому многие образовательные учреждения требуют текущего ремонта зданий, помещений и инженерных коммуникаций (срок эксплуатации свыше 30 лет). Не всем обучающимся обеспечен подвоз в базовые школы.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3) </w:t>
      </w:r>
      <w:r w:rsidRPr="00046424">
        <w:rPr>
          <w:rFonts w:ascii="Times New Roman" w:hAnsi="Times New Roman"/>
          <w:b/>
          <w:sz w:val="28"/>
          <w:szCs w:val="28"/>
        </w:rPr>
        <w:t>Педагогический корпус</w:t>
      </w:r>
      <w:r w:rsidRPr="00046424">
        <w:rPr>
          <w:rFonts w:ascii="Times New Roman" w:hAnsi="Times New Roman"/>
          <w:sz w:val="28"/>
          <w:szCs w:val="28"/>
        </w:rPr>
        <w:t>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необходимо обеспечить сохранение данного пок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зателя не ниже достигнутого уровня.</w:t>
      </w:r>
    </w:p>
    <w:p w:rsidR="00CE4C15" w:rsidRPr="00046424" w:rsidRDefault="00CE4C15" w:rsidP="00CE4C15">
      <w:pPr>
        <w:pStyle w:val="af4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Актуальными остаются проблемы привлечения кадров для работы в образовательных организациях района, старения педагогических кадров, недостаточной привлекательности профессии педагога для молодых талантливых выпускников обр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зовательных организаций высшего образования, создание системы научно-методического сопровождения педагогической деятельности, соответствующей современным требованиям, недостаточная мотивация части педагогов на развитие профе</w:t>
      </w:r>
      <w:r w:rsidRPr="00046424">
        <w:rPr>
          <w:rFonts w:ascii="Times New Roman" w:hAnsi="Times New Roman"/>
          <w:sz w:val="28"/>
          <w:szCs w:val="28"/>
        </w:rPr>
        <w:t>с</w:t>
      </w:r>
      <w:r w:rsidRPr="00046424">
        <w:rPr>
          <w:rFonts w:ascii="Times New Roman" w:hAnsi="Times New Roman"/>
          <w:sz w:val="28"/>
          <w:szCs w:val="28"/>
        </w:rPr>
        <w:t>сиональной компетенции.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4) </w:t>
      </w:r>
      <w:r w:rsidRPr="00046424">
        <w:rPr>
          <w:rFonts w:ascii="Times New Roman" w:hAnsi="Times New Roman"/>
          <w:b/>
          <w:sz w:val="28"/>
          <w:szCs w:val="28"/>
        </w:rPr>
        <w:t>Воспитание и социализация детей и подростков, защиты их прав и интересов</w:t>
      </w:r>
      <w:r w:rsidRPr="00046424">
        <w:rPr>
          <w:rFonts w:ascii="Times New Roman" w:hAnsi="Times New Roman"/>
          <w:sz w:val="28"/>
          <w:szCs w:val="28"/>
        </w:rPr>
        <w:t xml:space="preserve">. 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Актуальность профилактики деструктивных форм поведения детей и подростков, реализации технологий вариативного образования детей с ограниченными возможностями здоровья в образовательных учреждениях Красногорского муниципал</w:t>
      </w:r>
      <w:r w:rsidRPr="00046424">
        <w:rPr>
          <w:rFonts w:ascii="Times New Roman" w:hAnsi="Times New Roman"/>
          <w:sz w:val="28"/>
          <w:szCs w:val="28"/>
        </w:rPr>
        <w:t>ь</w:t>
      </w:r>
      <w:r w:rsidRPr="00046424">
        <w:rPr>
          <w:rFonts w:ascii="Times New Roman" w:hAnsi="Times New Roman"/>
          <w:sz w:val="28"/>
          <w:szCs w:val="28"/>
        </w:rPr>
        <w:t>ного района обусловлена тем, что с каждым годом возрастает численность несовершеннолетних с особыми образовательн</w:t>
      </w:r>
      <w:r w:rsidRPr="00046424">
        <w:rPr>
          <w:rFonts w:ascii="Times New Roman" w:hAnsi="Times New Roman"/>
          <w:sz w:val="28"/>
          <w:szCs w:val="28"/>
        </w:rPr>
        <w:t>ы</w:t>
      </w:r>
      <w:r w:rsidRPr="00046424">
        <w:rPr>
          <w:rFonts w:ascii="Times New Roman" w:hAnsi="Times New Roman"/>
          <w:sz w:val="28"/>
          <w:szCs w:val="28"/>
        </w:rPr>
        <w:t>ми потребностями, в социуме происходит неуклонный рост подростковой девиации, возникают все более разнообразные и усложняющиеся формы её проявлений, усиливаются негативные последствия асоциального поведения как для самих по</w:t>
      </w:r>
      <w:r w:rsidRPr="00046424">
        <w:rPr>
          <w:rFonts w:ascii="Times New Roman" w:hAnsi="Times New Roman"/>
          <w:sz w:val="28"/>
          <w:szCs w:val="28"/>
        </w:rPr>
        <w:t>д</w:t>
      </w:r>
      <w:r w:rsidRPr="00046424">
        <w:rPr>
          <w:rFonts w:ascii="Times New Roman" w:hAnsi="Times New Roman"/>
          <w:sz w:val="28"/>
          <w:szCs w:val="28"/>
        </w:rPr>
        <w:t xml:space="preserve">ростков, так и всего общества.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Значительным ресурсом в преодолении и профилактике детского алкоголизма, наркомании, насилия, ксенофобии о</w:t>
      </w:r>
      <w:r w:rsidRPr="00046424">
        <w:rPr>
          <w:rFonts w:ascii="Times New Roman" w:hAnsi="Times New Roman"/>
          <w:sz w:val="28"/>
          <w:szCs w:val="28"/>
        </w:rPr>
        <w:t>б</w:t>
      </w:r>
      <w:r w:rsidRPr="00046424">
        <w:rPr>
          <w:rFonts w:ascii="Times New Roman" w:hAnsi="Times New Roman"/>
          <w:sz w:val="28"/>
          <w:szCs w:val="28"/>
        </w:rPr>
        <w:lastRenderedPageBreak/>
        <w:t>ладает система дополнительного образования. Уровень охвата детей дополнительными образовательными программами в Красногорском муниципальном районе ниже параметров, определенных в Указе Президента Российской Федерации № 599.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Это связано прежде всего с отсутствием помещений для реализации дополнительного образования. Для реализации дополн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тельного образования технической направленности не хватает специалистов. Расширение доступности для детей занятий д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о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полнительного образования и вовлечение обучающихся в техническое и инженерное творчество является важным направл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е</w:t>
      </w:r>
      <w:r w:rsidRPr="00046424">
        <w:rPr>
          <w:rFonts w:ascii="Times New Roman" w:hAnsi="Times New Roman"/>
          <w:color w:val="000000"/>
          <w:sz w:val="28"/>
          <w:szCs w:val="28"/>
          <w:lang w:eastAsia="en-US"/>
        </w:rPr>
        <w:t>нием развития современного образования.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Проблема организации досуга, каникул, оздоровления, занятости детей и молодежи остается в числе наиболее острых социальных проблем.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9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 xml:space="preserve">Прогноз развития соответствующей сферы реализации муниципальной программы с учетом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 xml:space="preserve">реализации муниципальной программы, включая возможные варианты решения проблемы,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оценку преимуществ и рисков, возникающих при выборе различных вариантов решения проблемы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  <w:lang w:val="en-US"/>
        </w:rPr>
        <w:t> 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Ежегодно увеличивается численность обучающихся. Основным способом обеспечения доступности образования дол</w:t>
      </w:r>
      <w:r w:rsidRPr="00046424">
        <w:rPr>
          <w:rFonts w:ascii="Times New Roman" w:hAnsi="Times New Roman"/>
          <w:sz w:val="28"/>
          <w:szCs w:val="28"/>
        </w:rPr>
        <w:t>ж</w:t>
      </w:r>
      <w:r w:rsidRPr="00046424">
        <w:rPr>
          <w:rFonts w:ascii="Times New Roman" w:hAnsi="Times New Roman"/>
          <w:sz w:val="28"/>
          <w:szCs w:val="28"/>
        </w:rPr>
        <w:t>но стать строительство зданий образовательных организаций. Это потребует существенного роста расходов на строительство и содержание зданий образовательных организаций, развитие инфраструктуры и кадрового потенциала системы образования. В условиях роста расходов на образование усилятся риски неэффективного использования бюджетных средств. В этой связи важной задачей станет внедрение современных механизмов финансового обеспечения и управления по результатам, а также моделей организации сети образовательных организаций, обеспечивающих эффективное использование ресурсов.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Для удовлетворения запросов населения к качеству условий обучения во всех образовательных организациях будет с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 xml:space="preserve">здана современная инфраструктура для учебы, занятий физкультурой и спортом, питания обучающихся. </w:t>
      </w:r>
      <w:r w:rsidRPr="00046424">
        <w:rPr>
          <w:rFonts w:ascii="Times New Roman" w:eastAsia="Calibri" w:hAnsi="Times New Roman"/>
          <w:sz w:val="28"/>
          <w:szCs w:val="28"/>
        </w:rPr>
        <w:t>Настоящая Пр</w:t>
      </w:r>
      <w:r w:rsidRPr="00046424">
        <w:rPr>
          <w:rFonts w:ascii="Times New Roman" w:eastAsia="Calibri" w:hAnsi="Times New Roman"/>
          <w:sz w:val="28"/>
          <w:szCs w:val="28"/>
        </w:rPr>
        <w:t>о</w:t>
      </w:r>
      <w:r w:rsidRPr="00046424">
        <w:rPr>
          <w:rFonts w:ascii="Times New Roman" w:eastAsia="Calibri" w:hAnsi="Times New Roman"/>
          <w:sz w:val="28"/>
          <w:szCs w:val="28"/>
        </w:rPr>
        <w:t>грамма позволит консолидировать усилия и ресурсы муниципальных органов в решении задач обеспечения комплексной безопасности образовательных учреждений, позволит на муниципальном уровне осуществить систему мер, направленных на улучшение материально-технической базы образовательных учреждений Красногорского муниципального района,</w:t>
      </w:r>
      <w:r w:rsidRPr="00046424">
        <w:rPr>
          <w:rFonts w:ascii="Times New Roman" w:hAnsi="Times New Roman"/>
          <w:sz w:val="28"/>
          <w:szCs w:val="28"/>
        </w:rPr>
        <w:t xml:space="preserve"> внедрить в практику новые здоровьесберегающие технологии, профилактические программы, обеспечивающие сохранение и укрепл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ние здоровья обучающихся; развить материально-техническую базу пищеблоков, столовых и спортивных площадок и стад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>онов; поможет сформировать у всех участников процесса социально ответственное отношение к своему здоровью как к це</w:t>
      </w:r>
      <w:r w:rsidRPr="00046424">
        <w:rPr>
          <w:rFonts w:ascii="Times New Roman" w:hAnsi="Times New Roman"/>
          <w:sz w:val="28"/>
          <w:szCs w:val="28"/>
        </w:rPr>
        <w:t>н</w:t>
      </w:r>
      <w:r w:rsidRPr="00046424">
        <w:rPr>
          <w:rFonts w:ascii="Times New Roman" w:hAnsi="Times New Roman"/>
          <w:sz w:val="28"/>
          <w:szCs w:val="28"/>
        </w:rPr>
        <w:t xml:space="preserve">ности, предопределяющей возможности и успешность жизненного пути.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Для решения проблемы дифференциации качества образования будут реализованы меры по поддержке общеобразов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lastRenderedPageBreak/>
        <w:t>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 xml:space="preserve">окультурных ресурсов территории. 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Будут реализованы меры по поддержке общеобразовательных организаций, реализующих инновационные образов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тельные проекты и программы. Это позволит сохранить и расширить сектор общеобразовательных организаций, конкурент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 xml:space="preserve">способных на общероссийском уровне.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Должен увеличиться масштаб распространения инклюзивного образования, в том числе – за счет мер по созданию в образовательных организациях безбарьерной среды. 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Будут реализованы специальные меры по культурной и языковой адаптации детей из семей мигрантов.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Качественные изменения будут достигнуты через инициирование и углубление инновационных процессов в муниц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>пальной системе образования за счет проведения различных конкурсов, закрепление и тиражирование лучших управленч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ских и образовательных практик, разработку и реализацию новых моделей управления качеством образования, обеспечение открытости образовательных учреждений.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Будут введены профессиональные стандарты, в рамках которых установлены требования к содержанию и качеству труда, к условиям осуществления трудовой деятельности, к уровню квалификации работника, к практическому опыту, . пр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фессиональному образованию. Это позволит повысить уровень инновационной активности и творческой инициативы учит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лей, продуктивность и качество педагогического труда.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Перечень и краткое описание подпрограмм муниципальной программы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Масштабность и сложность решаемых в рамках муниципальной программы проблем обуславливает необходимость выделения в ее рамках четырех подпрограмм: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</w:t>
      </w:r>
      <w:r w:rsidRPr="00046424">
        <w:rPr>
          <w:rFonts w:ascii="Times New Roman" w:hAnsi="Times New Roman"/>
          <w:sz w:val="28"/>
          <w:szCs w:val="28"/>
          <w:lang w:val="en-US"/>
        </w:rPr>
        <w:t>I</w:t>
      </w:r>
      <w:r w:rsidRPr="00046424">
        <w:rPr>
          <w:rFonts w:ascii="Times New Roman" w:hAnsi="Times New Roman"/>
          <w:sz w:val="28"/>
          <w:szCs w:val="28"/>
        </w:rPr>
        <w:t xml:space="preserve"> «Дошкольное образование».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</w:t>
      </w:r>
      <w:r w:rsidRPr="00046424">
        <w:rPr>
          <w:rFonts w:ascii="Times New Roman" w:hAnsi="Times New Roman"/>
          <w:sz w:val="28"/>
          <w:szCs w:val="28"/>
          <w:lang w:val="en-US"/>
        </w:rPr>
        <w:t>II</w:t>
      </w:r>
      <w:r w:rsidRPr="00046424">
        <w:rPr>
          <w:rFonts w:ascii="Times New Roman" w:hAnsi="Times New Roman"/>
          <w:sz w:val="28"/>
          <w:szCs w:val="28"/>
        </w:rPr>
        <w:t xml:space="preserve"> «Общее образование».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</w:t>
      </w:r>
      <w:r w:rsidRPr="00046424">
        <w:rPr>
          <w:rFonts w:ascii="Times New Roman" w:hAnsi="Times New Roman"/>
          <w:sz w:val="28"/>
          <w:szCs w:val="28"/>
          <w:lang w:val="en-US"/>
        </w:rPr>
        <w:t>III</w:t>
      </w:r>
      <w:r w:rsidRPr="00046424">
        <w:rPr>
          <w:rFonts w:ascii="Times New Roman" w:hAnsi="Times New Roman"/>
          <w:sz w:val="28"/>
          <w:szCs w:val="28"/>
        </w:rPr>
        <w:t xml:space="preserve"> «Дополнительное образование, воспитание и социализация детей в сфере образования».</w:t>
      </w:r>
    </w:p>
    <w:p w:rsidR="00CE4C15" w:rsidRPr="00046424" w:rsidRDefault="00CE4C15" w:rsidP="00CE4C1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 w:rsidRPr="00046424">
        <w:rPr>
          <w:rFonts w:ascii="Times New Roman" w:hAnsi="Times New Roman"/>
          <w:sz w:val="28"/>
          <w:szCs w:val="28"/>
          <w:lang w:eastAsia="en-US"/>
        </w:rPr>
        <w:t xml:space="preserve">Подпрограмма </w:t>
      </w:r>
      <w:r w:rsidRPr="00046424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046424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046424">
        <w:rPr>
          <w:rFonts w:ascii="Times New Roman" w:hAnsi="Times New Roman"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046424">
        <w:rPr>
          <w:rFonts w:ascii="Times New Roman" w:hAnsi="Times New Roman"/>
          <w:sz w:val="28"/>
          <w:szCs w:val="28"/>
          <w:lang w:eastAsia="en-US"/>
        </w:rPr>
        <w:t>»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 </w:t>
      </w:r>
      <w:r w:rsidRPr="00046424">
        <w:rPr>
          <w:rFonts w:ascii="Times New Roman" w:hAnsi="Times New Roman"/>
          <w:sz w:val="28"/>
          <w:szCs w:val="28"/>
          <w:lang w:val="en-US"/>
        </w:rPr>
        <w:t>I</w:t>
      </w:r>
      <w:r w:rsidRPr="00046424">
        <w:rPr>
          <w:rFonts w:ascii="Times New Roman" w:hAnsi="Times New Roman"/>
          <w:sz w:val="28"/>
          <w:szCs w:val="28"/>
        </w:rPr>
        <w:t xml:space="preserve"> «Дошкольное  образование»  направлена  на  решение  проблемы,  связанной  с  обеспечением д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lastRenderedPageBreak/>
        <w:t>ступности и повышения качества услуг дошкольного образования. Для ее решения в подпрограмме определены четыре зад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>чи, в том числе – задача по развитию дошкольного образования, ликвидации очередности в дошкольные образовательные о</w:t>
      </w:r>
      <w:r w:rsidRPr="00046424">
        <w:rPr>
          <w:rFonts w:ascii="Times New Roman" w:hAnsi="Times New Roman"/>
          <w:sz w:val="28"/>
          <w:szCs w:val="28"/>
        </w:rPr>
        <w:t>р</w:t>
      </w:r>
      <w:r w:rsidRPr="00046424">
        <w:rPr>
          <w:rFonts w:ascii="Times New Roman" w:hAnsi="Times New Roman"/>
          <w:sz w:val="28"/>
          <w:szCs w:val="28"/>
        </w:rPr>
        <w:t xml:space="preserve">ганизации и развитие инфраструктуры дошкольного образования. Данная подпрограмма обеспечивает достижение одного из основных результатов муниципальной программы – 100 </w:t>
      </w:r>
      <w:r w:rsidRPr="00046424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046424">
        <w:rPr>
          <w:rFonts w:ascii="Times New Roman" w:hAnsi="Times New Roman"/>
          <w:sz w:val="28"/>
          <w:szCs w:val="28"/>
        </w:rPr>
        <w:t xml:space="preserve"> доступа к услугам дошкольного образования детей в во</w:t>
      </w:r>
      <w:r w:rsidRPr="00046424">
        <w:rPr>
          <w:rFonts w:ascii="Times New Roman" w:hAnsi="Times New Roman"/>
          <w:sz w:val="28"/>
          <w:szCs w:val="28"/>
        </w:rPr>
        <w:t>з</w:t>
      </w:r>
      <w:r w:rsidRPr="00046424">
        <w:rPr>
          <w:rFonts w:ascii="Times New Roman" w:hAnsi="Times New Roman"/>
          <w:sz w:val="28"/>
          <w:szCs w:val="28"/>
        </w:rPr>
        <w:t>расте от 3 до 7 лет, нуждающихся в услуге дошкольного образования. Средняя заработная плата работников дошкольных о</w:t>
      </w:r>
      <w:r w:rsidRPr="00046424">
        <w:rPr>
          <w:rFonts w:ascii="Times New Roman" w:hAnsi="Times New Roman"/>
          <w:sz w:val="28"/>
          <w:szCs w:val="28"/>
        </w:rPr>
        <w:t>б</w:t>
      </w:r>
      <w:r w:rsidRPr="00046424">
        <w:rPr>
          <w:rFonts w:ascii="Times New Roman" w:hAnsi="Times New Roman"/>
          <w:sz w:val="28"/>
          <w:szCs w:val="28"/>
        </w:rPr>
        <w:t xml:space="preserve">разовательных организаций должна составлять 100 </w:t>
      </w:r>
      <w:r w:rsidRPr="00046424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046424">
        <w:rPr>
          <w:rFonts w:ascii="Times New Roman" w:hAnsi="Times New Roman"/>
          <w:sz w:val="28"/>
          <w:szCs w:val="28"/>
        </w:rPr>
        <w:t xml:space="preserve"> от средней заработной платы в сфере общего образования в Московской области.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 </w:t>
      </w:r>
      <w:r w:rsidRPr="00046424">
        <w:rPr>
          <w:rFonts w:ascii="Times New Roman" w:hAnsi="Times New Roman"/>
          <w:sz w:val="28"/>
          <w:szCs w:val="28"/>
          <w:lang w:val="en-US"/>
        </w:rPr>
        <w:t>II</w:t>
      </w:r>
      <w:r w:rsidRPr="00046424">
        <w:rPr>
          <w:rFonts w:ascii="Times New Roman" w:hAnsi="Times New Roman"/>
          <w:sz w:val="28"/>
          <w:szCs w:val="28"/>
        </w:rPr>
        <w:t xml:space="preserve"> «Общее образование» направлена на решение проблемы доступности и повышения качества услуг общего образования в соответствии с потребностями граждан и требованиями инновационного развития экономики Красн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горского муниципального района и Московской области, внедрения механизмов внешней оценки качества образования, п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вышения уровня информационной прозрачности муниципальной системы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 xml:space="preserve">ботников общеобразовательных организаций должна составлять не менее 100 </w:t>
      </w:r>
      <w:r w:rsidRPr="00046424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046424">
        <w:rPr>
          <w:rFonts w:ascii="Times New Roman" w:hAnsi="Times New Roman"/>
          <w:sz w:val="28"/>
          <w:szCs w:val="28"/>
        </w:rPr>
        <w:t xml:space="preserve"> от средней заработной платы Мо</w:t>
      </w:r>
      <w:r w:rsidRPr="00046424">
        <w:rPr>
          <w:rFonts w:ascii="Times New Roman" w:hAnsi="Times New Roman"/>
          <w:sz w:val="28"/>
          <w:szCs w:val="28"/>
        </w:rPr>
        <w:t>с</w:t>
      </w:r>
      <w:r w:rsidRPr="00046424">
        <w:rPr>
          <w:rFonts w:ascii="Times New Roman" w:hAnsi="Times New Roman"/>
          <w:sz w:val="28"/>
          <w:szCs w:val="28"/>
        </w:rPr>
        <w:t>ковской области.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Подпрограмма  </w:t>
      </w:r>
      <w:r w:rsidRPr="00046424">
        <w:rPr>
          <w:rFonts w:ascii="Times New Roman" w:hAnsi="Times New Roman"/>
          <w:sz w:val="28"/>
          <w:szCs w:val="28"/>
          <w:lang w:val="en-US"/>
        </w:rPr>
        <w:t>III</w:t>
      </w:r>
      <w:r w:rsidRPr="00046424">
        <w:rPr>
          <w:rFonts w:ascii="Times New Roman" w:hAnsi="Times New Roman"/>
          <w:sz w:val="28"/>
          <w:szCs w:val="28"/>
        </w:rPr>
        <w:t xml:space="preserve"> «Дополнительное образование, воспитание и социализация детей в сфере образования» направлена на решение проблем, связанных с обеспечением доступности дополнительного образования детей, профилактикой асоциал</w:t>
      </w:r>
      <w:r w:rsidRPr="00046424">
        <w:rPr>
          <w:rFonts w:ascii="Times New Roman" w:hAnsi="Times New Roman"/>
          <w:sz w:val="28"/>
          <w:szCs w:val="28"/>
        </w:rPr>
        <w:t>ь</w:t>
      </w:r>
      <w:r w:rsidRPr="00046424">
        <w:rPr>
          <w:rFonts w:ascii="Times New Roman" w:hAnsi="Times New Roman"/>
          <w:sz w:val="28"/>
          <w:szCs w:val="28"/>
        </w:rPr>
        <w:t>ных явлений. В рамках подпрограммы выделены тризадачи, в том числе задача формирования системы непрерывного вари</w:t>
      </w:r>
      <w:r w:rsidRPr="00046424">
        <w:rPr>
          <w:rFonts w:ascii="Times New Roman" w:hAnsi="Times New Roman"/>
          <w:sz w:val="28"/>
          <w:szCs w:val="28"/>
        </w:rPr>
        <w:t>а</w:t>
      </w:r>
      <w:r w:rsidRPr="00046424">
        <w:rPr>
          <w:rFonts w:ascii="Times New Roman" w:hAnsi="Times New Roman"/>
          <w:sz w:val="28"/>
          <w:szCs w:val="28"/>
        </w:rPr>
        <w:t xml:space="preserve">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</w:t>
      </w:r>
      <w:r w:rsidRPr="00046424">
        <w:rPr>
          <w:rFonts w:ascii="Times New Roman" w:hAnsi="Times New Roman"/>
          <w:color w:val="000000"/>
          <w:sz w:val="28"/>
          <w:szCs w:val="28"/>
        </w:rPr>
        <w:t>процентов</w:t>
      </w:r>
      <w:r w:rsidRPr="00046424">
        <w:rPr>
          <w:rFonts w:ascii="Times New Roman" w:hAnsi="Times New Roman"/>
          <w:sz w:val="28"/>
          <w:szCs w:val="28"/>
        </w:rPr>
        <w:t xml:space="preserve"> детей и молодежи в возрасте от 5 до 18 лет будут охвачены д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полнительными образовательными программами.</w:t>
      </w:r>
    </w:p>
    <w:p w:rsidR="00CE4C15" w:rsidRPr="00046424" w:rsidRDefault="00CE4C15" w:rsidP="00CE4C1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  <w:lang w:eastAsia="en-US"/>
        </w:rPr>
        <w:t xml:space="preserve">Подпрограмма </w:t>
      </w:r>
      <w:r w:rsidRPr="00046424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046424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046424">
        <w:rPr>
          <w:rFonts w:ascii="Times New Roman" w:hAnsi="Times New Roman"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046424">
        <w:rPr>
          <w:rFonts w:ascii="Times New Roman" w:hAnsi="Times New Roman"/>
          <w:sz w:val="28"/>
          <w:szCs w:val="28"/>
          <w:lang w:eastAsia="en-US"/>
        </w:rPr>
        <w:t>»</w:t>
      </w:r>
      <w:r w:rsidRPr="00046424">
        <w:rPr>
          <w:rFonts w:ascii="Times New Roman" w:hAnsi="Times New Roman"/>
          <w:sz w:val="28"/>
          <w:szCs w:val="28"/>
        </w:rPr>
        <w:t xml:space="preserve">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го сопровождения и мониторинга реализации муниципальной программы, повышение уровня общественной поддержки пр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цесса модернизации образования. В рамках подпрограммы решаются задачи, которые ведут к повышению эффективности использования бюджетных средств в системе образования, внедрение инструментов управления по результатам.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E4C15" w:rsidRDefault="00CE4C15" w:rsidP="00CE4C1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4C15" w:rsidRDefault="00CE4C15" w:rsidP="00CE4C1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4C15" w:rsidRDefault="00CE4C15" w:rsidP="00CE4C1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color w:val="000000"/>
          <w:sz w:val="28"/>
          <w:szCs w:val="28"/>
        </w:rPr>
        <w:lastRenderedPageBreak/>
        <w:t>Описание целей муниципальной программы</w:t>
      </w:r>
    </w:p>
    <w:p w:rsidR="00CE4C15" w:rsidRPr="00046424" w:rsidRDefault="00CE4C15" w:rsidP="00CE4C1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CE4C15" w:rsidRPr="00046424" w:rsidRDefault="00CE4C15" w:rsidP="00CE4C15">
      <w:pPr>
        <w:pStyle w:val="Default"/>
        <w:ind w:firstLine="708"/>
        <w:jc w:val="both"/>
        <w:rPr>
          <w:sz w:val="28"/>
          <w:szCs w:val="28"/>
        </w:rPr>
      </w:pPr>
      <w:r w:rsidRPr="00046424">
        <w:rPr>
          <w:sz w:val="28"/>
          <w:szCs w:val="28"/>
        </w:rPr>
        <w:t>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Московской области «Образование Подмосковья».</w:t>
      </w:r>
    </w:p>
    <w:p w:rsidR="00CE4C15" w:rsidRPr="00046424" w:rsidRDefault="00CE4C15" w:rsidP="00CE4C1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Целью муниципальной программы является: обеспечение устойчивого инновационного развития муниципальной с</w:t>
      </w:r>
      <w:r w:rsidRPr="00046424">
        <w:rPr>
          <w:rFonts w:ascii="Times New Roman" w:hAnsi="Times New Roman"/>
          <w:color w:val="000000"/>
          <w:sz w:val="28"/>
          <w:szCs w:val="28"/>
        </w:rPr>
        <w:t>и</w:t>
      </w:r>
      <w:r w:rsidRPr="00046424">
        <w:rPr>
          <w:rFonts w:ascii="Times New Roman" w:hAnsi="Times New Roman"/>
          <w:color w:val="000000"/>
          <w:sz w:val="28"/>
          <w:szCs w:val="28"/>
        </w:rPr>
        <w:t>стемы образования для создания условий реализации потребностей граждан, общества в современном качественном образ</w:t>
      </w:r>
      <w:r w:rsidRPr="00046424">
        <w:rPr>
          <w:rFonts w:ascii="Times New Roman" w:hAnsi="Times New Roman"/>
          <w:color w:val="000000"/>
          <w:sz w:val="28"/>
          <w:szCs w:val="28"/>
        </w:rPr>
        <w:t>о</w:t>
      </w:r>
      <w:r w:rsidRPr="00046424">
        <w:rPr>
          <w:rFonts w:ascii="Times New Roman" w:hAnsi="Times New Roman"/>
          <w:color w:val="000000"/>
          <w:sz w:val="28"/>
          <w:szCs w:val="28"/>
        </w:rPr>
        <w:t>вании и успешной социализации детей и молодёжи.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6424">
        <w:rPr>
          <w:rFonts w:ascii="Times New Roman" w:hAnsi="Times New Roman"/>
          <w:b/>
          <w:color w:val="000000"/>
          <w:sz w:val="28"/>
          <w:szCs w:val="28"/>
        </w:rPr>
        <w:t>Обобщенная характеристика основных мероприятий муниципальной программы с обоснованием необходим</w:t>
      </w:r>
      <w:r w:rsidRPr="00046424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046424">
        <w:rPr>
          <w:rFonts w:ascii="Times New Roman" w:hAnsi="Times New Roman"/>
          <w:b/>
          <w:color w:val="000000"/>
          <w:sz w:val="28"/>
          <w:szCs w:val="28"/>
        </w:rPr>
        <w:t>сти их осуществления (в том числе влияние мероприятий на достижение показателей,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color w:val="000000"/>
          <w:sz w:val="28"/>
          <w:szCs w:val="28"/>
        </w:rPr>
        <w:t>предусмотренных в Указах Президента Российской Федерации, обращениях Губернатора Московской области</w:t>
      </w:r>
      <w:r w:rsidRPr="00046424">
        <w:rPr>
          <w:rFonts w:ascii="Times New Roman" w:hAnsi="Times New Roman"/>
          <w:b/>
          <w:sz w:val="28"/>
          <w:szCs w:val="28"/>
        </w:rPr>
        <w:t>)</w:t>
      </w: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CE4C15" w:rsidRPr="00046424" w:rsidRDefault="00CE4C15" w:rsidP="00CE4C1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Программа включает следующие основные мероприятия, обеспечивающие достижение цели и решения поставленных задач:</w:t>
      </w:r>
    </w:p>
    <w:p w:rsidR="00CE4C15" w:rsidRPr="00046424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 xml:space="preserve">– развитие сети образовательных организаций: </w:t>
      </w:r>
      <w:r w:rsidRPr="00046424">
        <w:rPr>
          <w:rFonts w:ascii="Times New Roman" w:hAnsi="Times New Roman"/>
          <w:sz w:val="28"/>
          <w:szCs w:val="28"/>
        </w:rPr>
        <w:t>строительство (включая реконструкцию со строительством пристроек) зданий образовательных организаций;</w:t>
      </w:r>
    </w:p>
    <w:p w:rsidR="00CE4C15" w:rsidRPr="00046424" w:rsidRDefault="00CE4C15" w:rsidP="00CE4C15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 xml:space="preserve">- </w:t>
      </w:r>
      <w:r w:rsidRPr="00046424">
        <w:rPr>
          <w:rFonts w:ascii="Times New Roman" w:hAnsi="Times New Roman"/>
          <w:color w:val="000000"/>
          <w:sz w:val="28"/>
          <w:szCs w:val="28"/>
        </w:rPr>
        <w:t>создание условий для реализации федерального государственного образовательного стандарта:</w:t>
      </w:r>
      <w:r w:rsidRPr="00046424">
        <w:rPr>
          <w:rFonts w:ascii="Times New Roman" w:hAnsi="Times New Roman"/>
          <w:sz w:val="28"/>
          <w:szCs w:val="28"/>
        </w:rPr>
        <w:t xml:space="preserve"> проведение капитал</w:t>
      </w:r>
      <w:r w:rsidRPr="00046424">
        <w:rPr>
          <w:rFonts w:ascii="Times New Roman" w:hAnsi="Times New Roman"/>
          <w:sz w:val="28"/>
          <w:szCs w:val="28"/>
        </w:rPr>
        <w:t>ь</w:t>
      </w:r>
      <w:r w:rsidRPr="00046424">
        <w:rPr>
          <w:rFonts w:ascii="Times New Roman" w:hAnsi="Times New Roman"/>
          <w:sz w:val="28"/>
          <w:szCs w:val="28"/>
        </w:rPr>
        <w:t>ного, текущего ремонта помещений, зданий, замены оконных блоков, выполнение противопожарных мероприятий в муниц</w:t>
      </w:r>
      <w:r w:rsidRPr="00046424">
        <w:rPr>
          <w:rFonts w:ascii="Times New Roman" w:hAnsi="Times New Roman"/>
          <w:sz w:val="28"/>
          <w:szCs w:val="28"/>
        </w:rPr>
        <w:t>и</w:t>
      </w:r>
      <w:r w:rsidRPr="00046424">
        <w:rPr>
          <w:rFonts w:ascii="Times New Roman" w:hAnsi="Times New Roman"/>
          <w:sz w:val="28"/>
          <w:szCs w:val="28"/>
        </w:rPr>
        <w:t>пальных образовательных организациях</w:t>
      </w:r>
      <w:r w:rsidRPr="00046424">
        <w:rPr>
          <w:rFonts w:ascii="Times New Roman" w:hAnsi="Times New Roman"/>
          <w:color w:val="000000"/>
          <w:sz w:val="28"/>
          <w:szCs w:val="28"/>
        </w:rPr>
        <w:t>; закупка оборудования, нормативное правовое и методическое сопровождение вне</w:t>
      </w:r>
      <w:r w:rsidRPr="00046424">
        <w:rPr>
          <w:rFonts w:ascii="Times New Roman" w:hAnsi="Times New Roman"/>
          <w:color w:val="000000"/>
          <w:sz w:val="28"/>
          <w:szCs w:val="28"/>
        </w:rPr>
        <w:t>д</w:t>
      </w:r>
      <w:r w:rsidRPr="00046424">
        <w:rPr>
          <w:rFonts w:ascii="Times New Roman" w:hAnsi="Times New Roman"/>
          <w:color w:val="000000"/>
          <w:sz w:val="28"/>
          <w:szCs w:val="28"/>
        </w:rPr>
        <w:t>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 внедрение инклюзивного образования, реализация моделей о</w:t>
      </w:r>
      <w:r w:rsidRPr="00046424">
        <w:rPr>
          <w:rFonts w:ascii="Times New Roman" w:hAnsi="Times New Roman"/>
          <w:color w:val="000000"/>
          <w:sz w:val="28"/>
          <w:szCs w:val="28"/>
        </w:rPr>
        <w:t>б</w:t>
      </w:r>
      <w:r w:rsidRPr="00046424">
        <w:rPr>
          <w:rFonts w:ascii="Times New Roman" w:hAnsi="Times New Roman"/>
          <w:color w:val="000000"/>
          <w:sz w:val="28"/>
          <w:szCs w:val="28"/>
        </w:rPr>
        <w:t>разовательной и социокультурной адаптации детей из семей мигрантов, социальная поддержка детей, находящихся в тру</w:t>
      </w:r>
      <w:r w:rsidRPr="00046424">
        <w:rPr>
          <w:rFonts w:ascii="Times New Roman" w:hAnsi="Times New Roman"/>
          <w:color w:val="000000"/>
          <w:sz w:val="28"/>
          <w:szCs w:val="28"/>
        </w:rPr>
        <w:t>д</w:t>
      </w:r>
      <w:r w:rsidRPr="00046424">
        <w:rPr>
          <w:rFonts w:ascii="Times New Roman" w:hAnsi="Times New Roman"/>
          <w:color w:val="000000"/>
          <w:sz w:val="28"/>
          <w:szCs w:val="28"/>
        </w:rPr>
        <w:t>ной жизненной ситуации;</w:t>
      </w:r>
    </w:p>
    <w:p w:rsidR="00CE4C15" w:rsidRPr="00046424" w:rsidRDefault="00CE4C15" w:rsidP="00CE4C15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6424">
        <w:rPr>
          <w:rFonts w:ascii="Times New Roman" w:hAnsi="Times New Roman"/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046424">
        <w:rPr>
          <w:rFonts w:ascii="Times New Roman" w:hAnsi="Times New Roman"/>
          <w:sz w:val="28"/>
          <w:szCs w:val="28"/>
        </w:rPr>
        <w:t>е</w:t>
      </w:r>
      <w:r w:rsidRPr="00046424">
        <w:rPr>
          <w:rFonts w:ascii="Times New Roman" w:hAnsi="Times New Roman"/>
          <w:sz w:val="28"/>
          <w:szCs w:val="28"/>
        </w:rPr>
        <w:t>рывному профессиональному развитию</w:t>
      </w:r>
      <w:r w:rsidRPr="00046424">
        <w:rPr>
          <w:rFonts w:ascii="Times New Roman" w:hAnsi="Times New Roman"/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046424">
        <w:rPr>
          <w:rFonts w:ascii="Times New Roman" w:hAnsi="Times New Roman"/>
          <w:color w:val="000000"/>
          <w:sz w:val="28"/>
          <w:szCs w:val="28"/>
        </w:rPr>
        <w:t>т</w:t>
      </w:r>
      <w:r w:rsidRPr="00046424">
        <w:rPr>
          <w:rFonts w:ascii="Times New Roman" w:hAnsi="Times New Roman"/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046424">
        <w:rPr>
          <w:rFonts w:ascii="Times New Roman" w:hAnsi="Times New Roman"/>
          <w:color w:val="000000"/>
          <w:sz w:val="28"/>
          <w:szCs w:val="28"/>
        </w:rPr>
        <w:t>е</w:t>
      </w:r>
      <w:r w:rsidRPr="00046424">
        <w:rPr>
          <w:rFonts w:ascii="Times New Roman" w:hAnsi="Times New Roman"/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CE4C15" w:rsidRPr="00046424" w:rsidRDefault="00CE4C15" w:rsidP="00CE4C15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lastRenderedPageBreak/>
        <w:t>– организация и проведение государственной итоговой аттестации;</w:t>
      </w:r>
    </w:p>
    <w:p w:rsidR="00CE4C15" w:rsidRPr="00046424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</w:t>
      </w:r>
      <w:r w:rsidRPr="00046424">
        <w:rPr>
          <w:rFonts w:ascii="Times New Roman" w:hAnsi="Times New Roman"/>
          <w:color w:val="000000"/>
          <w:sz w:val="28"/>
          <w:szCs w:val="28"/>
        </w:rPr>
        <w:t>о</w:t>
      </w:r>
      <w:r w:rsidRPr="00046424">
        <w:rPr>
          <w:rFonts w:ascii="Times New Roman" w:hAnsi="Times New Roman"/>
          <w:color w:val="000000"/>
          <w:sz w:val="28"/>
          <w:szCs w:val="28"/>
        </w:rPr>
        <w:t>вательными программами, воспитание и социализация в общеобразовательных организациях и организациях дополнительн</w:t>
      </w:r>
      <w:r w:rsidRPr="00046424">
        <w:rPr>
          <w:rFonts w:ascii="Times New Roman" w:hAnsi="Times New Roman"/>
          <w:color w:val="000000"/>
          <w:sz w:val="28"/>
          <w:szCs w:val="28"/>
        </w:rPr>
        <w:t>о</w:t>
      </w:r>
      <w:r w:rsidRPr="00046424">
        <w:rPr>
          <w:rFonts w:ascii="Times New Roman" w:hAnsi="Times New Roman"/>
          <w:color w:val="000000"/>
          <w:sz w:val="28"/>
          <w:szCs w:val="28"/>
        </w:rPr>
        <w:t>го образования;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межрегиональн</w:t>
      </w:r>
      <w:r w:rsidRPr="00046424">
        <w:rPr>
          <w:rFonts w:ascii="Times New Roman" w:hAnsi="Times New Roman"/>
          <w:sz w:val="28"/>
          <w:szCs w:val="28"/>
        </w:rPr>
        <w:t>о</w:t>
      </w:r>
      <w:r w:rsidRPr="00046424">
        <w:rPr>
          <w:rFonts w:ascii="Times New Roman" w:hAnsi="Times New Roman"/>
          <w:sz w:val="28"/>
          <w:szCs w:val="28"/>
        </w:rPr>
        <w:t>го и регионального взаимодействия в сфере образования (выставки, семинары, форумы, ярмарки).</w:t>
      </w:r>
    </w:p>
    <w:p w:rsidR="00CE4C15" w:rsidRPr="00046424" w:rsidRDefault="00CE4C15" w:rsidP="00CE4C15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оценки.</w:t>
      </w:r>
    </w:p>
    <w:p w:rsidR="00CE4C15" w:rsidRPr="00046424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46424">
        <w:rPr>
          <w:rFonts w:ascii="Times New Roman" w:hAnsi="Times New Roman"/>
          <w:color w:val="000000"/>
          <w:sz w:val="28"/>
          <w:szCs w:val="28"/>
        </w:rPr>
        <w:t>Необходимость осуществления данных мероприятий определяется задачами, определенными Указами Президента Ро</w:t>
      </w:r>
      <w:r w:rsidRPr="00046424">
        <w:rPr>
          <w:rFonts w:ascii="Times New Roman" w:hAnsi="Times New Roman"/>
          <w:color w:val="000000"/>
          <w:sz w:val="28"/>
          <w:szCs w:val="28"/>
        </w:rPr>
        <w:t>с</w:t>
      </w:r>
      <w:r w:rsidRPr="00046424">
        <w:rPr>
          <w:rFonts w:ascii="Times New Roman" w:hAnsi="Times New Roman"/>
          <w:color w:val="000000"/>
          <w:sz w:val="28"/>
          <w:szCs w:val="28"/>
        </w:rPr>
        <w:t>сийской Федерации, поставленными в обращениях Губернатора Московской области, Государственной программой</w:t>
      </w:r>
      <w:r w:rsidRPr="00046424">
        <w:rPr>
          <w:rFonts w:ascii="Times New Roman" w:hAnsi="Times New Roman"/>
          <w:sz w:val="28"/>
          <w:szCs w:val="28"/>
        </w:rPr>
        <w:t xml:space="preserve"> Моско</w:t>
      </w:r>
      <w:r w:rsidRPr="00046424">
        <w:rPr>
          <w:rFonts w:ascii="Times New Roman" w:hAnsi="Times New Roman"/>
          <w:sz w:val="28"/>
          <w:szCs w:val="28"/>
        </w:rPr>
        <w:t>в</w:t>
      </w:r>
      <w:r w:rsidRPr="00046424">
        <w:rPr>
          <w:rFonts w:ascii="Times New Roman" w:hAnsi="Times New Roman"/>
          <w:sz w:val="28"/>
          <w:szCs w:val="28"/>
        </w:rPr>
        <w:t>ской области «Образование Подмосковья».</w:t>
      </w:r>
      <w:r w:rsidRPr="00046424">
        <w:rPr>
          <w:rFonts w:ascii="Times New Roman" w:hAnsi="Times New Roman"/>
          <w:color w:val="000000"/>
          <w:sz w:val="28"/>
          <w:szCs w:val="28"/>
        </w:rPr>
        <w:t xml:space="preserve"> а также необходимостью создания условий для реализации норм Федерального закона «Об образовании в Российской Федерации», и окажут влияние на достижение показателей, предусмотренных в Указах Президента Российской Федерации и наказах Губернатора Московской области.</w:t>
      </w:r>
    </w:p>
    <w:p w:rsidR="00CE4C15" w:rsidRPr="00046424" w:rsidRDefault="00CE4C15" w:rsidP="00CE4C15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E4C15" w:rsidRPr="00046424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3. Сроки реализации Программы.</w:t>
      </w:r>
    </w:p>
    <w:p w:rsidR="00CE4C15" w:rsidRPr="00046424" w:rsidRDefault="00CE4C15" w:rsidP="00CE4C15">
      <w:pPr>
        <w:spacing w:after="120"/>
        <w:contextualSpacing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Срок реализации Программы 2017-2021 годы.</w:t>
      </w:r>
      <w:r w:rsidRPr="00046424">
        <w:rPr>
          <w:rFonts w:ascii="Times New Roman" w:hAnsi="Times New Roman"/>
          <w:sz w:val="28"/>
          <w:szCs w:val="28"/>
        </w:rPr>
        <w:tab/>
      </w:r>
    </w:p>
    <w:p w:rsidR="00CE4C15" w:rsidRPr="00046424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6424">
        <w:rPr>
          <w:rFonts w:ascii="Times New Roman" w:hAnsi="Times New Roman"/>
          <w:b/>
          <w:sz w:val="28"/>
          <w:szCs w:val="28"/>
        </w:rPr>
        <w:t>4. Источники финансирования Программы.</w:t>
      </w:r>
    </w:p>
    <w:p w:rsidR="00CE4C15" w:rsidRPr="00046424" w:rsidRDefault="00CE4C15" w:rsidP="00CE4C15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046424">
        <w:rPr>
          <w:rFonts w:ascii="Times New Roman" w:hAnsi="Times New Roman"/>
          <w:sz w:val="28"/>
          <w:szCs w:val="28"/>
        </w:rPr>
        <w:t>Источниками финансирования Программы являются бюджет Красногорского муниципального района, бюджет Московской области, бюджеты городских и сельских поселений Красногорского муниципального района, привлеченные инвестиции.</w:t>
      </w: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D34D4" w:rsidRDefault="008D34D4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C203F" w:rsidRDefault="008C203F" w:rsidP="009C3F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754D3" w:rsidRDefault="00C754D3" w:rsidP="00363EDE">
      <w:pPr>
        <w:rPr>
          <w:rFonts w:ascii="Times New Roman" w:hAnsi="Times New Roman"/>
          <w:b/>
          <w:sz w:val="28"/>
          <w:szCs w:val="28"/>
        </w:rPr>
      </w:pPr>
    </w:p>
    <w:p w:rsidR="00CE4C15" w:rsidRDefault="00CE4C15" w:rsidP="00363EDE">
      <w:pPr>
        <w:rPr>
          <w:rFonts w:ascii="Times New Roman" w:hAnsi="Times New Roman"/>
          <w:b/>
          <w:sz w:val="28"/>
          <w:szCs w:val="28"/>
        </w:rPr>
      </w:pPr>
    </w:p>
    <w:p w:rsidR="009A3DDA" w:rsidRDefault="009A3DDA" w:rsidP="00363EDE"/>
    <w:p w:rsidR="00CE4C15" w:rsidRPr="00857809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809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</w:p>
    <w:p w:rsidR="00CE4C15" w:rsidRPr="00857809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36"/>
        <w:gridCol w:w="1324"/>
        <w:gridCol w:w="124"/>
        <w:gridCol w:w="1277"/>
        <w:gridCol w:w="19"/>
        <w:gridCol w:w="4182"/>
        <w:gridCol w:w="752"/>
        <w:gridCol w:w="1324"/>
        <w:gridCol w:w="708"/>
        <w:gridCol w:w="721"/>
        <w:gridCol w:w="708"/>
        <w:gridCol w:w="711"/>
        <w:gridCol w:w="671"/>
      </w:tblGrid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№</w:t>
            </w:r>
            <w:r w:rsidRPr="008578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Планируемый объем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нансирования на реш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ние данной задачи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Базовое значение показателя (на начало реализации</w:t>
            </w:r>
            <w:r>
              <w:rPr>
                <w:rFonts w:ascii="Times New Roman" w:hAnsi="Times New Roman"/>
              </w:rPr>
              <w:t xml:space="preserve"> программы/</w:t>
            </w:r>
            <w:r w:rsidRPr="00857809">
              <w:rPr>
                <w:rFonts w:ascii="Times New Roman" w:hAnsi="Times New Roman"/>
              </w:rPr>
              <w:t xml:space="preserve"> подпро-граммы)</w:t>
            </w: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Другие источники</w:t>
            </w:r>
            <w:r>
              <w:rPr>
                <w:rFonts w:ascii="Times New Roman" w:hAnsi="Times New Roman"/>
              </w:rPr>
              <w:t xml:space="preserve">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C06CD" w:rsidRDefault="00CE4C15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3C06CD">
              <w:rPr>
                <w:rFonts w:ascii="Times New Roman" w:hAnsi="Times New Roman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C06CD" w:rsidRDefault="00CE4C15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3C06CD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C06CD" w:rsidRDefault="00CE4C15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3C06CD">
              <w:rPr>
                <w:rFonts w:ascii="Times New Roman" w:hAnsi="Times New Roma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C06CD" w:rsidRDefault="003C06CD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C06CD" w:rsidRDefault="003C06CD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E2470" w:rsidRDefault="00CE4C15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E2470" w:rsidRDefault="00CE4C15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E4C15" w:rsidRPr="00857809" w:rsidTr="00C015D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E13D3">
              <w:rPr>
                <w:rFonts w:ascii="Times New Roman" w:hAnsi="Times New Roman"/>
                <w:b/>
              </w:rPr>
              <w:t xml:space="preserve">Подпрограмма </w:t>
            </w:r>
            <w:r w:rsidRPr="008E13D3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8E13D3">
              <w:rPr>
                <w:rFonts w:ascii="Times New Roman" w:hAnsi="Times New Roman"/>
                <w:b/>
              </w:rPr>
              <w:t>«Дошкольное образование»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046424" w:rsidRDefault="00CE4C15" w:rsidP="00C015D6">
            <w:pPr>
              <w:ind w:right="-109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Задача 1</w:t>
            </w:r>
          </w:p>
          <w:p w:rsidR="00CE4C15" w:rsidRPr="00857809" w:rsidRDefault="00CE4C15" w:rsidP="00C015D6">
            <w:pPr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857809">
              <w:rPr>
                <w:rFonts w:ascii="Times New Roman" w:hAnsi="Times New Roman"/>
              </w:rPr>
              <w:t>иквидация оч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редности в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школьные обра</w:t>
            </w:r>
            <w:r>
              <w:rPr>
                <w:rFonts w:ascii="Times New Roman" w:hAnsi="Times New Roman"/>
              </w:rPr>
              <w:t>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учреждения</w:t>
            </w:r>
            <w:r w:rsidRPr="00857809">
              <w:rPr>
                <w:rFonts w:ascii="Times New Roman" w:hAnsi="Times New Roman"/>
              </w:rPr>
              <w:t xml:space="preserve"> и развитие инфр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структуры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школьного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B1F64" w:rsidRDefault="00CA537F" w:rsidP="00C015D6">
            <w:pPr>
              <w:suppressAutoHyphens/>
              <w:autoSpaceDE w:val="0"/>
              <w:autoSpaceDN w:val="0"/>
              <w:adjustRightInd w:val="0"/>
              <w:ind w:left="-115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1421582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B1F64" w:rsidRDefault="00CA537F" w:rsidP="00C015D6">
            <w:pPr>
              <w:ind w:right="-108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12000**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8670C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Отношение численности детей в возрасте от 1,5 до 3-х лет, осваивающих образовательные программы дошкольного образования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стоящих на учете для предоставления места в дошкольном </w:t>
            </w:r>
            <w:r w:rsidRPr="00857809">
              <w:rPr>
                <w:rFonts w:ascii="Times New Roman" w:hAnsi="Times New Roman"/>
              </w:rPr>
              <w:lastRenderedPageBreak/>
              <w:t>образовательном учреждении с предпочтительной датой приема в текущем году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39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046424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Задача 2</w:t>
            </w:r>
            <w:r w:rsidRPr="00046424">
              <w:rPr>
                <w:rFonts w:ascii="Times New Roman" w:hAnsi="Times New Roman"/>
              </w:rPr>
              <w:t xml:space="preserve"> 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Развитие сети дошкольных образоват</w:t>
            </w:r>
            <w:r>
              <w:rPr>
                <w:rFonts w:ascii="Times New Roman" w:hAnsi="Times New Roman"/>
              </w:rPr>
              <w:t>ельных учреждений</w:t>
            </w:r>
            <w:r w:rsidRPr="00857809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внедрение новых финансово-эконо</w:t>
            </w:r>
            <w:r w:rsidRPr="00857809">
              <w:rPr>
                <w:rFonts w:ascii="Times New Roman" w:hAnsi="Times New Roman"/>
              </w:rPr>
              <w:t>мических механиз</w:t>
            </w:r>
            <w:r>
              <w:rPr>
                <w:rFonts w:ascii="Times New Roman" w:hAnsi="Times New Roman"/>
              </w:rPr>
              <w:t>мов, обеспечиваю</w:t>
            </w:r>
            <w:r w:rsidRPr="00857809">
              <w:rPr>
                <w:rFonts w:ascii="Times New Roman" w:hAnsi="Times New Roman"/>
              </w:rPr>
              <w:t>щих</w:t>
            </w:r>
            <w:r>
              <w:rPr>
                <w:rFonts w:ascii="Times New Roman" w:hAnsi="Times New Roman"/>
              </w:rPr>
              <w:t xml:space="preserve"> равный доступ населения к услу</w:t>
            </w:r>
            <w:r w:rsidRPr="00857809">
              <w:rPr>
                <w:rFonts w:ascii="Times New Roman" w:hAnsi="Times New Roman"/>
              </w:rPr>
              <w:t>гам дошкольного образования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B1F64" w:rsidRDefault="00CA537F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2688388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B1F64" w:rsidRDefault="00CA537F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5389150</w:t>
            </w:r>
            <w:r w:rsidR="00CE4C15" w:rsidRPr="00CA537F">
              <w:rPr>
                <w:rFonts w:ascii="Times New Roman" w:hAnsi="Times New Roman"/>
              </w:rPr>
              <w:t>*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 w:rsidRPr="00857809">
              <w:rPr>
                <w:rFonts w:ascii="Times New Roman" w:hAnsi="Times New Roman"/>
                <w:color w:val="FF0000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61195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2,4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3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</w:t>
            </w:r>
            <w:r w:rsidRPr="00857809">
              <w:rPr>
                <w:rFonts w:ascii="Times New Roman" w:hAnsi="Times New Roman"/>
              </w:rPr>
              <w:t xml:space="preserve"> реализации  федерального государственного образовательного стандарта  дошкольного образования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A537F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Default="00CE4C15" w:rsidP="00C015D6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дельный вес численности воспита</w:t>
            </w:r>
            <w:r w:rsidRPr="00857809">
              <w:rPr>
                <w:rFonts w:ascii="Times New Roman" w:hAnsi="Times New Roman"/>
              </w:rPr>
              <w:t xml:space="preserve">нников дошкольных образовательных организаций, обучающихся по программам, соответствующим требованиям 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40219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4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857809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A537F" w:rsidP="00C015D6">
            <w:pPr>
              <w:suppressAutoHyphens/>
              <w:autoSpaceDE w:val="0"/>
              <w:autoSpaceDN w:val="0"/>
              <w:adjustRightInd w:val="0"/>
              <w:ind w:lef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ческих и руководящих работников  дошкольных образовательных орган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заций,  прошедших в течение после</w:t>
            </w:r>
            <w:r w:rsidRPr="00590C8E">
              <w:rPr>
                <w:rFonts w:ascii="Times New Roman" w:hAnsi="Times New Roman"/>
              </w:rPr>
              <w:t>д</w:t>
            </w:r>
            <w:r w:rsidRPr="00590C8E">
              <w:rPr>
                <w:rFonts w:ascii="Times New Roman" w:hAnsi="Times New Roman"/>
              </w:rPr>
              <w:t>них 3 лет повышение квалификации и (или) профессиональную переподг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товку,  в общей численности педаг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 xml:space="preserve">гических </w:t>
            </w:r>
            <w:r w:rsidR="00E9703F">
              <w:rPr>
                <w:rFonts w:ascii="Times New Roman" w:hAnsi="Times New Roman"/>
              </w:rPr>
              <w:t xml:space="preserve">и руководящих </w:t>
            </w:r>
            <w:r w:rsidRPr="00590C8E">
              <w:rPr>
                <w:rFonts w:ascii="Times New Roman" w:hAnsi="Times New Roman"/>
              </w:rPr>
              <w:t>работников дошкольных образовательн</w:t>
            </w:r>
            <w:r>
              <w:rPr>
                <w:rFonts w:ascii="Times New Roman" w:hAnsi="Times New Roman"/>
              </w:rPr>
              <w:t>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 до 100 процентов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педагог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ческих работников  дошкольных 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зовательных организаций, имеющих педагогическое образование,  в общей численности педагогических работн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ков дошкольных образовательных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E13D3" w:rsidRDefault="00CE4C15" w:rsidP="00C015D6">
            <w:pPr>
              <w:jc w:val="center"/>
              <w:rPr>
                <w:rFonts w:ascii="Times New Roman" w:hAnsi="Times New Roman"/>
                <w:b/>
              </w:rPr>
            </w:pPr>
            <w:r w:rsidRPr="008E13D3">
              <w:rPr>
                <w:rFonts w:ascii="Times New Roman" w:hAnsi="Times New Roman"/>
                <w:b/>
              </w:rPr>
              <w:t>Подпрограмма</w:t>
            </w:r>
            <w:r w:rsidRPr="008E13D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13D3">
              <w:rPr>
                <w:rFonts w:ascii="Times New Roman" w:hAnsi="Times New Roman"/>
                <w:b/>
                <w:lang w:val="de-DE"/>
              </w:rPr>
              <w:t xml:space="preserve">II </w:t>
            </w:r>
            <w:r w:rsidRPr="008E13D3">
              <w:rPr>
                <w:rFonts w:ascii="Times New Roman" w:hAnsi="Times New Roman"/>
                <w:b/>
              </w:rPr>
              <w:t>«Общее образование»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1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Обеспечение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D34D4" w:rsidRDefault="00CA537F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399825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D34D4" w:rsidRDefault="00CA537F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561845</w:t>
            </w:r>
            <w:r w:rsidR="00CE4C15" w:rsidRPr="00CA537F">
              <w:rPr>
                <w:rFonts w:ascii="Times New Roman" w:hAnsi="Times New Roman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обуча</w:t>
            </w:r>
            <w:r w:rsidRPr="00FE2877">
              <w:rPr>
                <w:rFonts w:ascii="Times New Roman" w:hAnsi="Times New Roman"/>
              </w:rPr>
              <w:t>ю</w:t>
            </w:r>
            <w:r w:rsidRPr="00FE2877">
              <w:rPr>
                <w:rFonts w:ascii="Times New Roman" w:hAnsi="Times New Roman"/>
              </w:rPr>
              <w:t>щихся в образовательных организ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циях общего образования в соотве</w:t>
            </w:r>
            <w:r w:rsidRPr="00FE2877">
              <w:rPr>
                <w:rFonts w:ascii="Times New Roman" w:hAnsi="Times New Roman"/>
              </w:rPr>
              <w:t>т</w:t>
            </w:r>
            <w:r w:rsidRPr="00FE2877">
              <w:rPr>
                <w:rFonts w:ascii="Times New Roman" w:hAnsi="Times New Roman"/>
              </w:rPr>
              <w:t>ствии с федеральными государстве</w:t>
            </w:r>
            <w:r w:rsidRPr="00FE2877">
              <w:rPr>
                <w:rFonts w:ascii="Times New Roman" w:hAnsi="Times New Roman"/>
              </w:rPr>
              <w:t>н</w:t>
            </w:r>
            <w:r w:rsidRPr="00FE2877">
              <w:rPr>
                <w:rFonts w:ascii="Times New Roman" w:hAnsi="Times New Roman"/>
              </w:rPr>
              <w:t>ными образовательными стандартами в общей численности обучающихся в образовательных организациях общ</w:t>
            </w:r>
            <w:r w:rsidRPr="00FE2877">
              <w:rPr>
                <w:rFonts w:ascii="Times New Roman" w:hAnsi="Times New Roman"/>
              </w:rPr>
              <w:t>е</w:t>
            </w:r>
            <w:r w:rsidRPr="00FE2877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D8">
              <w:rPr>
                <w:rFonts w:ascii="Times New Roman" w:hAnsi="Times New Roman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D754CB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D754CB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D754CB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34D4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34D4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учащихся, занимающихся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7723D8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59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59A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9C59A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4C15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CE4C15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2</w:t>
            </w:r>
          </w:p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Создание мех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низмов, обеспеч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вающих равный доступ к кач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ственному общему образованию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2669D7" w:rsidRDefault="00CA537F" w:rsidP="00C015D6">
            <w:pPr>
              <w:ind w:left="-115" w:right="-118"/>
              <w:jc w:val="center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  <w:bCs/>
              </w:rPr>
              <w:t>3465501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CA537F" w:rsidRDefault="00CA537F" w:rsidP="00C015D6">
            <w:pPr>
              <w:ind w:left="-98" w:right="-89"/>
              <w:rPr>
                <w:rFonts w:ascii="Times New Roman" w:hAnsi="Times New Roman"/>
              </w:rPr>
            </w:pPr>
            <w:r w:rsidRPr="00CA537F">
              <w:rPr>
                <w:rFonts w:ascii="Times New Roman" w:hAnsi="Times New Roman"/>
              </w:rPr>
              <w:t>8290335</w:t>
            </w:r>
            <w:r w:rsidR="00CE4C15" w:rsidRPr="00CA537F">
              <w:rPr>
                <w:rFonts w:ascii="Times New Roman" w:hAnsi="Times New Roman"/>
              </w:rPr>
              <w:t>*</w:t>
            </w:r>
          </w:p>
          <w:p w:rsidR="00CE4C15" w:rsidRPr="002669D7" w:rsidRDefault="00CA537F" w:rsidP="00C015D6">
            <w:pPr>
              <w:ind w:left="-98" w:right="-89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895000**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</w:tr>
      <w:tr w:rsidR="00CE4C15" w:rsidRPr="00857809" w:rsidTr="00C015D6">
        <w:trPr>
          <w:trHeight w:val="38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2669D7" w:rsidRDefault="00CE4C15" w:rsidP="00C015D6">
            <w:pPr>
              <w:ind w:left="-115" w:right="-118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2669D7" w:rsidRDefault="00CE4C15" w:rsidP="00C015D6">
            <w:pPr>
              <w:ind w:left="-98" w:right="-89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средней заработной платы педагогических работников муниц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пальных общеобразовательных орг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низаций к средней заработной плате по экономике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2B3BE3" w:rsidP="00C015D6">
            <w:pPr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CE4C15" w:rsidRPr="00857809">
              <w:rPr>
                <w:rFonts w:ascii="Times New Roman" w:hAnsi="Times New Roman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82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компьютеров на 100 об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чающихся в общеобразовательных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ганизациях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31,3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36,8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общеобраз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 по годам ре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лизации программы, 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9C62F6" w:rsidRDefault="001E5E32" w:rsidP="00C015D6">
            <w:pPr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2</w:t>
            </w:r>
          </w:p>
        </w:tc>
      </w:tr>
      <w:tr w:rsidR="00CB08A1" w:rsidRPr="00857809" w:rsidTr="009C59A6">
        <w:trPr>
          <w:trHeight w:val="22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8A1" w:rsidRPr="00857809" w:rsidRDefault="00CB08A1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8A1" w:rsidRPr="00857809" w:rsidRDefault="00CB08A1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C015D6">
            <w:pPr>
              <w:ind w:left="49" w:right="-113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</w:t>
            </w:r>
            <w:r w:rsidRPr="009C62F6">
              <w:rPr>
                <w:rFonts w:ascii="Times New Roman" w:hAnsi="Times New Roman"/>
              </w:rPr>
              <w:t>о</w:t>
            </w:r>
            <w:r w:rsidRPr="009C62F6">
              <w:rPr>
                <w:rFonts w:ascii="Times New Roman" w:hAnsi="Times New Roman"/>
              </w:rPr>
              <w:t>вательных организациях субъектов Российской Федерации, из них кол</w:t>
            </w:r>
            <w:r w:rsidRPr="009C62F6">
              <w:rPr>
                <w:rFonts w:ascii="Times New Roman" w:hAnsi="Times New Roman"/>
              </w:rPr>
              <w:t>и</w:t>
            </w:r>
            <w:r w:rsidRPr="009C62F6">
              <w:rPr>
                <w:rFonts w:ascii="Times New Roman" w:hAnsi="Times New Roman"/>
              </w:rPr>
              <w:t>чество созданных мест в построенном или приобретенном (выкупленном) здании общеобразовательной орган</w:t>
            </w:r>
            <w:r w:rsidRPr="009C62F6">
              <w:rPr>
                <w:rFonts w:ascii="Times New Roman" w:hAnsi="Times New Roman"/>
              </w:rPr>
              <w:t>и</w:t>
            </w:r>
            <w:r w:rsidRPr="009C62F6">
              <w:rPr>
                <w:rFonts w:ascii="Times New Roman" w:hAnsi="Times New Roman"/>
              </w:rPr>
              <w:t>зации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CB0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857809" w:rsidRDefault="00CB08A1" w:rsidP="00BE6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1805AE" w:rsidRDefault="00CB08A1" w:rsidP="00BE6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1805AE" w:rsidRDefault="00CB08A1" w:rsidP="00BE6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1805AE" w:rsidRDefault="00CB08A1" w:rsidP="00BE66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8A1" w:rsidRPr="001805AE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 муниципальных  общеобразовательных организациях, занимающихся в одну смену, в общей численности обучающихся в муниц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пальных общеобразовательных орг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низациях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во вторую смену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-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16"/>
              <w:rPr>
                <w:rFonts w:ascii="Times New Roman" w:hAnsi="Times New Roman"/>
              </w:rPr>
            </w:pPr>
            <w:r w:rsidRPr="00655E38">
              <w:rPr>
                <w:rFonts w:ascii="Times New Roman" w:hAnsi="Times New Roman"/>
                <w:color w:val="000000"/>
              </w:rPr>
              <w:t xml:space="preserve">Отношение среднего балла ЕГЭ (в </w:t>
            </w:r>
            <w:r w:rsidRPr="00655E38">
              <w:rPr>
                <w:rFonts w:ascii="Times New Roman" w:hAnsi="Times New Roman"/>
                <w:color w:val="000000"/>
              </w:rPr>
              <w:lastRenderedPageBreak/>
              <w:t>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процентах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лучшими результатами ЕГЭ  к среднему  баллу ЕГЭ 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8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10 процентах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1,44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</w:rPr>
              <w:t>ло уровней образования, на кот</w:t>
            </w:r>
            <w:r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рых реализуются механизмы внешней оценки качества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числа образовательных организаций, в которых согласно зар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гистрированному уставу создан орган самоуправления, реализующий гос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дарственно-общественный характер управления, участвующий в оценке к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97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3</w:t>
            </w: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Развитие иннов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ционной структуры общего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13409" w:rsidRDefault="00CE4C15" w:rsidP="00C015D6">
            <w:pPr>
              <w:suppressAutoHyphens/>
              <w:autoSpaceDE w:val="0"/>
              <w:autoSpaceDN w:val="0"/>
              <w:adjustRightInd w:val="0"/>
              <w:ind w:right="-13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134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pStyle w:val="11"/>
              <w:ind w:left="49" w:right="-113"/>
              <w:rPr>
                <w:sz w:val="24"/>
                <w:szCs w:val="24"/>
                <w:lang w:eastAsia="en-US"/>
              </w:rPr>
            </w:pPr>
            <w:r w:rsidRPr="00FE2877">
              <w:rPr>
                <w:sz w:val="24"/>
                <w:szCs w:val="24"/>
                <w:lang w:eastAsia="en-US"/>
              </w:rPr>
              <w:t>Доля общеобразовательных организ</w:t>
            </w:r>
            <w:r w:rsidRPr="00FE2877">
              <w:rPr>
                <w:sz w:val="24"/>
                <w:szCs w:val="24"/>
                <w:lang w:eastAsia="en-US"/>
              </w:rPr>
              <w:t>а</w:t>
            </w:r>
            <w:r w:rsidRPr="00FE2877">
              <w:rPr>
                <w:sz w:val="24"/>
                <w:szCs w:val="24"/>
                <w:lang w:eastAsia="en-US"/>
              </w:rPr>
              <w:t>ций, включенных в региональную и</w:t>
            </w:r>
            <w:r w:rsidRPr="00FE2877">
              <w:rPr>
                <w:sz w:val="24"/>
                <w:szCs w:val="24"/>
                <w:lang w:eastAsia="en-US"/>
              </w:rPr>
              <w:t>н</w:t>
            </w:r>
            <w:r w:rsidRPr="00FE2877">
              <w:rPr>
                <w:sz w:val="24"/>
                <w:szCs w:val="24"/>
                <w:lang w:eastAsia="en-US"/>
              </w:rPr>
              <w:t>фраструктуру инновационной де</w:t>
            </w:r>
            <w:r w:rsidRPr="00FE2877">
              <w:rPr>
                <w:sz w:val="24"/>
                <w:szCs w:val="24"/>
                <w:lang w:eastAsia="en-US"/>
              </w:rPr>
              <w:t>я</w:t>
            </w:r>
            <w:r w:rsidRPr="00FE2877">
              <w:rPr>
                <w:sz w:val="24"/>
                <w:szCs w:val="24"/>
                <w:lang w:eastAsia="en-US"/>
              </w:rPr>
              <w:t>тельности, в общей численности о</w:t>
            </w:r>
            <w:r w:rsidRPr="00FE2877">
              <w:rPr>
                <w:sz w:val="24"/>
                <w:szCs w:val="24"/>
                <w:lang w:eastAsia="en-US"/>
              </w:rPr>
              <w:t>б</w:t>
            </w:r>
            <w:r w:rsidRPr="00FE2877">
              <w:rPr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51,7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59,5</w:t>
            </w:r>
          </w:p>
        </w:tc>
      </w:tr>
      <w:tr w:rsidR="00CE4C15" w:rsidRPr="00FE2877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4</w:t>
            </w:r>
          </w:p>
          <w:p w:rsidR="00CE4C15" w:rsidRPr="008E13D3" w:rsidRDefault="00CE4C15" w:rsidP="00C015D6">
            <w:pPr>
              <w:rPr>
                <w:rFonts w:ascii="Times New Roman" w:hAnsi="Times New Roman"/>
              </w:rPr>
            </w:pPr>
            <w:r w:rsidRPr="008E13D3">
              <w:rPr>
                <w:rFonts w:ascii="Times New Roman" w:hAnsi="Times New Roman"/>
              </w:rPr>
              <w:t>Развитие кадрового потенциала, созд</w:t>
            </w:r>
            <w:r w:rsidRPr="008E13D3">
              <w:rPr>
                <w:rFonts w:ascii="Times New Roman" w:hAnsi="Times New Roman"/>
              </w:rPr>
              <w:t>а</w:t>
            </w:r>
            <w:r w:rsidRPr="008E13D3">
              <w:rPr>
                <w:rFonts w:ascii="Times New Roman" w:hAnsi="Times New Roman"/>
              </w:rPr>
              <w:t>ние механизмов мотивации педаг</w:t>
            </w:r>
            <w:r w:rsidRPr="008E13D3">
              <w:rPr>
                <w:rFonts w:ascii="Times New Roman" w:hAnsi="Times New Roman"/>
              </w:rPr>
              <w:t>о</w:t>
            </w:r>
            <w:r w:rsidRPr="008E13D3">
              <w:rPr>
                <w:rFonts w:ascii="Times New Roman" w:hAnsi="Times New Roman"/>
              </w:rPr>
              <w:t>гов к повышению качества работы и непрерывному профессиональн</w:t>
            </w:r>
            <w:r w:rsidRPr="008E13D3">
              <w:rPr>
                <w:rFonts w:ascii="Times New Roman" w:hAnsi="Times New Roman"/>
              </w:rPr>
              <w:t>о</w:t>
            </w:r>
            <w:r w:rsidRPr="008E13D3">
              <w:rPr>
                <w:rFonts w:ascii="Times New Roman" w:hAnsi="Times New Roman"/>
              </w:rPr>
              <w:t>му развитию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A537F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43655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возрасте до 35 лет в общей численн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сти учителей общеобразовательных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28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педагогических работников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щеобразовательных организаций, к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торым при прохождении аттестации присвоена первая или высшая катег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70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E13D3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E13D3">
              <w:rPr>
                <w:rFonts w:ascii="Times New Roman" w:hAnsi="Times New Roman"/>
                <w:b/>
              </w:rPr>
              <w:t xml:space="preserve">Подпрограмма </w:t>
            </w:r>
            <w:r w:rsidRPr="008E13D3">
              <w:rPr>
                <w:rFonts w:ascii="Times New Roman" w:hAnsi="Times New Roman"/>
                <w:b/>
                <w:lang w:val="en-US"/>
              </w:rPr>
              <w:t>III</w:t>
            </w:r>
            <w:r w:rsidRPr="008E13D3">
              <w:rPr>
                <w:rFonts w:ascii="Times New Roman" w:hAnsi="Times New Roman"/>
                <w:b/>
              </w:rPr>
              <w:t xml:space="preserve"> «Дополнительное  образование, воспитание и социализация детей в сфере образования»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 xml:space="preserve">Задача 1 </w:t>
            </w:r>
          </w:p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Формирование с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lastRenderedPageBreak/>
              <w:t>стемы непреры</w:t>
            </w:r>
            <w:r w:rsidRPr="00857809">
              <w:rPr>
                <w:rFonts w:ascii="Times New Roman" w:hAnsi="Times New Roman"/>
              </w:rPr>
              <w:t>в</w:t>
            </w:r>
            <w:r w:rsidRPr="00857809">
              <w:rPr>
                <w:rFonts w:ascii="Times New Roman" w:hAnsi="Times New Roman"/>
              </w:rPr>
              <w:t>ного вариативного дополнительного образования детей, направленной на развитие человеч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ского потенциала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A537F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6856</w:t>
            </w:r>
          </w:p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детей, привлекаемых к участию в творческих мероприятиях, от общего 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числа детей в сфере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8,9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9,1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от общ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числа детей в сфере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7,1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олимпиад, конкурсов и фестив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1,6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(от 5 до 18 лет), охваче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дополнительным образованием технической направленности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4,2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pStyle w:val="ConsPlusCell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13D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Задача 2</w:t>
            </w:r>
          </w:p>
          <w:p w:rsidR="00CE4C15" w:rsidRPr="00857809" w:rsidRDefault="00CE4C15" w:rsidP="00C015D6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инфр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структуры, кадров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потенциала, 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теграции деятельн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образовател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организаций сферы образования, культуры, физич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культуры и спорта, обеспеч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вающих равную д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ступность и пов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шение охвата детей услугами дополн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28567D" w:rsidRDefault="00CA537F" w:rsidP="00C015D6">
            <w:pPr>
              <w:ind w:left="-115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1222152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28567D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и молодежи в возрасте от 5 до 18 лет, обучающихся по дополн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образовательным програ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мам, в общей численности детей этого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82,8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56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26,8</w:t>
            </w:r>
          </w:p>
        </w:tc>
      </w:tr>
      <w:tr w:rsidR="00CE4C15" w:rsidRPr="00857809" w:rsidTr="00C015D6">
        <w:trPr>
          <w:trHeight w:val="197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платы педагогических работников 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образов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платы педагогических работников 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314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ной платы педагогических работников 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физич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культуры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E13D3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eastAsia="en-US"/>
              </w:rPr>
            </w:pPr>
            <w:r w:rsidRPr="008E13D3">
              <w:rPr>
                <w:rFonts w:ascii="Times New Roman" w:hAnsi="Times New Roman"/>
                <w:b/>
                <w:i/>
                <w:lang w:eastAsia="en-US"/>
              </w:rPr>
              <w:t>Задача 3</w:t>
            </w:r>
          </w:p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567D">
              <w:rPr>
                <w:rFonts w:ascii="Times New Roman" w:hAnsi="Times New Roman"/>
              </w:rPr>
              <w:t>Модернизация с</w:t>
            </w:r>
            <w:r w:rsidRPr="0028567D">
              <w:rPr>
                <w:rFonts w:ascii="Times New Roman" w:hAnsi="Times New Roman"/>
              </w:rPr>
              <w:t>и</w:t>
            </w:r>
            <w:r w:rsidRPr="0028567D">
              <w:rPr>
                <w:rFonts w:ascii="Times New Roman" w:hAnsi="Times New Roman"/>
              </w:rPr>
              <w:t>стемы воспит</w:t>
            </w:r>
            <w:r w:rsidRPr="0028567D">
              <w:rPr>
                <w:rFonts w:ascii="Times New Roman" w:hAnsi="Times New Roman"/>
              </w:rPr>
              <w:t>а</w:t>
            </w:r>
            <w:r w:rsidRPr="0028567D">
              <w:rPr>
                <w:rFonts w:ascii="Times New Roman" w:hAnsi="Times New Roman"/>
              </w:rPr>
              <w:t>тельной и психол</w:t>
            </w:r>
            <w:r w:rsidRPr="0028567D">
              <w:rPr>
                <w:rFonts w:ascii="Times New Roman" w:hAnsi="Times New Roman"/>
              </w:rPr>
              <w:t>о</w:t>
            </w:r>
            <w:r w:rsidRPr="0028567D">
              <w:rPr>
                <w:rFonts w:ascii="Times New Roman" w:hAnsi="Times New Roman"/>
              </w:rPr>
              <w:t>го-социальной р</w:t>
            </w:r>
            <w:r w:rsidRPr="0028567D">
              <w:rPr>
                <w:rFonts w:ascii="Times New Roman" w:hAnsi="Times New Roman"/>
              </w:rPr>
              <w:t>а</w:t>
            </w:r>
            <w:r w:rsidRPr="0028567D">
              <w:rPr>
                <w:rFonts w:ascii="Times New Roman" w:hAnsi="Times New Roman"/>
              </w:rPr>
              <w:t>боты в системе о</w:t>
            </w:r>
            <w:r w:rsidRPr="0028567D">
              <w:rPr>
                <w:rFonts w:ascii="Times New Roman" w:hAnsi="Times New Roman"/>
              </w:rPr>
              <w:t>б</w:t>
            </w:r>
            <w:r w:rsidRPr="0028567D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4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28567D" w:rsidRDefault="00CA537F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2300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28567D" w:rsidRDefault="00CA537F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A537F">
              <w:rPr>
                <w:rFonts w:ascii="Times New Roman" w:hAnsi="Times New Roman"/>
              </w:rPr>
              <w:t>34940</w:t>
            </w:r>
            <w:r w:rsidR="00CE4C15" w:rsidRPr="00CA537F">
              <w:rPr>
                <w:rFonts w:ascii="Times New Roman" w:hAnsi="Times New Roman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несовершеннолетних в общем числе лиц, совершавших преступл</w:t>
            </w:r>
            <w:r w:rsidRPr="00FE2877">
              <w:rPr>
                <w:rFonts w:ascii="Times New Roman" w:hAnsi="Times New Roman"/>
              </w:rPr>
              <w:t>е</w:t>
            </w:r>
            <w:r w:rsidRPr="00FE2877">
              <w:rPr>
                <w:rFonts w:ascii="Times New Roman" w:hAnsi="Times New Roman"/>
              </w:rPr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участников различных форм детского самоуправления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33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образовательных организаций, которым оказана псих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лого-педагогическая, медицинская и социальная помощь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15" w:rsidRPr="008E13D3" w:rsidRDefault="00CE4C15" w:rsidP="00C015D6">
            <w:pPr>
              <w:jc w:val="center"/>
              <w:rPr>
                <w:rFonts w:ascii="Times New Roman" w:hAnsi="Times New Roman"/>
                <w:b/>
              </w:rPr>
            </w:pPr>
            <w:r w:rsidRPr="008E13D3">
              <w:rPr>
                <w:rFonts w:ascii="Times New Roman" w:hAnsi="Times New Roman"/>
                <w:b/>
              </w:rPr>
              <w:t xml:space="preserve">Подпрограмма </w:t>
            </w:r>
            <w:r w:rsidRPr="008E13D3">
              <w:rPr>
                <w:rFonts w:ascii="Times New Roman" w:hAnsi="Times New Roman"/>
                <w:b/>
                <w:lang w:val="en-US"/>
              </w:rPr>
              <w:t>I</w:t>
            </w:r>
            <w:r w:rsidRPr="008E13D3">
              <w:rPr>
                <w:rFonts w:ascii="Times New Roman" w:hAnsi="Times New Roman"/>
                <w:b/>
              </w:rPr>
              <w:t>V «</w:t>
            </w:r>
            <w:r w:rsidRPr="008E13D3">
              <w:rPr>
                <w:rFonts w:ascii="Times New Roman" w:hAnsi="Times New Roman"/>
                <w:b/>
                <w:bCs/>
                <w:color w:val="000000"/>
              </w:rPr>
              <w:t>Обеспечение реализации программы</w:t>
            </w:r>
            <w:r w:rsidRPr="008E13D3">
              <w:rPr>
                <w:rFonts w:ascii="Times New Roman" w:hAnsi="Times New Roman"/>
                <w:b/>
              </w:rPr>
              <w:t>»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E13D3" w:rsidRDefault="00CE4C15" w:rsidP="00C015D6">
            <w:pPr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>Задача 1</w:t>
            </w:r>
          </w:p>
          <w:p w:rsidR="00CE4C15" w:rsidRPr="00857809" w:rsidRDefault="00CE4C15" w:rsidP="00C015D6">
            <w:pPr>
              <w:rPr>
                <w:rFonts w:ascii="Times New Roman" w:hAnsi="Times New Roman"/>
                <w:bCs/>
              </w:rPr>
            </w:pPr>
            <w:r w:rsidRPr="00857809">
              <w:rPr>
                <w:rFonts w:ascii="Times New Roman" w:hAnsi="Times New Roman"/>
                <w:bCs/>
              </w:rPr>
              <w:t>Повышение кач</w:t>
            </w:r>
            <w:r w:rsidRPr="00857809">
              <w:rPr>
                <w:rFonts w:ascii="Times New Roman" w:hAnsi="Times New Roman"/>
                <w:bCs/>
              </w:rPr>
              <w:t>е</w:t>
            </w:r>
            <w:r w:rsidRPr="00857809">
              <w:rPr>
                <w:rFonts w:ascii="Times New Roman" w:hAnsi="Times New Roman"/>
                <w:bCs/>
              </w:rPr>
              <w:t>ства и эффективн</w:t>
            </w:r>
            <w:r w:rsidRPr="00857809">
              <w:rPr>
                <w:rFonts w:ascii="Times New Roman" w:hAnsi="Times New Roman"/>
                <w:bCs/>
              </w:rPr>
              <w:t>о</w:t>
            </w:r>
            <w:r w:rsidRPr="00857809">
              <w:rPr>
                <w:rFonts w:ascii="Times New Roman" w:hAnsi="Times New Roman"/>
                <w:bCs/>
              </w:rPr>
              <w:t>сти муниципал</w:t>
            </w:r>
            <w:r w:rsidRPr="00857809">
              <w:rPr>
                <w:rFonts w:ascii="Times New Roman" w:hAnsi="Times New Roman"/>
                <w:bCs/>
              </w:rPr>
              <w:t>ь</w:t>
            </w:r>
            <w:r w:rsidRPr="00857809">
              <w:rPr>
                <w:rFonts w:ascii="Times New Roman" w:hAnsi="Times New Roman"/>
                <w:bCs/>
              </w:rPr>
              <w:t>ных услуг в сист</w:t>
            </w:r>
            <w:r w:rsidRPr="00857809">
              <w:rPr>
                <w:rFonts w:ascii="Times New Roman" w:hAnsi="Times New Roman"/>
                <w:bCs/>
              </w:rPr>
              <w:t>е</w:t>
            </w:r>
            <w:r w:rsidRPr="00857809">
              <w:rPr>
                <w:rFonts w:ascii="Times New Roman" w:hAnsi="Times New Roman"/>
                <w:bCs/>
              </w:rPr>
              <w:t>ме образования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A537F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527630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образовательных организаций, участвующих в мониторинге эффе</w:t>
            </w:r>
            <w:r w:rsidRPr="00857809">
              <w:rPr>
                <w:rFonts w:ascii="Times New Roman" w:hAnsi="Times New Roman"/>
              </w:rPr>
              <w:t>к</w:t>
            </w:r>
            <w:r w:rsidRPr="00857809">
              <w:rPr>
                <w:rFonts w:ascii="Times New Roman" w:hAnsi="Times New Roman"/>
              </w:rPr>
              <w:t>тивности деятельности муниципал</w:t>
            </w:r>
            <w:r w:rsidRPr="00857809">
              <w:rPr>
                <w:rFonts w:ascii="Times New Roman" w:hAnsi="Times New Roman"/>
              </w:rPr>
              <w:t>ь</w:t>
            </w:r>
            <w:r w:rsidRPr="00857809">
              <w:rPr>
                <w:rFonts w:ascii="Times New Roman" w:hAnsi="Times New Roman"/>
              </w:rPr>
              <w:t>ных образовательных учреждений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193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E13D3" w:rsidRDefault="00CE4C15" w:rsidP="00C015D6">
            <w:pPr>
              <w:ind w:right="-104"/>
              <w:rPr>
                <w:rFonts w:ascii="Times New Roman" w:hAnsi="Times New Roman"/>
                <w:b/>
                <w:i/>
              </w:rPr>
            </w:pPr>
            <w:r w:rsidRPr="008E13D3">
              <w:rPr>
                <w:rFonts w:ascii="Times New Roman" w:hAnsi="Times New Roman"/>
                <w:b/>
                <w:i/>
              </w:rPr>
              <w:t xml:space="preserve">Задача 2 </w:t>
            </w:r>
          </w:p>
          <w:p w:rsidR="00CE4C15" w:rsidRPr="00857809" w:rsidRDefault="00CE4C15" w:rsidP="00C015D6">
            <w:pPr>
              <w:ind w:right="-104"/>
              <w:rPr>
                <w:rFonts w:ascii="Times New Roman" w:hAnsi="Times New Roman"/>
                <w:bCs/>
              </w:rPr>
            </w:pPr>
            <w:r w:rsidRPr="00857809">
              <w:rPr>
                <w:rFonts w:ascii="Times New Roman" w:hAnsi="Times New Roman"/>
                <w:bCs/>
              </w:rPr>
              <w:t>Создание системы информационного сопровождения и мониторинга реал</w:t>
            </w:r>
            <w:r w:rsidRPr="00857809">
              <w:rPr>
                <w:rFonts w:ascii="Times New Roman" w:hAnsi="Times New Roman"/>
                <w:bCs/>
              </w:rPr>
              <w:t>и</w:t>
            </w:r>
            <w:r w:rsidRPr="00857809">
              <w:rPr>
                <w:rFonts w:ascii="Times New Roman" w:hAnsi="Times New Roman"/>
                <w:bCs/>
              </w:rPr>
              <w:t>зации муниципал</w:t>
            </w:r>
            <w:r w:rsidRPr="00857809">
              <w:rPr>
                <w:rFonts w:ascii="Times New Roman" w:hAnsi="Times New Roman"/>
                <w:bCs/>
              </w:rPr>
              <w:t>ь</w:t>
            </w:r>
            <w:r w:rsidRPr="00857809">
              <w:rPr>
                <w:rFonts w:ascii="Times New Roman" w:hAnsi="Times New Roman"/>
                <w:bCs/>
              </w:rPr>
              <w:t>ной программы, распространение ее результатов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A537F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ровень удовлетворенности населе</w:t>
            </w:r>
            <w:r w:rsidRPr="00857809">
              <w:rPr>
                <w:rFonts w:ascii="Times New Roman" w:hAnsi="Times New Roman"/>
              </w:rPr>
              <w:t>ния информационной открытостью мун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ципальной системы образования (от числа опрошенных)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1805AE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1805AE">
              <w:rPr>
                <w:rFonts w:ascii="Times New Roman" w:hAnsi="Times New Roman"/>
              </w:rPr>
              <w:t>65</w:t>
            </w:r>
          </w:p>
        </w:tc>
      </w:tr>
    </w:tbl>
    <w:p w:rsidR="00CE4C15" w:rsidRPr="00857809" w:rsidRDefault="00CE4C15" w:rsidP="00CE4C15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E4C15" w:rsidRPr="00857809" w:rsidRDefault="00CE4C15" w:rsidP="00CE4C15">
      <w:pPr>
        <w:rPr>
          <w:rFonts w:ascii="Times New Roman" w:hAnsi="Times New Roman"/>
        </w:rPr>
      </w:pPr>
      <w:r w:rsidRPr="00857809">
        <w:rPr>
          <w:rFonts w:ascii="Times New Roman" w:hAnsi="Times New Roman"/>
        </w:rPr>
        <w:t>*Средства бюджета Московской области</w:t>
      </w:r>
    </w:p>
    <w:p w:rsidR="008F3C1B" w:rsidRPr="009C59A6" w:rsidRDefault="00CA537F" w:rsidP="00363EDE">
      <w:pPr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CE4C15" w:rsidRPr="00857809">
        <w:rPr>
          <w:rFonts w:ascii="Times New Roman" w:hAnsi="Times New Roman"/>
        </w:rPr>
        <w:t xml:space="preserve"> Внебюджетные средства</w:t>
      </w:r>
    </w:p>
    <w:p w:rsidR="008F3C1B" w:rsidRPr="008B796D" w:rsidRDefault="008F3C1B" w:rsidP="008F3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8F3C1B" w:rsidRDefault="008F3C1B" w:rsidP="008F3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F3C1B" w:rsidRPr="008B796D" w:rsidRDefault="008F3C1B" w:rsidP="008F3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8F3C1B" w:rsidRPr="00590C8E" w:rsidTr="000218AF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B" w:rsidRPr="00B97583" w:rsidRDefault="008F3C1B" w:rsidP="000218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B975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B" w:rsidRPr="00B97583" w:rsidRDefault="008F3C1B" w:rsidP="000218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8F3C1B" w:rsidRPr="00B97583" w:rsidRDefault="008F3C1B" w:rsidP="000218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1B" w:rsidRPr="00B97583" w:rsidRDefault="008F3C1B" w:rsidP="000218A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8F3C1B" w:rsidRPr="00590C8E" w:rsidTr="000218AF">
        <w:trPr>
          <w:trHeight w:val="482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8F3C1B" w:rsidRPr="000909C3" w:rsidRDefault="008F3C1B" w:rsidP="000218A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09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0909C3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0909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«Дошкольное образование»</w:t>
            </w:r>
          </w:p>
        </w:tc>
      </w:tr>
      <w:tr w:rsidR="008F3C1B" w:rsidRPr="00590C8E" w:rsidTr="000218AF">
        <w:trPr>
          <w:trHeight w:val="706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8F3C1B" w:rsidRPr="00B97583" w:rsidRDefault="008F3C1B" w:rsidP="000218A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Показатели, 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рактеризующие реализацию задачи: 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дошкольного образования, в том числе ликвидация очередности в дошкольные образовательные организации и развитие инфраструктуры дошкольного образования </w:t>
            </w:r>
          </w:p>
          <w:p w:rsidR="008F3C1B" w:rsidRPr="00CA0D5C" w:rsidRDefault="008F3C1B" w:rsidP="000218A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F84D71" w:rsidRDefault="008F3C1B" w:rsidP="000218AF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разование в текущем году, к сумме числе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3 до 7 лет, пол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щем году, и численности детей в возрасте от 3 до 7 лет, находящихся в очереди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 в текущем году дошкольного образования, процент</w:t>
            </w:r>
          </w:p>
        </w:tc>
        <w:tc>
          <w:tcPr>
            <w:tcW w:w="7136" w:type="dxa"/>
            <w:vAlign w:val="center"/>
          </w:tcPr>
          <w:p w:rsidR="008F3C1B" w:rsidRPr="005F2C69" w:rsidRDefault="008F3C1B" w:rsidP="000218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Дд =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F3C1B" w:rsidRPr="005F2C69" w:rsidRDefault="008F3C1B" w:rsidP="000218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F3C1B" w:rsidRPr="005F2C69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Дд - доля детей в возрасте от 3 до 7 лет, не получающих дошкол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ное образование;</w:t>
            </w:r>
          </w:p>
          <w:p w:rsidR="008F3C1B" w:rsidRPr="005F2C69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получающих д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году;</w:t>
            </w:r>
          </w:p>
          <w:p w:rsidR="008F3C1B" w:rsidRPr="00F84D71" w:rsidRDefault="008F3C1B" w:rsidP="000218AF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стики,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ЕИС</w:t>
            </w:r>
          </w:p>
          <w:p w:rsidR="008F3C1B" w:rsidRPr="00F84D71" w:rsidRDefault="008F3C1B" w:rsidP="000218AF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6A2987" w:rsidRDefault="008F3C1B" w:rsidP="000218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лет, осваивающих образовательные программы дошкольного образования в численности детей в возрасте от 1,5 до 3 лет, осваивающих образовательные пр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и чи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1,5 до 3 лет, стоящих на учете для предоставления м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ста в дошкольном образовательном учр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ждении с предпочтительной датой приема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7136" w:type="dxa"/>
            <w:vAlign w:val="center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  <w:vertAlign w:val="superscript"/>
              </w:rPr>
            </w:pPr>
            <w:r w:rsidRPr="00590C8E">
              <w:rPr>
                <w:rFonts w:ascii="Times New Roman" w:hAnsi="Times New Roman"/>
              </w:rPr>
              <w:t xml:space="preserve">Ч=   </w:t>
            </w:r>
            <w:r w:rsidRPr="00590C8E">
              <w:rPr>
                <w:rFonts w:ascii="Times New Roman" w:hAnsi="Times New Roman"/>
                <w:u w:val="single"/>
                <w:vertAlign w:val="superscript"/>
              </w:rPr>
              <w:t xml:space="preserve">Ч (1,5-3)______   </w:t>
            </w:r>
            <w:r w:rsidRPr="00590C8E">
              <w:rPr>
                <w:rFonts w:ascii="Times New Roman" w:hAnsi="Times New Roman"/>
                <w:vertAlign w:val="subscript"/>
              </w:rPr>
              <w:t>*100%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  <w:vertAlign w:val="superscript"/>
              </w:rPr>
            </w:pPr>
            <w:r w:rsidRPr="00590C8E">
              <w:rPr>
                <w:rFonts w:ascii="Times New Roman" w:hAnsi="Times New Roman"/>
                <w:vertAlign w:val="superscript"/>
              </w:rPr>
              <w:t xml:space="preserve">           Ч(1,5-3)+Ч(учет)</w:t>
            </w:r>
          </w:p>
          <w:p w:rsidR="008F3C1B" w:rsidRPr="00590C8E" w:rsidRDefault="008F3C1B" w:rsidP="000218AF">
            <w:pPr>
              <w:ind w:left="8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Где: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Ч- планируемый показатель;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</w:t>
            </w:r>
            <w:r w:rsidRPr="00590C8E">
              <w:rPr>
                <w:rFonts w:ascii="Times New Roman" w:hAnsi="Times New Roman"/>
                <w:vertAlign w:val="subscript"/>
              </w:rPr>
              <w:t>(1,5-3)</w:t>
            </w:r>
            <w:r w:rsidRPr="00590C8E">
              <w:rPr>
                <w:rFonts w:ascii="Times New Roman" w:hAnsi="Times New Roman"/>
              </w:rPr>
              <w:t>- численность детей1,5-3 лет, которым представлена возмо</w:t>
            </w:r>
            <w:r w:rsidRPr="00590C8E">
              <w:rPr>
                <w:rFonts w:ascii="Times New Roman" w:hAnsi="Times New Roman"/>
              </w:rPr>
              <w:t>ж</w:t>
            </w:r>
            <w:r w:rsidRPr="00590C8E">
              <w:rPr>
                <w:rFonts w:ascii="Times New Roman" w:hAnsi="Times New Roman"/>
              </w:rPr>
              <w:t>ность получать услугу дошкольного образования;</w:t>
            </w:r>
          </w:p>
          <w:p w:rsidR="008F3C1B" w:rsidRPr="005F2C69" w:rsidRDefault="008F3C1B" w:rsidP="000218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6A29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(учет)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- численность детей в возрасте от 1,5-3 лет, состоящих на учете  для предоставления места в дошкольном образовательном учреждении с предпочтительной датой приема в текущем году (а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туальный спрос)+ прирост по данным государственной статистики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ЕИС, Федерального се</w:t>
            </w:r>
            <w:r w:rsidRPr="00590C8E">
              <w:rPr>
                <w:rFonts w:ascii="Times New Roman" w:hAnsi="Times New Roman"/>
              </w:rPr>
              <w:t>г</w:t>
            </w:r>
            <w:r w:rsidRPr="00590C8E">
              <w:rPr>
                <w:rFonts w:ascii="Times New Roman" w:hAnsi="Times New Roman"/>
              </w:rPr>
              <w:t>мента электронной очереди</w:t>
            </w:r>
          </w:p>
        </w:tc>
      </w:tr>
      <w:tr w:rsidR="008F3C1B" w:rsidRPr="00590C8E" w:rsidTr="000218AF">
        <w:trPr>
          <w:trHeight w:val="1255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Количество построенных дошкольных образовательных организаций по годам реализации программы, в том числе за счет внебюджетных источников, шт.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8F3C1B" w:rsidRPr="00590C8E" w:rsidTr="000218AF">
        <w:trPr>
          <w:trHeight w:val="576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 xml:space="preserve">2. Показатели, характеризующие реализацию задачи: </w:t>
            </w:r>
            <w:r w:rsidRPr="00590C8E">
              <w:rPr>
                <w:rFonts w:ascii="Times New Roman" w:hAnsi="Times New Roman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образовательных организаций,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Вч / В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x 100%, 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где:</w:t>
            </w:r>
          </w:p>
          <w:p w:rsidR="008F3C1B" w:rsidRPr="009D034C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C">
              <w:rPr>
                <w:rFonts w:ascii="Times New Roman" w:hAnsi="Times New Roman" w:cs="Times New Roman"/>
                <w:sz w:val="24"/>
                <w:szCs w:val="24"/>
              </w:rPr>
              <w:t>П - планируемый показатель;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Вч - численность воспитанников частных дошкольных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тельных организаций;</w:t>
            </w:r>
          </w:p>
          <w:p w:rsidR="008F3C1B" w:rsidRPr="00590C8E" w:rsidRDefault="008F3C1B" w:rsidP="000218AF">
            <w:pPr>
              <w:ind w:left="-47"/>
            </w:pPr>
            <w:r w:rsidRPr="00590C8E"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общая численность воспитанников дошкольных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тельных организаций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среднемесячной заработной платы педагогичес</w:t>
            </w:r>
            <w:r>
              <w:rPr>
                <w:rFonts w:ascii="Times New Roman" w:hAnsi="Times New Roman"/>
              </w:rPr>
              <w:t>ких работников муниципальных</w:t>
            </w:r>
            <w:r w:rsidRPr="00590C8E">
              <w:rPr>
                <w:rFonts w:ascii="Times New Roman" w:hAnsi="Times New Roman"/>
              </w:rPr>
              <w:t xml:space="preserve">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(З</w:t>
            </w:r>
            <w:r w:rsidRPr="00590C8E">
              <w:rPr>
                <w:rFonts w:ascii="Times New Roman" w:hAnsi="Times New Roman"/>
                <w:vertAlign w:val="subscript"/>
              </w:rPr>
              <w:t>(гос1)</w:t>
            </w:r>
            <w:r w:rsidRPr="00590C8E">
              <w:rPr>
                <w:rFonts w:ascii="Times New Roman" w:hAnsi="Times New Roman"/>
              </w:rPr>
              <w:t xml:space="preserve"> + З</w:t>
            </w:r>
            <w:r w:rsidRPr="00590C8E">
              <w:rPr>
                <w:rFonts w:ascii="Times New Roman" w:hAnsi="Times New Roman"/>
                <w:vertAlign w:val="subscript"/>
              </w:rPr>
              <w:t>(мун1)</w:t>
            </w:r>
            <w:r w:rsidRPr="00590C8E">
              <w:rPr>
                <w:rFonts w:ascii="Times New Roman" w:hAnsi="Times New Roman"/>
              </w:rPr>
              <w:t>) / (З</w:t>
            </w:r>
            <w:r w:rsidRPr="00590C8E">
              <w:rPr>
                <w:rFonts w:ascii="Times New Roman" w:hAnsi="Times New Roman"/>
                <w:vertAlign w:val="subscript"/>
              </w:rPr>
              <w:t>(гос)</w:t>
            </w:r>
            <w:r w:rsidRPr="00590C8E">
              <w:rPr>
                <w:rFonts w:ascii="Times New Roman" w:hAnsi="Times New Roman"/>
              </w:rPr>
              <w:t xml:space="preserve"> + З</w:t>
            </w:r>
            <w:r w:rsidRPr="00590C8E">
              <w:rPr>
                <w:rFonts w:ascii="Times New Roman" w:hAnsi="Times New Roman"/>
                <w:vertAlign w:val="subscript"/>
              </w:rPr>
              <w:t>(мун)</w:t>
            </w:r>
            <w:r w:rsidRPr="00590C8E">
              <w:rPr>
                <w:rFonts w:ascii="Times New Roman" w:hAnsi="Times New Roman"/>
              </w:rPr>
              <w:t>) x 100, где: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B0187E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8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(гос1)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работн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ков государственных дошкольных образовательных организаций;</w:t>
            </w:r>
          </w:p>
          <w:p w:rsidR="008F3C1B" w:rsidRPr="00B0187E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8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(мун1)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работн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ков муниципальных дошкольных образовательных организаций;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З</w:t>
            </w:r>
            <w:r w:rsidRPr="00590C8E">
              <w:rPr>
                <w:rFonts w:ascii="Times New Roman" w:hAnsi="Times New Roman"/>
                <w:vertAlign w:val="subscript"/>
              </w:rPr>
              <w:t>(гос)</w:t>
            </w:r>
            <w:r w:rsidRPr="00590C8E">
              <w:rPr>
                <w:rFonts w:ascii="Times New Roman" w:hAnsi="Times New Roman"/>
              </w:rPr>
              <w:t xml:space="preserve"> - среднемесячная заработная плата в государственных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организациях;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З</w:t>
            </w:r>
            <w:r w:rsidRPr="00590C8E">
              <w:rPr>
                <w:rFonts w:ascii="Times New Roman" w:hAnsi="Times New Roman"/>
                <w:vertAlign w:val="subscript"/>
              </w:rPr>
              <w:t>(мун)</w:t>
            </w:r>
            <w:r w:rsidRPr="00590C8E">
              <w:rPr>
                <w:rFonts w:ascii="Times New Roman" w:hAnsi="Times New Roman"/>
              </w:rPr>
              <w:t xml:space="preserve"> - среднемесячная заработная плата в муниципальных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организациях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РСЭМ.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  <w:tr w:rsidR="008F3C1B" w:rsidRPr="00590C8E" w:rsidTr="000218AF">
        <w:trPr>
          <w:trHeight w:val="68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3.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Создание условий</w:t>
            </w:r>
            <w:r>
              <w:rPr>
                <w:rFonts w:ascii="Times New Roman" w:hAnsi="Times New Roman"/>
              </w:rPr>
              <w:t xml:space="preserve"> для реализации федерального </w:t>
            </w:r>
            <w:r w:rsidRPr="00590C8E">
              <w:rPr>
                <w:rFonts w:ascii="Times New Roman" w:hAnsi="Times New Roman"/>
              </w:rPr>
              <w:t>государственного образовательного ста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дарта дошкольного образования</w:t>
            </w: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воспитанников дошкольных 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к общей численности восп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танников дошкольных образовательных организаций *100 проце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тов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546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4.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Удельный вес численности педагогических и руководящих работников  дошкольных образовательных организаций,  прошедших в течение последних 3 лет повышение квалификации и (или) профессиональную переподготовку,  в общей численности педагогических </w:t>
            </w:r>
            <w:r w:rsidR="00E9703F">
              <w:rPr>
                <w:rFonts w:ascii="Times New Roman" w:hAnsi="Times New Roman"/>
              </w:rPr>
              <w:t xml:space="preserve">и руководящих </w:t>
            </w:r>
            <w:r w:rsidRPr="00590C8E">
              <w:rPr>
                <w:rFonts w:ascii="Times New Roman" w:hAnsi="Times New Roman"/>
              </w:rPr>
              <w:t>работников дошкольных образовательн</w:t>
            </w:r>
            <w:r>
              <w:rPr>
                <w:rFonts w:ascii="Times New Roman" w:hAnsi="Times New Roman"/>
              </w:rPr>
              <w:t>ых организаций до 100 процентов,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ЧПРРПК/ОЧПРР*100%, где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 ЧПРРПК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- численность педагогических и руководящих работников муниципальных дошкольных образовательных организаций,  пр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шедших в течение последних 3 лет повышение квалификации и (или) профессиональную переподготовку,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 ОЧПРР- общая численность педагогических и руководящих рабо</w:t>
            </w:r>
            <w:r w:rsidRPr="00590C8E">
              <w:rPr>
                <w:rFonts w:ascii="Times New Roman" w:hAnsi="Times New Roman"/>
              </w:rPr>
              <w:t>т</w:t>
            </w:r>
            <w:r w:rsidRPr="00590C8E">
              <w:rPr>
                <w:rFonts w:ascii="Times New Roman" w:hAnsi="Times New Roman"/>
              </w:rPr>
              <w:t>ников муниципальных дошкольных образовательных организаций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  <w:tr w:rsidR="008F3C1B" w:rsidRPr="00590C8E" w:rsidTr="000218AF">
        <w:trPr>
          <w:trHeight w:val="210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ПРПО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/ ПР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x 100, где: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ПРПО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численность педагогических работников дошкольных образовательных организаций, имеющих педагогическое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ние;</w:t>
            </w:r>
          </w:p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ПР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общая численность педагогических работников дошкол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образовательных организаций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  <w:tr w:rsidR="008F3C1B" w:rsidRPr="00590C8E" w:rsidTr="000218AF">
        <w:trPr>
          <w:trHeight w:val="263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jc w:val="center"/>
              <w:rPr>
                <w:rFonts w:ascii="Times New Roman" w:hAnsi="Times New Roman"/>
                <w:b/>
              </w:rPr>
            </w:pPr>
            <w:r w:rsidRPr="00590C8E">
              <w:rPr>
                <w:rFonts w:ascii="Times New Roman" w:hAnsi="Times New Roman"/>
                <w:b/>
              </w:rPr>
              <w:t>Подпрограмма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90C8E">
              <w:rPr>
                <w:rFonts w:ascii="Times New Roman" w:hAnsi="Times New Roman"/>
                <w:b/>
                <w:lang w:val="de-DE"/>
              </w:rPr>
              <w:t xml:space="preserve">II </w:t>
            </w:r>
            <w:r w:rsidRPr="00590C8E">
              <w:rPr>
                <w:rFonts w:ascii="Times New Roman" w:hAnsi="Times New Roman"/>
                <w:b/>
              </w:rPr>
              <w:t>«Общее образование»</w:t>
            </w:r>
          </w:p>
        </w:tc>
      </w:tr>
      <w:tr w:rsidR="008F3C1B" w:rsidRPr="00590C8E" w:rsidTr="000218AF">
        <w:trPr>
          <w:trHeight w:val="381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1. Показатели, характеризующие реализацию задачи:</w:t>
            </w:r>
            <w:r>
              <w:rPr>
                <w:rFonts w:ascii="Times New Roman" w:hAnsi="Times New Roman"/>
              </w:rPr>
              <w:t xml:space="preserve"> О</w:t>
            </w:r>
            <w:r w:rsidRPr="00590C8E">
              <w:rPr>
                <w:rFonts w:ascii="Times New Roman" w:hAnsi="Times New Roman"/>
              </w:rPr>
              <w:t>беспечение реализации федеральных государственных образовательных стандартов 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щего образования</w:t>
            </w: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lastRenderedPageBreak/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Отношение численности обучающихся </w:t>
            </w:r>
            <w:r>
              <w:rPr>
                <w:rFonts w:ascii="Times New Roman" w:hAnsi="Times New Roman"/>
              </w:rPr>
              <w:t>в образовательных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зациях общего образования в соответствии с </w:t>
            </w:r>
            <w:r w:rsidRPr="00590C8E">
              <w:rPr>
                <w:rFonts w:ascii="Times New Roman" w:hAnsi="Times New Roman"/>
              </w:rPr>
              <w:t xml:space="preserve"> федеральным</w:t>
            </w:r>
            <w:r>
              <w:rPr>
                <w:rFonts w:ascii="Times New Roman" w:hAnsi="Times New Roman"/>
              </w:rPr>
              <w:t xml:space="preserve">и </w:t>
            </w:r>
            <w:r w:rsidRPr="00590C8E">
              <w:rPr>
                <w:rFonts w:ascii="Times New Roman" w:hAnsi="Times New Roman"/>
              </w:rPr>
              <w:t xml:space="preserve"> гос</w:t>
            </w:r>
            <w:r w:rsidRPr="00590C8E">
              <w:rPr>
                <w:rFonts w:ascii="Times New Roman" w:hAnsi="Times New Roman"/>
              </w:rPr>
              <w:t>у</w:t>
            </w:r>
            <w:r w:rsidRPr="00590C8E">
              <w:rPr>
                <w:rFonts w:ascii="Times New Roman" w:hAnsi="Times New Roman"/>
              </w:rPr>
              <w:t>дарственным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образовательным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стандартам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к общей численности обучающихся </w:t>
            </w:r>
            <w:r>
              <w:rPr>
                <w:rFonts w:ascii="Times New Roman" w:hAnsi="Times New Roman"/>
              </w:rPr>
              <w:t>в образовательных организациях общего образования</w:t>
            </w:r>
            <w:r w:rsidRPr="00590C8E">
              <w:rPr>
                <w:rFonts w:ascii="Times New Roman" w:hAnsi="Times New Roman"/>
              </w:rPr>
              <w:t xml:space="preserve"> *100 процентов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 п.2.2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РСЭМ, табл.Д5-Р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Доля учащихся, занимающихся физической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8F3C1B" w:rsidRPr="00B554C2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C2">
              <w:rPr>
                <w:rFonts w:ascii="Times New Roman" w:hAnsi="Times New Roman"/>
              </w:rPr>
              <w:t>П = Кузф x 100 / Кчу,</w:t>
            </w:r>
            <w:r>
              <w:rPr>
                <w:rFonts w:ascii="Times New Roman" w:hAnsi="Times New Roman"/>
              </w:rPr>
              <w:t xml:space="preserve"> </w:t>
            </w:r>
            <w:r w:rsidRPr="00B554C2">
              <w:rPr>
                <w:rFonts w:ascii="Times New Roman" w:hAnsi="Times New Roman"/>
              </w:rPr>
              <w:t>где:</w:t>
            </w:r>
          </w:p>
          <w:p w:rsidR="008F3C1B" w:rsidRPr="00B554C2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C2">
              <w:rPr>
                <w:rFonts w:ascii="Times New Roman" w:hAnsi="Times New Roman"/>
              </w:rPr>
              <w:t>П - планируемое значение показателя (процент);</w:t>
            </w:r>
          </w:p>
          <w:p w:rsidR="008F3C1B" w:rsidRPr="00B554C2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2">
              <w:rPr>
                <w:rFonts w:ascii="Times New Roman" w:hAnsi="Times New Roman"/>
                <w:sz w:val="24"/>
                <w:szCs w:val="24"/>
              </w:rPr>
              <w:t>Кузф - численность обучающихся, занимающихся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4C2">
              <w:rPr>
                <w:rFonts w:ascii="Times New Roman" w:hAnsi="Times New Roman" w:cs="Times New Roman"/>
                <w:sz w:val="24"/>
                <w:szCs w:val="24"/>
              </w:rPr>
              <w:t>спортом в организациях, расположенных в сельской местности,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2">
              <w:rPr>
                <w:rFonts w:ascii="Times New Roman" w:hAnsi="Times New Roman" w:cs="Times New Roman"/>
                <w:sz w:val="24"/>
                <w:szCs w:val="24"/>
              </w:rPr>
              <w:t>внеурочное время;</w:t>
            </w:r>
          </w:p>
          <w:p w:rsidR="008F3C1B" w:rsidRPr="00B554C2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2">
              <w:rPr>
                <w:rFonts w:ascii="Times New Roman" w:hAnsi="Times New Roman"/>
                <w:sz w:val="24"/>
                <w:szCs w:val="24"/>
              </w:rPr>
              <w:t xml:space="preserve">Кчу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554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возраста, пр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>живающих в сельской местности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мониторинговое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</w:t>
            </w:r>
            <w:r w:rsidRPr="00590C8E">
              <w:rPr>
                <w:rFonts w:ascii="Times New Roman" w:hAnsi="Times New Roman"/>
              </w:rPr>
              <w:t>едование</w:t>
            </w:r>
          </w:p>
        </w:tc>
      </w:tr>
      <w:tr w:rsidR="008F3C1B" w:rsidRPr="00590C8E" w:rsidTr="000218AF">
        <w:trPr>
          <w:trHeight w:val="682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2.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866D8">
              <w:rPr>
                <w:rFonts w:ascii="Times New Roman" w:hAnsi="Times New Roman"/>
                <w:bCs/>
              </w:rPr>
              <w:t>Создание</w:t>
            </w:r>
            <w:r>
              <w:rPr>
                <w:rFonts w:ascii="Times New Roman" w:hAnsi="Times New Roman"/>
                <w:bCs/>
              </w:rPr>
              <w:t xml:space="preserve"> механизмов, обеспечивающих равный доступ к качественному общему образ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ванию</w:t>
            </w: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2866D8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8F3C1B" w:rsidRPr="002866D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t>П = ЧУ</w:t>
            </w:r>
            <w:r w:rsidRPr="002866D8">
              <w:rPr>
                <w:rFonts w:ascii="Times New Roman" w:hAnsi="Times New Roman"/>
                <w:vertAlign w:val="subscript"/>
              </w:rPr>
              <w:t>(совр)</w:t>
            </w:r>
            <w:r w:rsidRPr="002866D8">
              <w:rPr>
                <w:rFonts w:ascii="Times New Roman" w:hAnsi="Times New Roman"/>
              </w:rPr>
              <w:t xml:space="preserve"> / ЧУ x 100, где:</w:t>
            </w:r>
          </w:p>
          <w:p w:rsidR="008F3C1B" w:rsidRPr="002866D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A526E9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9">
              <w:rPr>
                <w:rFonts w:ascii="Times New Roman" w:hAnsi="Times New Roman"/>
                <w:sz w:val="24"/>
                <w:szCs w:val="24"/>
              </w:rPr>
              <w:t>ЧУ</w:t>
            </w:r>
            <w:r w:rsidRPr="00A526E9">
              <w:rPr>
                <w:rFonts w:ascii="Times New Roman" w:hAnsi="Times New Roman"/>
                <w:sz w:val="24"/>
                <w:szCs w:val="24"/>
                <w:vertAlign w:val="subscript"/>
              </w:rPr>
              <w:t>(совр)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 xml:space="preserve"> 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сленность обучающихся 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а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тельных организаций, которым предоставлена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чаться в соответствии с основными современными условиями;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t>ЧУ - общая численность обучающихся</w:t>
            </w:r>
          </w:p>
        </w:tc>
        <w:tc>
          <w:tcPr>
            <w:tcW w:w="3686" w:type="dxa"/>
          </w:tcPr>
          <w:p w:rsidR="008F3C1B" w:rsidRPr="00A526E9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t>Данные ЭМ ННШ п.5.5.5</w:t>
            </w:r>
          </w:p>
          <w:p w:rsidR="008F3C1B" w:rsidRPr="00A526E9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t>Данные государственной стат</w:t>
            </w:r>
            <w:r w:rsidRPr="00A526E9">
              <w:rPr>
                <w:rFonts w:ascii="Times New Roman" w:hAnsi="Times New Roman"/>
              </w:rPr>
              <w:t>и</w:t>
            </w:r>
            <w:r w:rsidRPr="00A526E9">
              <w:rPr>
                <w:rFonts w:ascii="Times New Roman" w:hAnsi="Times New Roman"/>
              </w:rPr>
              <w:t>стики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средней заработной платы п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дагогических работников муниципальных общеобразовательных организаций к сре</w:t>
            </w:r>
            <w:r w:rsidRPr="00590C8E">
              <w:rPr>
                <w:rFonts w:ascii="Times New Roman" w:hAnsi="Times New Roman"/>
              </w:rPr>
              <w:t>д</w:t>
            </w:r>
            <w:r w:rsidRPr="00590C8E">
              <w:rPr>
                <w:rFonts w:ascii="Times New Roman" w:hAnsi="Times New Roman"/>
              </w:rPr>
              <w:t>ней заработной плате по экономике Мо</w:t>
            </w:r>
            <w:r w:rsidRPr="00590C8E">
              <w:rPr>
                <w:rFonts w:ascii="Times New Roman" w:hAnsi="Times New Roman"/>
              </w:rPr>
              <w:t>с</w:t>
            </w:r>
            <w:r w:rsidRPr="00590C8E">
              <w:rPr>
                <w:rFonts w:ascii="Times New Roman" w:hAnsi="Times New Roman"/>
              </w:rPr>
              <w:t>ковской области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средней заработной платы педагогических работников муниципальных общеобразовательных организаций к средней зар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ботной плате по экономике Московской области *100%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Количество компьютеров на 100 обучающихся в общеобразовательных организациях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contextualSpacing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компьютеров в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низациях к общей численности обучающихся в общеобразовател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организациях × 100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1580"/>
        </w:trPr>
        <w:tc>
          <w:tcPr>
            <w:tcW w:w="4630" w:type="dxa"/>
          </w:tcPr>
          <w:p w:rsidR="008F3C1B" w:rsidRPr="00590C8E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Количество построенных общеобразовательных организаций по годам реализации программы,  в том числе за счет внебюджетных источников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7136" w:type="dxa"/>
          </w:tcPr>
          <w:p w:rsidR="008F3C1B" w:rsidRPr="00B554C2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9C59A6" w:rsidRPr="00590C8E" w:rsidTr="000218AF">
        <w:trPr>
          <w:trHeight w:val="1580"/>
        </w:trPr>
        <w:tc>
          <w:tcPr>
            <w:tcW w:w="4630" w:type="dxa"/>
          </w:tcPr>
          <w:p w:rsidR="009C59A6" w:rsidRPr="00590C8E" w:rsidRDefault="009C59A6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7136" w:type="dxa"/>
          </w:tcPr>
          <w:p w:rsidR="009C59A6" w:rsidRPr="00B554C2" w:rsidRDefault="009C59A6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C59A6" w:rsidRPr="00590C8E" w:rsidRDefault="009C59A6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</w:tcPr>
          <w:p w:rsidR="008F3C1B" w:rsidRPr="00503796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E75C1B">
              <w:rPr>
                <w:rFonts w:ascii="Times New Roman" w:hAnsi="Times New Roman"/>
              </w:rPr>
              <w:t>Доля обучающихся в муниципальных  общеобразовательных организациях, занимающихся в одну смену, в общей численности обучающихся в муниципальных общеобразовательных организациях,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Р = Д </w:t>
            </w:r>
            <w:r>
              <w:rPr>
                <w:rFonts w:ascii="Times New Roman" w:hAnsi="Times New Roman"/>
                <w:vertAlign w:val="subscript"/>
              </w:rPr>
              <w:t xml:space="preserve">оо </w:t>
            </w:r>
            <w:r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  <w:vertAlign w:val="subscript"/>
              </w:rPr>
              <w:t xml:space="preserve"> </w:t>
            </w:r>
            <w:r w:rsidRPr="00590C8E">
              <w:rPr>
                <w:rFonts w:ascii="Times New Roman" w:hAnsi="Times New Roman"/>
              </w:rPr>
              <w:t xml:space="preserve">1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>/ Д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>* 100 %, где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 – значение показателя;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в 1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 xml:space="preserve"> – численность обучающихся дневных общеобразовател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организаций, занимающихся в 1 смену – 76 РИК (все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пальные общеобразовательные организации):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(р.1.2, с.1, г.5) – (р.1.2, с.21, г.5);</w:t>
            </w:r>
          </w:p>
          <w:p w:rsidR="008F3C1B" w:rsidRPr="00B554C2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– численность учащихся дневных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низаций – 76 РИК р.1.2, с.1, г. 5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  <w:p w:rsidR="008F3C1B" w:rsidRPr="00503796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</w:tcPr>
          <w:p w:rsidR="008F3C1B" w:rsidRPr="00E75C1B" w:rsidRDefault="008F3C1B" w:rsidP="000218A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во вторую смену,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Р = Д </w:t>
            </w:r>
            <w:r>
              <w:rPr>
                <w:rFonts w:ascii="Times New Roman" w:hAnsi="Times New Roman"/>
                <w:vertAlign w:val="subscript"/>
              </w:rPr>
              <w:t xml:space="preserve">оо </w:t>
            </w:r>
            <w:r>
              <w:rPr>
                <w:rFonts w:ascii="Times New Roman" w:hAnsi="Times New Roman"/>
              </w:rPr>
              <w:t>во</w:t>
            </w:r>
            <w:r w:rsidRPr="00590C8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590C8E"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>/ Д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>* 100 %, где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 – значение показателя;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о 2</w:t>
            </w:r>
            <w:r w:rsidRPr="00590C8E"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 xml:space="preserve"> – численность обучающихся дневных общеобразов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</w:t>
            </w:r>
            <w:r>
              <w:rPr>
                <w:rFonts w:ascii="Times New Roman" w:hAnsi="Times New Roman"/>
              </w:rPr>
              <w:t xml:space="preserve">ых организаций, занимающихся во вторую </w:t>
            </w:r>
            <w:r w:rsidRPr="00590C8E">
              <w:rPr>
                <w:rFonts w:ascii="Times New Roman" w:hAnsi="Times New Roman"/>
              </w:rPr>
              <w:t xml:space="preserve"> смену;</w:t>
            </w:r>
          </w:p>
          <w:p w:rsidR="008F3C1B" w:rsidRPr="00590C8E" w:rsidRDefault="008F3C1B" w:rsidP="000218AF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– численность учащихся дневных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 xml:space="preserve">низаций 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55E38">
              <w:rPr>
                <w:rFonts w:ascii="Times New Roman" w:hAnsi="Times New Roman"/>
                <w:color w:val="000000"/>
              </w:rPr>
              <w:lastRenderedPageBreak/>
              <w:t>Отношение среднего балла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</w:t>
            </w:r>
            <w:r w:rsidRPr="00655E38">
              <w:rPr>
                <w:rFonts w:ascii="Times New Roman" w:hAnsi="Times New Roman"/>
                <w:color w:val="000000"/>
              </w:rPr>
              <w:t>10 процен</w:t>
            </w:r>
            <w:r>
              <w:rPr>
                <w:rFonts w:ascii="Times New Roman" w:hAnsi="Times New Roman"/>
                <w:color w:val="000000"/>
              </w:rPr>
              <w:t>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</w:t>
            </w:r>
            <w:r w:rsidRPr="00655E38">
              <w:rPr>
                <w:rFonts w:ascii="Times New Roman" w:hAnsi="Times New Roman"/>
                <w:color w:val="000000"/>
              </w:rPr>
              <w:t>ч</w:t>
            </w:r>
            <w:r w:rsidRPr="00655E38">
              <w:rPr>
                <w:rFonts w:ascii="Times New Roman" w:hAnsi="Times New Roman"/>
                <w:color w:val="000000"/>
              </w:rPr>
              <w:t>шими результатами ЕГЭ  к среднему  баллу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E38">
              <w:rPr>
                <w:rFonts w:ascii="Times New Roman" w:hAnsi="Times New Roman"/>
                <w:color w:val="000000"/>
              </w:rPr>
              <w:t xml:space="preserve">ЕГЭ (в расчете на 1 предмет)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655E38">
              <w:rPr>
                <w:rFonts w:ascii="Times New Roman" w:hAnsi="Times New Roman"/>
                <w:color w:val="000000"/>
              </w:rPr>
              <w:t xml:space="preserve"> 10 проце</w:t>
            </w:r>
            <w:r w:rsidRPr="00655E38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</w:t>
            </w:r>
            <w:r>
              <w:rPr>
                <w:rFonts w:ascii="Times New Roman" w:hAnsi="Times New Roman"/>
                <w:color w:val="000000"/>
              </w:rPr>
              <w:t>, единица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</w:t>
            </w:r>
            <w:r>
              <w:rPr>
                <w:rFonts w:ascii="Times New Roman" w:hAnsi="Times New Roman"/>
                <w:color w:val="000000"/>
              </w:rPr>
              <w:t xml:space="preserve"> среднего балла ЕГЭ </w:t>
            </w:r>
            <w:r w:rsidRPr="00590C8E">
              <w:rPr>
                <w:rFonts w:ascii="Times New Roman" w:hAnsi="Times New Roman"/>
                <w:color w:val="000000"/>
              </w:rPr>
              <w:t>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</w:t>
            </w:r>
            <w:r w:rsidRPr="00590C8E">
              <w:rPr>
                <w:rFonts w:ascii="Times New Roman" w:hAnsi="Times New Roman"/>
                <w:color w:val="000000"/>
              </w:rPr>
              <w:t>пр</w:t>
            </w:r>
            <w:r w:rsidRPr="00590C8E">
              <w:rPr>
                <w:rFonts w:ascii="Times New Roman" w:hAnsi="Times New Roman"/>
                <w:color w:val="000000"/>
              </w:rPr>
              <w:t>о</w:t>
            </w:r>
            <w:r w:rsidRPr="00590C8E">
              <w:rPr>
                <w:rFonts w:ascii="Times New Roman" w:hAnsi="Times New Roman"/>
                <w:color w:val="000000"/>
              </w:rPr>
              <w:t>цен</w:t>
            </w:r>
            <w:r>
              <w:rPr>
                <w:rFonts w:ascii="Times New Roman" w:hAnsi="Times New Roman"/>
                <w:color w:val="000000"/>
              </w:rPr>
              <w:t>тах школ</w:t>
            </w:r>
            <w:r w:rsidRPr="00590C8E">
              <w:rPr>
                <w:rFonts w:ascii="Times New Roman" w:hAnsi="Times New Roman"/>
                <w:color w:val="000000"/>
              </w:rPr>
              <w:t xml:space="preserve"> с лучшими результатами ЕГЭ  к среднему  баллу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процентах</w:t>
            </w:r>
            <w:r w:rsidRPr="00590C8E">
              <w:rPr>
                <w:rFonts w:ascii="Times New Roman" w:hAnsi="Times New Roman"/>
                <w:color w:val="000000"/>
              </w:rPr>
              <w:t xml:space="preserve"> школ с худшими результ</w:t>
            </w:r>
            <w:r w:rsidRPr="00590C8E">
              <w:rPr>
                <w:rFonts w:ascii="Times New Roman" w:hAnsi="Times New Roman"/>
                <w:color w:val="000000"/>
              </w:rPr>
              <w:t>а</w:t>
            </w:r>
            <w:r w:rsidRPr="00590C8E">
              <w:rPr>
                <w:rFonts w:ascii="Times New Roman" w:hAnsi="Times New Roman"/>
                <w:color w:val="000000"/>
              </w:rPr>
              <w:t xml:space="preserve">тами ЕГЭ 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Результаты ЕГЭ (база данных РЦОИ)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Число уровней образования, на которых реализуются механизмы внешней оценки качества образования</w:t>
            </w:r>
            <w:r>
              <w:rPr>
                <w:rFonts w:ascii="Times New Roman" w:hAnsi="Times New Roman"/>
              </w:rPr>
              <w:t>, единица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числа 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низаций, в которых согласно зарегистрир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ванному уставу создан орган самоуправл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ния, реализующий государственно-общественный характер управления, учас</w:t>
            </w:r>
            <w:r w:rsidRPr="00590C8E">
              <w:rPr>
                <w:rFonts w:ascii="Times New Roman" w:hAnsi="Times New Roman"/>
              </w:rPr>
              <w:t>т</w:t>
            </w:r>
            <w:r w:rsidRPr="00590C8E">
              <w:rPr>
                <w:rFonts w:ascii="Times New Roman" w:hAnsi="Times New Roman"/>
              </w:rPr>
              <w:t>вующий в оценке качества образования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образовательных организаций, в которых согласно зарегистрированному уставу создан орган самоуправл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ния, реализующий государственно-общественный характер упра</w:t>
            </w:r>
            <w:r w:rsidRPr="00590C8E"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</w:rPr>
              <w:t>ления, участвующий в оценке качества образования, к общему к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личеству образовательных организаций *100%</w:t>
            </w:r>
          </w:p>
        </w:tc>
        <w:tc>
          <w:tcPr>
            <w:tcW w:w="3686" w:type="dxa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</w:p>
        </w:tc>
      </w:tr>
      <w:tr w:rsidR="008F3C1B" w:rsidRPr="00590C8E" w:rsidTr="000218AF">
        <w:trPr>
          <w:trHeight w:val="415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инновационной структуры общего образования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  <w:b/>
                <w:bCs/>
              </w:rPr>
            </w:pPr>
            <w:r w:rsidRPr="00590C8E">
              <w:rPr>
                <w:rFonts w:ascii="Times New Roman" w:hAnsi="Times New Roman"/>
              </w:rPr>
              <w:t>Доля общеобразовательных организаций, включенных в региональную инфрастру</w:t>
            </w:r>
            <w:r w:rsidRPr="00590C8E">
              <w:rPr>
                <w:rFonts w:ascii="Times New Roman" w:hAnsi="Times New Roman"/>
              </w:rPr>
              <w:t>к</w:t>
            </w:r>
            <w:r w:rsidRPr="00590C8E">
              <w:rPr>
                <w:rFonts w:ascii="Times New Roman" w:hAnsi="Times New Roman"/>
              </w:rPr>
              <w:t>туру инновационной деятельности, в общей численности общеобразовательных орган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заций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E57A0E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position w:val="-24"/>
              </w:rPr>
              <w:drawing>
                <wp:inline distT="0" distB="0" distL="0" distR="0">
                  <wp:extent cx="1619250" cy="504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E57A0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7A0E">
              <w:rPr>
                <w:rFonts w:ascii="Times New Roman" w:hAnsi="Times New Roman"/>
                <w:bCs/>
              </w:rPr>
              <w:t>где:</w:t>
            </w:r>
          </w:p>
          <w:p w:rsidR="008F3C1B" w:rsidRPr="00E57A0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7A0E">
              <w:rPr>
                <w:rFonts w:ascii="Times New Roman" w:hAnsi="Times New Roman"/>
                <w:bCs/>
              </w:rPr>
              <w:t>П - планируемый показатель;</w:t>
            </w:r>
          </w:p>
          <w:p w:rsidR="008F3C1B" w:rsidRPr="00E57A0E" w:rsidRDefault="00550671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638175" cy="304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E57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F3C1B" w:rsidRPr="00E57A0E">
              <w:rPr>
                <w:rFonts w:ascii="Times New Roman" w:hAnsi="Times New Roman"/>
                <w:bCs/>
                <w:sz w:val="24"/>
                <w:szCs w:val="24"/>
              </w:rPr>
              <w:t>- количество общеобразовательных организаций, вкл</w:t>
            </w:r>
            <w:r w:rsidR="008F3C1B" w:rsidRPr="00E57A0E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8F3C1B" w:rsidRPr="00E57A0E">
              <w:rPr>
                <w:rFonts w:ascii="Times New Roman" w:hAnsi="Times New Roman"/>
                <w:bCs/>
                <w:sz w:val="24"/>
                <w:szCs w:val="24"/>
              </w:rPr>
              <w:t>ченных в</w:t>
            </w:r>
            <w:r w:rsidR="008F3C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3C1B" w:rsidRPr="00E57A0E">
              <w:rPr>
                <w:rFonts w:ascii="Times New Roman" w:hAnsi="Times New Roman" w:cs="Times New Roman"/>
                <w:sz w:val="24"/>
                <w:szCs w:val="24"/>
              </w:rPr>
              <w:t>региональную инфраструктуру инновационной деятел</w:t>
            </w:r>
            <w:r w:rsidR="008F3C1B" w:rsidRPr="00E57A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F3C1B" w:rsidRPr="00E57A0E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8F3C1B" w:rsidRPr="00E57A0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7A0E">
              <w:rPr>
                <w:rFonts w:ascii="Times New Roman" w:hAnsi="Times New Roman"/>
              </w:rPr>
              <w:t>ЧОО - общая численность общеобразовательных организаций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РЦОИ.</w:t>
            </w:r>
          </w:p>
          <w:p w:rsidR="008F3C1B" w:rsidRDefault="008F3C1B" w:rsidP="000218AF">
            <w:pPr>
              <w:ind w:left="-13"/>
              <w:rPr>
                <w:rFonts w:ascii="Times New Roman" w:hAnsi="Times New Roman"/>
                <w:b/>
                <w:bCs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</w:t>
            </w:r>
            <w:r w:rsidRPr="00FE2877">
              <w:rPr>
                <w:rFonts w:ascii="Times New Roman" w:hAnsi="Times New Roman"/>
              </w:rPr>
              <w:t>з</w:t>
            </w:r>
            <w:r w:rsidRPr="00FE2877">
              <w:rPr>
                <w:rFonts w:ascii="Times New Roman" w:hAnsi="Times New Roman"/>
              </w:rPr>
              <w:t>расте до 35 лет в общей численности уч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 xml:space="preserve">телей общеобразовательных организаций, </w:t>
            </w:r>
            <w:r w:rsidRPr="00FE2877"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E57A0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24"/>
              </w:rPr>
            </w:pPr>
            <w:r>
              <w:rPr>
                <w:rFonts w:ascii="Times New Roman" w:hAnsi="Times New Roman"/>
              </w:rPr>
              <w:lastRenderedPageBreak/>
              <w:t>Отношение численности</w:t>
            </w:r>
            <w:r w:rsidRPr="00590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учителей в возрасте до 35 лет к </w:t>
            </w:r>
            <w:r w:rsidRPr="00590C8E">
              <w:rPr>
                <w:rFonts w:ascii="Times New Roman" w:hAnsi="Times New Roman"/>
              </w:rPr>
              <w:t>общей численности учителей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Доля педагогических работников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организаций, которым при прохождении аттестации присвоена первая или высшая категория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педагогических работников общеобраз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вательных организаций, которым при прохождении аттестации присвоена первая или высшая категория, к общей численности п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дагогических работников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401"/>
        </w:trPr>
        <w:tc>
          <w:tcPr>
            <w:tcW w:w="15452" w:type="dxa"/>
            <w:gridSpan w:val="3"/>
          </w:tcPr>
          <w:p w:rsidR="008F3C1B" w:rsidRPr="00303E6D" w:rsidRDefault="008F3C1B" w:rsidP="000218AF">
            <w:pPr>
              <w:autoSpaceDE w:val="0"/>
              <w:autoSpaceDN w:val="0"/>
              <w:adjustRightInd w:val="0"/>
              <w:ind w:left="-13"/>
              <w:jc w:val="center"/>
              <w:rPr>
                <w:rFonts w:ascii="Times New Roman" w:hAnsi="Times New Roman"/>
                <w:b/>
              </w:rPr>
            </w:pPr>
            <w:r w:rsidRPr="00303E6D">
              <w:rPr>
                <w:rFonts w:ascii="Times New Roman" w:hAnsi="Times New Roman"/>
                <w:b/>
              </w:rPr>
              <w:t xml:space="preserve">Подпрограмма </w:t>
            </w:r>
            <w:r w:rsidRPr="00303E6D">
              <w:rPr>
                <w:rFonts w:ascii="Times New Roman" w:hAnsi="Times New Roman"/>
                <w:b/>
                <w:lang w:val="en-US"/>
              </w:rPr>
              <w:t>III</w:t>
            </w:r>
            <w:r w:rsidRPr="00303E6D">
              <w:rPr>
                <w:rFonts w:ascii="Times New Roman" w:hAnsi="Times New Roman"/>
                <w:b/>
              </w:rPr>
              <w:t xml:space="preserve"> «Дополнительное  образование, воспитание и социализация детей в сфере образования»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</w:rPr>
              <w:t>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детей, привлекаемых к участию в творческих мероприятиях, в общей числе</w:t>
            </w:r>
            <w:r w:rsidRPr="006A2987">
              <w:rPr>
                <w:rFonts w:ascii="Times New Roman" w:hAnsi="Times New Roman"/>
              </w:rPr>
              <w:t>н</w:t>
            </w:r>
            <w:r w:rsidRPr="006A2987">
              <w:rPr>
                <w:rFonts w:ascii="Times New Roman" w:hAnsi="Times New Roman"/>
              </w:rPr>
              <w:t>ности детей в сфере образования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= 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/ ЧД x 100, где:</w:t>
            </w:r>
          </w:p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- численность участников творческих мероприятий;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ЧД - общая численность детей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 результатов ко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курсных мероприятий.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детей, привлекаемых к участию в творческих мероприятиях, в общей числе</w:t>
            </w:r>
            <w:r w:rsidRPr="006A2987">
              <w:rPr>
                <w:rFonts w:ascii="Times New Roman" w:hAnsi="Times New Roman"/>
              </w:rPr>
              <w:t>н</w:t>
            </w:r>
            <w:r w:rsidRPr="006A2987">
              <w:rPr>
                <w:rFonts w:ascii="Times New Roman" w:hAnsi="Times New Roman"/>
              </w:rPr>
              <w:t>ности детей в сфере культуры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= 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/ ЧД x 100, где:</w:t>
            </w:r>
          </w:p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- численность участников творческих мероприятий;</w:t>
            </w:r>
          </w:p>
          <w:p w:rsidR="008F3C1B" w:rsidRPr="003A5FA9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ЧД - общая численность детей</w:t>
            </w:r>
            <w:r>
              <w:rPr>
                <w:rFonts w:ascii="Times New Roman" w:hAnsi="Times New Roman"/>
              </w:rPr>
              <w:t xml:space="preserve"> в сфере культуры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 результатов ко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курсных мероприятий.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победителей и призеров творческих олимпиад, конкурсов и фестивалей межр</w:t>
            </w:r>
            <w:r w:rsidRPr="006A2987">
              <w:rPr>
                <w:rFonts w:ascii="Times New Roman" w:hAnsi="Times New Roman"/>
              </w:rPr>
              <w:t>е</w:t>
            </w:r>
            <w:r w:rsidRPr="006A2987">
              <w:rPr>
                <w:rFonts w:ascii="Times New Roman" w:hAnsi="Times New Roman"/>
              </w:rPr>
              <w:t>гионального, федерального  и междунаро</w:t>
            </w:r>
            <w:r w:rsidRPr="006A2987">
              <w:rPr>
                <w:rFonts w:ascii="Times New Roman" w:hAnsi="Times New Roman"/>
              </w:rPr>
              <w:t>д</w:t>
            </w:r>
            <w:r w:rsidRPr="006A2987">
              <w:rPr>
                <w:rFonts w:ascii="Times New Roman" w:hAnsi="Times New Roman"/>
              </w:rPr>
              <w:t>ного уровня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B24FA4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П = Ч</w:t>
            </w:r>
            <w:r w:rsidRPr="00B24FA4">
              <w:rPr>
                <w:rFonts w:ascii="Times New Roman" w:hAnsi="Times New Roman"/>
                <w:vertAlign w:val="subscript"/>
              </w:rPr>
              <w:t>(поб)</w:t>
            </w:r>
            <w:r w:rsidRPr="00B24FA4">
              <w:rPr>
                <w:rFonts w:ascii="Times New Roman" w:hAnsi="Times New Roman"/>
              </w:rPr>
              <w:t xml:space="preserve"> / ЧДОП x 100, где:</w:t>
            </w:r>
          </w:p>
          <w:p w:rsidR="008F3C1B" w:rsidRPr="00B24FA4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B24FA4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Ч</w:t>
            </w:r>
            <w:r w:rsidRPr="00B24FA4">
              <w:rPr>
                <w:rFonts w:ascii="Times New Roman" w:hAnsi="Times New Roman"/>
                <w:vertAlign w:val="subscript"/>
              </w:rPr>
              <w:t>(поб)</w:t>
            </w:r>
            <w:r>
              <w:rPr>
                <w:rFonts w:ascii="Times New Roman" w:hAnsi="Times New Roman"/>
              </w:rPr>
              <w:t xml:space="preserve"> - победители и призеры</w:t>
            </w:r>
            <w:r w:rsidRPr="00B24FA4">
              <w:rPr>
                <w:rFonts w:ascii="Times New Roman" w:hAnsi="Times New Roman"/>
              </w:rPr>
              <w:t xml:space="preserve"> творческих олимпиад, конкурсов и</w:t>
            </w:r>
          </w:p>
          <w:p w:rsidR="008F3C1B" w:rsidRPr="00B24FA4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фестивалей межрегионального, федерального и международного уровня;</w:t>
            </w:r>
          </w:p>
          <w:p w:rsidR="008F3C1B" w:rsidRPr="00B24FA4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4FA4">
              <w:rPr>
                <w:rFonts w:ascii="Times New Roman" w:hAnsi="Times New Roman"/>
                <w:sz w:val="24"/>
                <w:szCs w:val="24"/>
              </w:rPr>
              <w:t>ЧДОП - общая численность обучающихся образовательных орган</w:t>
            </w:r>
            <w:r w:rsidRPr="00B24FA4">
              <w:rPr>
                <w:rFonts w:ascii="Times New Roman" w:hAnsi="Times New Roman"/>
                <w:sz w:val="24"/>
                <w:szCs w:val="24"/>
              </w:rPr>
              <w:t>и</w:t>
            </w:r>
            <w:r w:rsidRPr="00B24FA4">
              <w:rPr>
                <w:rFonts w:ascii="Times New Roman" w:hAnsi="Times New Roman"/>
                <w:sz w:val="24"/>
                <w:szCs w:val="24"/>
              </w:rPr>
              <w:t>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FA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стики,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форма ДО-1 (сводная)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 (от 5 до 18 лет), охваченных дополнительным образованием технич</w:t>
            </w:r>
            <w:r w:rsidRPr="006A2987">
              <w:rPr>
                <w:rFonts w:ascii="Times New Roman" w:hAnsi="Times New Roman"/>
              </w:rPr>
              <w:t>е</w:t>
            </w:r>
            <w:r w:rsidRPr="006A2987">
              <w:rPr>
                <w:rFonts w:ascii="Times New Roman" w:hAnsi="Times New Roman"/>
              </w:rPr>
              <w:t>ской направленности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D8292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(1д + 2д + 3д + 4д + 5д) / Чн x 100, где:</w:t>
            </w:r>
          </w:p>
          <w:p w:rsidR="008F3C1B" w:rsidRPr="00D8292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1д - данные 1-ДО (в ведомства образования);</w:t>
            </w:r>
          </w:p>
          <w:p w:rsidR="008F3C1B" w:rsidRPr="00D8292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2д - 1-ДО (в негосударственных организациях);</w:t>
            </w:r>
          </w:p>
          <w:p w:rsidR="008F3C1B" w:rsidRPr="00D82928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 xml:space="preserve">3д - данные </w:t>
            </w:r>
            <w:hyperlink r:id="rId11" w:history="1">
              <w:r w:rsidRPr="00D82928">
                <w:rPr>
                  <w:rFonts w:ascii="Times New Roman" w:hAnsi="Times New Roman"/>
                </w:rPr>
                <w:t>76-РИК</w:t>
              </w:r>
            </w:hyperlink>
            <w:r w:rsidRPr="00D82928">
              <w:rPr>
                <w:rFonts w:ascii="Times New Roman" w:hAnsi="Times New Roman"/>
              </w:rPr>
              <w:t xml:space="preserve"> (в общеобразовательных организациях);</w:t>
            </w:r>
          </w:p>
          <w:p w:rsidR="008F3C1B" w:rsidRPr="00C20EFF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0EFF">
              <w:rPr>
                <w:rFonts w:ascii="Times New Roman" w:hAnsi="Times New Roman"/>
              </w:rPr>
              <w:t xml:space="preserve">4д - данные </w:t>
            </w:r>
            <w:hyperlink r:id="rId12" w:history="1">
              <w:r w:rsidRPr="00C20EFF">
                <w:rPr>
                  <w:rFonts w:ascii="Times New Roman" w:hAnsi="Times New Roman"/>
                </w:rPr>
                <w:t>76-РИК</w:t>
              </w:r>
            </w:hyperlink>
            <w:r w:rsidRPr="00C20EFF">
              <w:rPr>
                <w:rFonts w:ascii="Times New Roman" w:hAnsi="Times New Roman"/>
              </w:rPr>
              <w:t xml:space="preserve"> (в негосударственных организациях);</w:t>
            </w:r>
          </w:p>
          <w:p w:rsidR="008F3C1B" w:rsidRPr="00C20EFF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0EFF">
              <w:rPr>
                <w:rFonts w:ascii="Times New Roman" w:hAnsi="Times New Roman"/>
              </w:rPr>
              <w:t>5д - данные 85-РИК (в дошкольных организациях);</w:t>
            </w:r>
          </w:p>
          <w:p w:rsidR="008F3C1B" w:rsidRPr="00C20EFF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EFF">
              <w:rPr>
                <w:rFonts w:ascii="Times New Roman" w:hAnsi="Times New Roman"/>
                <w:sz w:val="24"/>
                <w:szCs w:val="24"/>
              </w:rPr>
              <w:t xml:space="preserve">Чн - прогнозная численность количества детей в возрасте от 5 до 17 </w:t>
            </w:r>
            <w:r w:rsidRPr="00C20EFF">
              <w:rPr>
                <w:rFonts w:ascii="Times New Roman" w:hAnsi="Times New Roman"/>
                <w:sz w:val="24"/>
                <w:szCs w:val="24"/>
              </w:rPr>
              <w:lastRenderedPageBreak/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EFF">
              <w:rPr>
                <w:rFonts w:ascii="Times New Roman" w:hAnsi="Times New Roman" w:cs="Times New Roman"/>
                <w:sz w:val="24"/>
                <w:szCs w:val="24"/>
              </w:rPr>
              <w:t>(включительно) на конец текущего года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6A2987">
              <w:rPr>
                <w:rFonts w:ascii="Times New Roman" w:hAnsi="Times New Roman"/>
              </w:rPr>
              <w:t>Развитие инфраструктуры, кадрового потенциала, интеграции деятельности образовател</w:t>
            </w:r>
            <w:r w:rsidRPr="006A2987">
              <w:rPr>
                <w:rFonts w:ascii="Times New Roman" w:hAnsi="Times New Roman"/>
              </w:rPr>
              <w:t>ь</w:t>
            </w:r>
            <w:r w:rsidRPr="006A2987">
              <w:rPr>
                <w:rFonts w:ascii="Times New Roman" w:hAnsi="Times New Roman"/>
              </w:rPr>
              <w:t>ных организаций сферы образования, культуры, физической культуры и спорта, обеспечивающих равную доступность и повышение охвата детей услугами дополнительного образования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 в возрасте от 5 до 18 лет, об</w:t>
            </w:r>
            <w:r w:rsidRPr="006A2987">
              <w:rPr>
                <w:rFonts w:ascii="Times New Roman" w:hAnsi="Times New Roman"/>
              </w:rPr>
              <w:t>у</w:t>
            </w:r>
            <w:r w:rsidRPr="006A2987">
              <w:rPr>
                <w:rFonts w:ascii="Times New Roman" w:hAnsi="Times New Roman"/>
              </w:rPr>
              <w:t>чающихся по дополнительным образов</w:t>
            </w:r>
            <w:r w:rsidRPr="006A2987">
              <w:rPr>
                <w:rFonts w:ascii="Times New Roman" w:hAnsi="Times New Roman"/>
              </w:rPr>
              <w:t>а</w:t>
            </w:r>
            <w:r w:rsidRPr="006A2987">
              <w:rPr>
                <w:rFonts w:ascii="Times New Roman" w:hAnsi="Times New Roman"/>
              </w:rPr>
              <w:t>тельным программам, в общей численности детей этого возраста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3B7235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3B7235" w:rsidRDefault="00550671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а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ющихся</w:t>
            </w:r>
            <w:r w:rsidR="008F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1B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8F3C1B" w:rsidRPr="00D82928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стики,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образования,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3B7235" w:rsidRDefault="00550671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а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ющихся</w:t>
            </w:r>
            <w:r w:rsidR="008F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1B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8F3C1B" w:rsidRPr="003B7235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  <w:r w:rsidR="008F3C1B"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стики,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8F3C1B" w:rsidRPr="003B7235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3B7235" w:rsidRDefault="00550671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lastRenderedPageBreak/>
              <w:drawing>
                <wp:inline distT="0" distB="0" distL="0" distR="0">
                  <wp:extent cx="866775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а</w:t>
            </w:r>
            <w:r w:rsidR="008F3C1B" w:rsidRPr="003B7235">
              <w:rPr>
                <w:rFonts w:ascii="Times New Roman" w:hAnsi="Times New Roman"/>
                <w:sz w:val="24"/>
                <w:szCs w:val="24"/>
              </w:rPr>
              <w:t>ющихся</w:t>
            </w:r>
            <w:r w:rsidR="008F3C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C1B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8F3C1B" w:rsidRPr="003B7235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C1B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  <w:r w:rsidR="008F3C1B">
              <w:rPr>
                <w:rFonts w:ascii="Times New Roman" w:hAnsi="Times New Roman"/>
              </w:rPr>
              <w:t xml:space="preserve"> в сфере культуры и спорта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стики,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6A2987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</w:t>
            </w:r>
            <w:r w:rsidRPr="006A298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</w:t>
            </w:r>
            <w:r w:rsidRPr="006A2987">
              <w:rPr>
                <w:rFonts w:ascii="Times New Roman" w:hAnsi="Times New Roman"/>
              </w:rPr>
              <w:t>о</w:t>
            </w:r>
            <w:r w:rsidRPr="006A2987">
              <w:rPr>
                <w:rFonts w:ascii="Times New Roman" w:hAnsi="Times New Roman"/>
              </w:rPr>
              <w:t>полнительного образования детей</w:t>
            </w:r>
            <w:r>
              <w:rPr>
                <w:rFonts w:ascii="Times New Roman" w:hAnsi="Times New Roman"/>
              </w:rPr>
              <w:t xml:space="preserve"> к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образования, процент: 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5558A7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5558A7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</w:t>
            </w:r>
            <w:r w:rsidRPr="005558A7">
              <w:rPr>
                <w:rFonts w:ascii="Times New Roman" w:hAnsi="Times New Roman"/>
              </w:rPr>
              <w:t>а</w:t>
            </w:r>
            <w:r w:rsidRPr="005558A7">
              <w:rPr>
                <w:rFonts w:ascii="Times New Roman" w:hAnsi="Times New Roman"/>
              </w:rPr>
              <w:t>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</w:t>
            </w:r>
            <w:r w:rsidRPr="006A298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</w:t>
            </w:r>
            <w:r w:rsidRPr="006A2987">
              <w:rPr>
                <w:rFonts w:ascii="Times New Roman" w:hAnsi="Times New Roman"/>
              </w:rPr>
              <w:t>о</w:t>
            </w:r>
            <w:r w:rsidRPr="006A2987">
              <w:rPr>
                <w:rFonts w:ascii="Times New Roman" w:hAnsi="Times New Roman"/>
              </w:rPr>
              <w:t>полнительного образования детей</w:t>
            </w:r>
            <w:r>
              <w:rPr>
                <w:rFonts w:ascii="Times New Roman" w:hAnsi="Times New Roman"/>
              </w:rPr>
              <w:t xml:space="preserve"> к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культуры, процент: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5558A7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</w:t>
            </w:r>
            <w:r w:rsidRPr="005558A7">
              <w:rPr>
                <w:rFonts w:ascii="Times New Roman" w:hAnsi="Times New Roman"/>
              </w:rPr>
              <w:t>а</w:t>
            </w:r>
            <w:r w:rsidRPr="005558A7">
              <w:rPr>
                <w:rFonts w:ascii="Times New Roman" w:hAnsi="Times New Roman"/>
              </w:rPr>
              <w:t>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</w:t>
            </w:r>
            <w:r w:rsidRPr="006A2987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</w:t>
            </w:r>
            <w:r w:rsidRPr="006A2987">
              <w:rPr>
                <w:rFonts w:ascii="Times New Roman" w:hAnsi="Times New Roman"/>
              </w:rPr>
              <w:t>о</w:t>
            </w:r>
            <w:r w:rsidRPr="006A2987">
              <w:rPr>
                <w:rFonts w:ascii="Times New Roman" w:hAnsi="Times New Roman"/>
              </w:rPr>
              <w:t>полнительного образования детей</w:t>
            </w:r>
            <w:r>
              <w:rPr>
                <w:rFonts w:ascii="Times New Roman" w:hAnsi="Times New Roman"/>
              </w:rPr>
              <w:t xml:space="preserve"> к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физической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Default="00550671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5558A7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физической культуры и спорта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3C1B" w:rsidRPr="005558A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</w:t>
            </w:r>
            <w:r w:rsidRPr="005558A7">
              <w:rPr>
                <w:rFonts w:ascii="Times New Roman" w:hAnsi="Times New Roman"/>
              </w:rPr>
              <w:t>а</w:t>
            </w:r>
            <w:r w:rsidRPr="005558A7">
              <w:rPr>
                <w:rFonts w:ascii="Times New Roman" w:hAnsi="Times New Roman"/>
              </w:rPr>
              <w:t>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</w:rPr>
              <w:t>Модернизация системы воспитательной и психолого-социальной работы в системе образ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вания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несовершеннолетних в общем числе лиц, совершавших преступления,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П = КРП</w:t>
            </w:r>
            <w:r w:rsidRPr="00DC0737">
              <w:rPr>
                <w:rFonts w:ascii="Times New Roman" w:hAnsi="Times New Roman"/>
                <w:vertAlign w:val="subscript"/>
              </w:rPr>
              <w:t>(н)</w:t>
            </w:r>
            <w:r w:rsidRPr="00DC0737">
              <w:rPr>
                <w:rFonts w:ascii="Times New Roman" w:hAnsi="Times New Roman"/>
              </w:rPr>
              <w:t xml:space="preserve"> / КРП x 100,</w:t>
            </w:r>
          </w:p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где:</w:t>
            </w:r>
          </w:p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П - планируемый показатель;</w:t>
            </w:r>
          </w:p>
          <w:p w:rsidR="008F3C1B" w:rsidRPr="00DC0737" w:rsidRDefault="008F3C1B" w:rsidP="00021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7">
              <w:rPr>
                <w:rFonts w:ascii="Times New Roman" w:hAnsi="Times New Roman"/>
                <w:sz w:val="24"/>
                <w:szCs w:val="24"/>
              </w:rPr>
              <w:t>КРП</w:t>
            </w:r>
            <w:r w:rsidRPr="00DC0737">
              <w:rPr>
                <w:rFonts w:ascii="Times New Roman" w:hAnsi="Times New Roman"/>
                <w:sz w:val="24"/>
                <w:szCs w:val="24"/>
                <w:vertAlign w:val="subscript"/>
              </w:rPr>
              <w:t>(н)</w:t>
            </w:r>
            <w:r w:rsidRPr="00DC0737">
              <w:rPr>
                <w:rFonts w:ascii="Times New Roman" w:hAnsi="Times New Roman"/>
                <w:sz w:val="24"/>
                <w:szCs w:val="24"/>
              </w:rPr>
              <w:t xml:space="preserve"> - количество раскрытых преступлений, совершенных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737">
              <w:rPr>
                <w:rFonts w:ascii="Times New Roman" w:hAnsi="Times New Roman" w:cs="Times New Roman"/>
                <w:sz w:val="24"/>
                <w:szCs w:val="24"/>
              </w:rPr>
              <w:t>нес</w:t>
            </w:r>
            <w:r w:rsidRPr="00DC07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737">
              <w:rPr>
                <w:rFonts w:ascii="Times New Roman" w:hAnsi="Times New Roman" w:cs="Times New Roman"/>
                <w:sz w:val="24"/>
                <w:szCs w:val="24"/>
              </w:rPr>
              <w:t>вершеннолетними;</w:t>
            </w:r>
          </w:p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КРП - общее количество раскрытых преступлений, совершенных в</w:t>
            </w:r>
          </w:p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Красногорском муниципальном районе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ГУВД МВД РФ, КДНиЗП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различных форм</w:t>
            </w:r>
            <w:r w:rsidRPr="00590C8E">
              <w:rPr>
                <w:rFonts w:ascii="Times New Roman" w:hAnsi="Times New Roman"/>
              </w:rPr>
              <w:t xml:space="preserve"> детского самоуправления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DC0737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участников различных форм детского сам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управления, к общему количеству обучающихся образовательных организаций, реализующих основные общеобразовательные пр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граммы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управленческого монит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ринга МО МО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Доля обучающихся 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низаций, которым оказана психолого-педагогическая, медицинская и социальная помощь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обучающихся образовательных организ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ций, которым оказана психолого-педагогическая, медицинская и социальная помощь, к общему количеству обучающихся, нужда</w:t>
            </w:r>
            <w:r w:rsidRPr="00590C8E">
              <w:rPr>
                <w:rFonts w:ascii="Times New Roman" w:hAnsi="Times New Roman"/>
              </w:rPr>
              <w:t>ю</w:t>
            </w:r>
            <w:r w:rsidRPr="00590C8E">
              <w:rPr>
                <w:rFonts w:ascii="Times New Roman" w:hAnsi="Times New Roman"/>
              </w:rPr>
              <w:t>щихся в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 xml:space="preserve">такого </w:t>
            </w:r>
            <w:r>
              <w:rPr>
                <w:rFonts w:ascii="Times New Roman" w:hAnsi="Times New Roman"/>
              </w:rPr>
              <w:t>рода помощи, на базе МБОУ «Образовательный центр «Созвездие»»</w:t>
            </w:r>
            <w:r w:rsidRPr="00590C8E">
              <w:rPr>
                <w:rFonts w:ascii="Times New Roman" w:hAnsi="Times New Roman"/>
              </w:rPr>
              <w:t>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управленческого монит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ринга МО МО</w:t>
            </w:r>
          </w:p>
          <w:p w:rsidR="008F3C1B" w:rsidRPr="00590C8E" w:rsidRDefault="008F3C1B" w:rsidP="000218AF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8F3C1B" w:rsidRPr="00590C8E" w:rsidTr="000218AF">
        <w:trPr>
          <w:trHeight w:val="490"/>
        </w:trPr>
        <w:tc>
          <w:tcPr>
            <w:tcW w:w="15452" w:type="dxa"/>
            <w:gridSpan w:val="3"/>
          </w:tcPr>
          <w:p w:rsidR="008F3C1B" w:rsidRPr="003917E6" w:rsidRDefault="008F3C1B" w:rsidP="00021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3917E6">
              <w:rPr>
                <w:rFonts w:ascii="Times New Roman" w:hAnsi="Times New Roman"/>
                <w:b/>
              </w:rPr>
              <w:t xml:space="preserve">Подпрограмма </w:t>
            </w:r>
            <w:r w:rsidRPr="003917E6">
              <w:rPr>
                <w:rFonts w:ascii="Times New Roman" w:hAnsi="Times New Roman"/>
                <w:b/>
                <w:lang w:val="en-US"/>
              </w:rPr>
              <w:t>I</w:t>
            </w:r>
            <w:r w:rsidRPr="003917E6">
              <w:rPr>
                <w:rFonts w:ascii="Times New Roman" w:hAnsi="Times New Roman"/>
                <w:b/>
              </w:rPr>
              <w:t>V «</w:t>
            </w:r>
            <w:r w:rsidRPr="003917E6">
              <w:rPr>
                <w:rFonts w:ascii="Times New Roman" w:hAnsi="Times New Roman"/>
                <w:b/>
                <w:bCs/>
                <w:color w:val="000000"/>
              </w:rPr>
              <w:t>Обеспечение реализации программы</w:t>
            </w:r>
            <w:r w:rsidRPr="003917E6">
              <w:rPr>
                <w:rFonts w:ascii="Times New Roman" w:hAnsi="Times New Roman"/>
                <w:b/>
              </w:rPr>
              <w:t>»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  <w:bCs/>
              </w:rPr>
              <w:t>Повышение качества и эффективности муниципальных услуг в системе образования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506F6C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506F6C">
              <w:rPr>
                <w:rFonts w:ascii="Times New Roman" w:hAnsi="Times New Roman"/>
              </w:rPr>
              <w:t>Доля образовательных организаций, учас</w:t>
            </w:r>
            <w:r w:rsidRPr="00506F6C">
              <w:rPr>
                <w:rFonts w:ascii="Times New Roman" w:hAnsi="Times New Roman"/>
              </w:rPr>
              <w:t>т</w:t>
            </w:r>
            <w:r w:rsidRPr="00506F6C">
              <w:rPr>
                <w:rFonts w:ascii="Times New Roman" w:hAnsi="Times New Roman"/>
              </w:rPr>
              <w:t>вующих в мониторинге эффективности д</w:t>
            </w:r>
            <w:r w:rsidRPr="00506F6C">
              <w:rPr>
                <w:rFonts w:ascii="Times New Roman" w:hAnsi="Times New Roman"/>
              </w:rPr>
              <w:t>е</w:t>
            </w:r>
            <w:r w:rsidRPr="00506F6C">
              <w:rPr>
                <w:rFonts w:ascii="Times New Roman" w:hAnsi="Times New Roman"/>
              </w:rPr>
              <w:t>ятельности муниципальных образовател</w:t>
            </w:r>
            <w:r w:rsidRPr="00506F6C">
              <w:rPr>
                <w:rFonts w:ascii="Times New Roman" w:hAnsi="Times New Roman"/>
              </w:rPr>
              <w:t>ь</w:t>
            </w:r>
            <w:r w:rsidRPr="00506F6C">
              <w:rPr>
                <w:rFonts w:ascii="Times New Roman" w:hAnsi="Times New Roman"/>
              </w:rPr>
              <w:t>ных учреждений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общеобразовательных организаций, участвующих в мониторинге эффективности деятельности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пальных образовательных учреждений, к общему количеству обр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зовательных организаций*100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Мониторинговые исследования УО</w:t>
            </w:r>
          </w:p>
        </w:tc>
      </w:tr>
      <w:tr w:rsidR="008F3C1B" w:rsidRPr="00590C8E" w:rsidTr="000218AF">
        <w:trPr>
          <w:trHeight w:val="699"/>
        </w:trPr>
        <w:tc>
          <w:tcPr>
            <w:tcW w:w="15452" w:type="dxa"/>
            <w:gridSpan w:val="3"/>
          </w:tcPr>
          <w:p w:rsidR="008F3C1B" w:rsidRPr="00590C8E" w:rsidRDefault="008F3C1B" w:rsidP="000218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  <w:bCs/>
              </w:rPr>
              <w:t>Создание системы информационного сопровождения и мониторинга реализации муниц</w:t>
            </w:r>
            <w:r w:rsidRPr="00590C8E">
              <w:rPr>
                <w:rFonts w:ascii="Times New Roman" w:hAnsi="Times New Roman"/>
                <w:bCs/>
              </w:rPr>
              <w:t>и</w:t>
            </w:r>
            <w:r w:rsidRPr="00590C8E">
              <w:rPr>
                <w:rFonts w:ascii="Times New Roman" w:hAnsi="Times New Roman"/>
                <w:bCs/>
              </w:rPr>
              <w:t>пальной программы, распространение ее результатов</w:t>
            </w:r>
          </w:p>
        </w:tc>
      </w:tr>
      <w:tr w:rsidR="008F3C1B" w:rsidRPr="00590C8E" w:rsidTr="000218AF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8F3C1B" w:rsidRPr="00241133" w:rsidRDefault="008F3C1B" w:rsidP="000218AF">
            <w:pPr>
              <w:ind w:left="-13"/>
              <w:rPr>
                <w:rFonts w:ascii="Times New Roman" w:hAnsi="Times New Roman"/>
              </w:rPr>
            </w:pPr>
            <w:r w:rsidRPr="00241133">
              <w:rPr>
                <w:rFonts w:ascii="Times New Roman" w:hAnsi="Times New Roman"/>
              </w:rPr>
              <w:t>Уровень удовлетворенности населения и</w:t>
            </w:r>
            <w:r w:rsidRPr="00241133">
              <w:rPr>
                <w:rFonts w:ascii="Times New Roman" w:hAnsi="Times New Roman"/>
              </w:rPr>
              <w:t>н</w:t>
            </w:r>
            <w:r w:rsidRPr="00241133">
              <w:rPr>
                <w:rFonts w:ascii="Times New Roman" w:hAnsi="Times New Roman"/>
              </w:rPr>
              <w:t>формационной открытостью муниципал</w:t>
            </w:r>
            <w:r w:rsidRPr="00241133">
              <w:rPr>
                <w:rFonts w:ascii="Times New Roman" w:hAnsi="Times New Roman"/>
              </w:rPr>
              <w:t>ь</w:t>
            </w:r>
            <w:r w:rsidRPr="00241133">
              <w:rPr>
                <w:rFonts w:ascii="Times New Roman" w:hAnsi="Times New Roman"/>
              </w:rPr>
              <w:t>ной системы образования (от числа опр</w:t>
            </w:r>
            <w:r w:rsidRPr="00241133">
              <w:rPr>
                <w:rFonts w:ascii="Times New Roman" w:hAnsi="Times New Roman"/>
              </w:rPr>
              <w:t>о</w:t>
            </w:r>
            <w:r w:rsidRPr="00241133">
              <w:rPr>
                <w:rFonts w:ascii="Times New Roman" w:hAnsi="Times New Roman"/>
              </w:rPr>
              <w:t>шенных)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8F3C1B" w:rsidRPr="00590C8E" w:rsidRDefault="008F3C1B" w:rsidP="0002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населения, удовлетворенных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информац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онной открытостью муниципальной системы образования, к общей численности опрошенных</w:t>
            </w:r>
            <w:r>
              <w:rPr>
                <w:rFonts w:ascii="Times New Roman" w:hAnsi="Times New Roman"/>
              </w:rPr>
              <w:t>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F3C1B" w:rsidRPr="00590C8E" w:rsidRDefault="008F3C1B" w:rsidP="000218AF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Мониторинговые исследования УО</w:t>
            </w:r>
          </w:p>
        </w:tc>
      </w:tr>
    </w:tbl>
    <w:p w:rsidR="00EE14B6" w:rsidRDefault="00EE14B6" w:rsidP="00363EDE"/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>Порядок взаимодействия ответственного за выполнение мероприятий муниципальной программы</w:t>
      </w: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>с заказчиком муниципальной программы</w:t>
      </w:r>
      <w:r w:rsidRPr="00482682">
        <w:rPr>
          <w:rFonts w:ascii="Times New Roman" w:hAnsi="Times New Roman"/>
          <w:sz w:val="28"/>
          <w:szCs w:val="28"/>
        </w:rPr>
        <w:t xml:space="preserve"> </w:t>
      </w:r>
      <w:r w:rsidRPr="00482682">
        <w:rPr>
          <w:rFonts w:ascii="Times New Roman" w:hAnsi="Times New Roman"/>
          <w:b/>
          <w:sz w:val="28"/>
          <w:szCs w:val="28"/>
        </w:rPr>
        <w:t xml:space="preserve">Красногорского муниципального района </w:t>
      </w:r>
    </w:p>
    <w:p w:rsidR="00CE4C15" w:rsidRDefault="00CE4C15" w:rsidP="00CE4C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>«Образование» на 2017-2021г.г.</w:t>
      </w: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1. Управление реализацией муниципальной программы/подпрограммы осуществляется координатором и заказчиком м</w:t>
      </w:r>
      <w:r w:rsidRPr="00482682">
        <w:rPr>
          <w:rFonts w:ascii="Times New Roman" w:hAnsi="Times New Roman"/>
          <w:sz w:val="28"/>
          <w:szCs w:val="28"/>
        </w:rPr>
        <w:t>у</w:t>
      </w:r>
      <w:r w:rsidRPr="00482682">
        <w:rPr>
          <w:rFonts w:ascii="Times New Roman" w:hAnsi="Times New Roman"/>
          <w:sz w:val="28"/>
          <w:szCs w:val="28"/>
        </w:rPr>
        <w:t xml:space="preserve">ниципальной программы. 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2. Координатор муниципальной программы организовывает работу, направленную на: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1) координацию деятельности заказчика муниципальной программы в процессе разработки муниципальной програ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мы/подпрограммы, обеспечивает в установленном порядке согласование проекта постановления администрации Красного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ского муниципального района об утверждении муниципальной 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2) организацию управления муниципальной программой;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3) создание при необходимости комиссии (штаба, рабочей группы) по управлению муниципальной программой;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4) реализацию муниципальной 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5) достижение целей, задач и конечных результатов муниципальной 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6) утверждение "Дорожных карт", подготовленных заказчиками совместно с ответственными исполнителями, и отчетов об их исполнении.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3.  Заказчик муниципальной программы: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172"/>
      <w:bookmarkEnd w:id="1"/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1) разрабатывает муниципальную программу/подпрограммы;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2) обеспечивает реализацию муниципальной программы/подпрограммы;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3) формирует прогноз расходов на реализацию мероприятий  муниципальной программы</w:t>
      </w:r>
      <w:bookmarkStart w:id="2" w:name="P174"/>
      <w:bookmarkEnd w:id="2"/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4) обеспечивает взаимодействие между ответственными за выполнение мероприятий муниципальной програ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мы/подпрограммы, а также координацию их действий по реализации муниципальной программы/подпрограммы;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5) разрабатывает и согласовывает с ответственными исполнителями "Дорожные карты" и готовит отчеты об их исполн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нии;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P176"/>
      <w:bookmarkEnd w:id="3"/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6) участвует в обсуждении вопросов, связанных с реализацией и финансированием муниципальной програ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7) готовит и представляет координатору программы и в управление экономического и территориального развития отчет о реализации муниципальной программы/подпрограммы, а также отчет о выполнении мероприятий по объектам строител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ства, реконструкции и капитального ремонта;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8) размещает на официальном сайте администрации района в сети Интернет утвержденную муниципальную программу и при внесении изменений - ее актуальную версию;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9) обеспечивает выполнение муниципальной программы/подпрограммы, а также эффективность и результативность ее реализации.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10) вводит в подсистему ГАСУ МО информацию о реализации программы/подпрограммы в установленные сроки (для ввода данных в подсистему ГАСУ МО отдельным распорядительным актом  назначается ответственное должностное лицо).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4. Ответственный за выполнение мероприятия муниципальной программы/подпрограммы: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1) формирует прогноз расходов на реализацию мероприятия муниципальной программы/подпрограммы и направляет его заказчику муниципальной программы/подпрограммы;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2) определяет исполнителей мероприятия муниципальной программы/подпрограммы, в том числе путем проведения торгов, в форме конкурса или аукциона;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3) участвует в обсуждении вопросов, связанных с реализацией и финансированием муниципальной програ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в части соответствующего мероприятия;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4) готовит и представляет заказчику муниципальной программы/подпрограммы отчет о реализации мероприятий, отчет об исполнении "Дорожных карт", а также отчет о выполнении мероприятий по объектам строительства, реконструкции и к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питального ремонта.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P187"/>
      <w:bookmarkEnd w:id="4"/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5. Заказчик муниципальной программы несет ответственность за подготовку и реализацию программы, а также обесп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чение достижения показателей реализации мероприятий муниципальной программы в целом.</w:t>
      </w:r>
    </w:p>
    <w:p w:rsidR="00CE4C15" w:rsidRPr="00482682" w:rsidRDefault="00CE4C15" w:rsidP="00CE4C15">
      <w:pPr>
        <w:pStyle w:val="ConsPlusNormal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6. Реализация основных мероприятий муниципальной программы осуществляется в соответствии с "Дорожными карт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ми", сформированными по установленной </w:t>
      </w:r>
      <w:hyperlink w:anchor="P1412" w:history="1">
        <w:r w:rsidRPr="0048268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форме</w:t>
        </w:r>
      </w:hyperlink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Порядку </w:t>
      </w:r>
      <w:r w:rsidRPr="00482682">
        <w:rPr>
          <w:rFonts w:ascii="Times New Roman" w:hAnsi="Times New Roman" w:cs="Times New Roman"/>
          <w:sz w:val="28"/>
          <w:szCs w:val="28"/>
        </w:rPr>
        <w:t>разработки, реализации  и оценки эффективности мун</w:t>
      </w:r>
      <w:r w:rsidRPr="00482682">
        <w:rPr>
          <w:rFonts w:ascii="Times New Roman" w:hAnsi="Times New Roman" w:cs="Times New Roman"/>
          <w:sz w:val="28"/>
          <w:szCs w:val="28"/>
        </w:rPr>
        <w:t>и</w:t>
      </w:r>
      <w:r w:rsidRPr="00482682">
        <w:rPr>
          <w:rFonts w:ascii="Times New Roman" w:hAnsi="Times New Roman" w:cs="Times New Roman"/>
          <w:sz w:val="28"/>
          <w:szCs w:val="28"/>
        </w:rPr>
        <w:t>ципальных программ Красногорского муниципального района, утверждённому постановлением администрации Красного</w:t>
      </w:r>
      <w:r w:rsidRPr="00482682">
        <w:rPr>
          <w:rFonts w:ascii="Times New Roman" w:hAnsi="Times New Roman" w:cs="Times New Roman"/>
          <w:sz w:val="28"/>
          <w:szCs w:val="28"/>
        </w:rPr>
        <w:t>р</w:t>
      </w:r>
      <w:r w:rsidRPr="00482682">
        <w:rPr>
          <w:rFonts w:ascii="Times New Roman" w:hAnsi="Times New Roman" w:cs="Times New Roman"/>
          <w:sz w:val="28"/>
          <w:szCs w:val="28"/>
        </w:rPr>
        <w:t>ского муниципального района от 18.12.2015  №  2368/12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"Дорожные карты" и изменения, вносимые в них, разрабатываются заказчиком муниципальной програ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мы/подпрограммы и (или) ответственным за выполнение мероприятий по согласованию с заказчиком муниципальной пр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граммы и утверждаются координатором муниципальной программы.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"Дорожная карта" разрабатывается по основным мероприятиям программы сроком на один год.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8. Все "Дорожные карты" при реализации основных мероприятий согласовываются с управлением экономического и территориального развития, финансовым управлением администрации Красногорского муниципального района.</w:t>
      </w:r>
    </w:p>
    <w:p w:rsidR="00CE4C15" w:rsidRPr="00482682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E4C15" w:rsidRPr="00482682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 xml:space="preserve">Состав, форма и сроки представления отчетности о ходе реализации мероприятий </w:t>
      </w:r>
    </w:p>
    <w:p w:rsidR="00CE4C15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района Московской области </w:t>
      </w:r>
    </w:p>
    <w:p w:rsidR="00CE4C15" w:rsidRPr="00482682" w:rsidRDefault="00CE4C15" w:rsidP="00CE4C15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sz w:val="28"/>
          <w:szCs w:val="28"/>
        </w:rPr>
        <w:t xml:space="preserve"> «Образование» на 2017-2021 годы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С целью контроля за реализацией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82682">
        <w:rPr>
          <w:rFonts w:ascii="Times New Roman" w:hAnsi="Times New Roman" w:cs="Times New Roman"/>
          <w:sz w:val="28"/>
          <w:szCs w:val="28"/>
        </w:rPr>
        <w:t>программы/подпрограммы заказчик ежеквартально до 15 числа мес</w:t>
      </w:r>
      <w:r w:rsidRPr="00482682">
        <w:rPr>
          <w:rFonts w:ascii="Times New Roman" w:hAnsi="Times New Roman" w:cs="Times New Roman"/>
          <w:sz w:val="28"/>
          <w:szCs w:val="28"/>
        </w:rPr>
        <w:t>я</w:t>
      </w:r>
      <w:r w:rsidRPr="00482682">
        <w:rPr>
          <w:rFonts w:ascii="Times New Roman" w:hAnsi="Times New Roman" w:cs="Times New Roman"/>
          <w:sz w:val="28"/>
          <w:szCs w:val="28"/>
        </w:rPr>
        <w:t>ца, следующего за отчетным кварталом, формирует в подсистеме ГАСУ МО: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1) оперативный отчет о реализации мероприятий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82682">
        <w:rPr>
          <w:rFonts w:ascii="Times New Roman" w:hAnsi="Times New Roman" w:cs="Times New Roman"/>
          <w:sz w:val="28"/>
          <w:szCs w:val="28"/>
        </w:rPr>
        <w:t>программы/подпрограммы, который содержит: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перечень выполненных мероприятий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482682">
        <w:rPr>
          <w:rFonts w:ascii="Times New Roman" w:hAnsi="Times New Roman" w:cs="Times New Roman"/>
          <w:sz w:val="28"/>
          <w:szCs w:val="28"/>
        </w:rPr>
        <w:t xml:space="preserve"> программы/подпрограммы с указанием объемов, источников ф</w:t>
      </w:r>
      <w:r w:rsidRPr="00482682">
        <w:rPr>
          <w:rFonts w:ascii="Times New Roman" w:hAnsi="Times New Roman" w:cs="Times New Roman"/>
          <w:sz w:val="28"/>
          <w:szCs w:val="28"/>
        </w:rPr>
        <w:t>и</w:t>
      </w:r>
      <w:r w:rsidRPr="00482682">
        <w:rPr>
          <w:rFonts w:ascii="Times New Roman" w:hAnsi="Times New Roman" w:cs="Times New Roman"/>
          <w:sz w:val="28"/>
          <w:szCs w:val="28"/>
        </w:rPr>
        <w:t>нансирования, результатов выполнения мероприятий и фактически достигнутых целевых значений показателей;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анализ причин несвоевременного выполнения программных мероприятий;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2) оперативный (годовой) </w:t>
      </w:r>
      <w:hyperlink w:anchor="P1662" w:history="1">
        <w:r w:rsidRPr="0048268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82682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82682">
        <w:rPr>
          <w:rFonts w:ascii="Times New Roman" w:hAnsi="Times New Roman" w:cs="Times New Roman"/>
          <w:sz w:val="28"/>
          <w:szCs w:val="28"/>
        </w:rPr>
        <w:t>программы/подпрограммы по объектам строительства, реконструкции и капитального ремонта, который содержит: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наименование объекта, адрес объекта, планируемые работы;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перечень фактически выполненных работ с указанием объемов, источников финансирования;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анализ причин невыполнения (несвоевременного выполнения) работ.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отчетным, направляет оперативный (годовой) отчет на бумажном носителе за своей подписью с приложением аналитической записки в управление экономического и территориального развития.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3. Управление экономического и территориального развития с учетом информации, полученной от заказчиков программ и согласованной с финансовым управлением администрации Красногорского района: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1) до 25 числа месяца, следующего за отчетным кварталом, подготавливает отчет о ходе реализации муниципальных программ и представляет его главе Красногорского муниципального района, и размещает его на официальном сайте админ</w:t>
      </w:r>
      <w:r w:rsidRPr="00482682">
        <w:rPr>
          <w:rFonts w:ascii="Times New Roman" w:hAnsi="Times New Roman" w:cs="Times New Roman"/>
          <w:sz w:val="28"/>
          <w:szCs w:val="28"/>
        </w:rPr>
        <w:t>и</w:t>
      </w:r>
      <w:r w:rsidRPr="00482682">
        <w:rPr>
          <w:rFonts w:ascii="Times New Roman" w:hAnsi="Times New Roman" w:cs="Times New Roman"/>
          <w:sz w:val="28"/>
          <w:szCs w:val="28"/>
        </w:rPr>
        <w:t>страции Красногорского муниципального района в сети Интернет.</w:t>
      </w:r>
    </w:p>
    <w:p w:rsidR="00CE4C15" w:rsidRPr="00482682" w:rsidRDefault="00CE4C15" w:rsidP="00CE4C1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2) Не позднее 1 апреля года, следующего за отчетным, готовит комплексный годовой отчет о ходе реализации муниц</w:t>
      </w:r>
      <w:r w:rsidRPr="00482682">
        <w:rPr>
          <w:rFonts w:ascii="Times New Roman" w:hAnsi="Times New Roman"/>
          <w:sz w:val="28"/>
          <w:szCs w:val="28"/>
        </w:rPr>
        <w:t>и</w:t>
      </w:r>
      <w:r w:rsidRPr="00482682">
        <w:rPr>
          <w:rFonts w:ascii="Times New Roman" w:hAnsi="Times New Roman"/>
          <w:sz w:val="28"/>
          <w:szCs w:val="28"/>
        </w:rPr>
        <w:t>пальных программ и размещает его на официальном сайте администрации Красногорского муниципального районав сети Интернет.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4. Годовой и комплексный отчеты о реализации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82682">
        <w:rPr>
          <w:rFonts w:ascii="Times New Roman" w:hAnsi="Times New Roman" w:cs="Times New Roman"/>
          <w:sz w:val="28"/>
          <w:szCs w:val="28"/>
        </w:rPr>
        <w:t>программы/подпрограммы должны содержать: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1) аналитическую записку, в которой указываются: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lastRenderedPageBreak/>
        <w:t>общий объем фактически произведенных расходов, всего и в том числе по источникам финансирования и в разрезе м</w:t>
      </w:r>
      <w:r w:rsidRPr="00482682">
        <w:rPr>
          <w:rFonts w:ascii="Times New Roman" w:hAnsi="Times New Roman" w:cs="Times New Roman"/>
          <w:sz w:val="28"/>
          <w:szCs w:val="28"/>
        </w:rPr>
        <w:t>у</w:t>
      </w:r>
      <w:r w:rsidRPr="00482682">
        <w:rPr>
          <w:rFonts w:ascii="Times New Roman" w:hAnsi="Times New Roman" w:cs="Times New Roman"/>
          <w:sz w:val="28"/>
          <w:szCs w:val="28"/>
        </w:rPr>
        <w:t>ниципальных программ/подпрограмм Красногорского муниципального района;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2) таблицу, в которой указываются данные: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Красногорского района и средств иных привлекаемых для реализации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ной</w:t>
      </w:r>
      <w:r w:rsidRPr="00482682">
        <w:rPr>
          <w:rFonts w:ascii="Times New Roman" w:hAnsi="Times New Roman" w:cs="Times New Roman"/>
          <w:sz w:val="28"/>
          <w:szCs w:val="28"/>
        </w:rPr>
        <w:t xml:space="preserve"> программы/ подпрограммы источников по каждому программному мероприятию и в целом по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Pr="00482682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482682">
        <w:rPr>
          <w:rFonts w:ascii="Times New Roman" w:hAnsi="Times New Roman" w:cs="Times New Roman"/>
          <w:sz w:val="28"/>
          <w:szCs w:val="28"/>
        </w:rPr>
        <w:t>м</w:t>
      </w:r>
      <w:r w:rsidRPr="00482682">
        <w:rPr>
          <w:rFonts w:ascii="Times New Roman" w:hAnsi="Times New Roman" w:cs="Times New Roman"/>
          <w:sz w:val="28"/>
          <w:szCs w:val="28"/>
        </w:rPr>
        <w:t>ме;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CE4C15" w:rsidRPr="00482682" w:rsidRDefault="00CE4C15" w:rsidP="00CE4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CE4C15" w:rsidRPr="00482682" w:rsidRDefault="00CE4C15" w:rsidP="00CE4C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82">
        <w:rPr>
          <w:rFonts w:ascii="Times New Roman" w:hAnsi="Times New Roman" w:cs="Times New Roman"/>
          <w:sz w:val="28"/>
          <w:szCs w:val="28"/>
        </w:rPr>
        <w:t>5. В соответствии с действующим законодательством контрольно-счетная палата Красногорского муниципального рай</w:t>
      </w:r>
      <w:r w:rsidRPr="00482682">
        <w:rPr>
          <w:rFonts w:ascii="Times New Roman" w:hAnsi="Times New Roman" w:cs="Times New Roman"/>
          <w:sz w:val="28"/>
          <w:szCs w:val="28"/>
        </w:rPr>
        <w:t>о</w:t>
      </w:r>
      <w:r w:rsidRPr="00482682">
        <w:rPr>
          <w:rFonts w:ascii="Times New Roman" w:hAnsi="Times New Roman" w:cs="Times New Roman"/>
          <w:sz w:val="28"/>
          <w:szCs w:val="28"/>
        </w:rPr>
        <w:t xml:space="preserve">на может осуществлять контроль за реализацией </w:t>
      </w:r>
      <w:r w:rsidRPr="004826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482682">
        <w:rPr>
          <w:rFonts w:ascii="Times New Roman" w:hAnsi="Times New Roman" w:cs="Times New Roman"/>
          <w:sz w:val="28"/>
          <w:szCs w:val="28"/>
        </w:rPr>
        <w:t>программы, в том числе в форме экспертизы.</w:t>
      </w:r>
    </w:p>
    <w:p w:rsidR="00EE14B6" w:rsidRDefault="00EE14B6" w:rsidP="00363EDE"/>
    <w:p w:rsidR="00A8164A" w:rsidRDefault="00A8164A" w:rsidP="0001382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C3F8F" w:rsidRPr="00363EDE" w:rsidRDefault="009C3F8F" w:rsidP="00C07BCD">
      <w:pPr>
        <w:sectPr w:rsidR="009C3F8F" w:rsidRPr="00363EDE" w:rsidSect="005D0D41">
          <w:footerReference w:type="default" r:id="rId17"/>
          <w:type w:val="nextColumn"/>
          <w:pgSz w:w="16840" w:h="11900" w:orient="landscape"/>
          <w:pgMar w:top="1701" w:right="851" w:bottom="851" w:left="851" w:header="170" w:footer="170" w:gutter="0"/>
          <w:pgNumType w:start="1"/>
          <w:cols w:space="720"/>
          <w:docGrid w:linePitch="326"/>
        </w:sectPr>
      </w:pPr>
    </w:p>
    <w:p w:rsidR="00934F10" w:rsidRPr="004D76CD" w:rsidRDefault="00934F10" w:rsidP="00934F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D76CD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r w:rsidRPr="004D76C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76CD">
        <w:rPr>
          <w:rFonts w:ascii="Times New Roman" w:hAnsi="Times New Roman"/>
          <w:b/>
          <w:sz w:val="28"/>
          <w:szCs w:val="28"/>
        </w:rPr>
        <w:t>«Дошкольное образование» муниципальной программы</w:t>
      </w:r>
    </w:p>
    <w:p w:rsidR="00934F10" w:rsidRPr="004D76CD" w:rsidRDefault="00934F10" w:rsidP="00934F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D76CD">
        <w:rPr>
          <w:rFonts w:ascii="Times New Roman" w:hAnsi="Times New Roman"/>
          <w:b/>
          <w:sz w:val="28"/>
          <w:szCs w:val="28"/>
        </w:rPr>
        <w:t xml:space="preserve">Красногорского муниципального района «Образование» </w:t>
      </w:r>
    </w:p>
    <w:p w:rsidR="00934F10" w:rsidRPr="004D76CD" w:rsidRDefault="00DE6A64" w:rsidP="00934F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2017-2021</w:t>
      </w:r>
      <w:r w:rsidRPr="004D76CD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584"/>
        <w:gridCol w:w="1984"/>
        <w:gridCol w:w="1134"/>
        <w:gridCol w:w="1276"/>
        <w:gridCol w:w="1276"/>
        <w:gridCol w:w="1275"/>
        <w:gridCol w:w="1134"/>
        <w:gridCol w:w="1039"/>
        <w:gridCol w:w="32"/>
      </w:tblGrid>
      <w:tr w:rsidR="00934F10" w:rsidRPr="004D76CD" w:rsidTr="00616202">
        <w:trPr>
          <w:gridAfter w:val="1"/>
          <w:wAfter w:w="32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4D76CD" w:rsidRDefault="00DE6A64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  <w:r w:rsidR="00934F10"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подпрограммы 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8D6720" w:rsidRDefault="008D6720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72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Красногорского муниципального района</w:t>
            </w:r>
            <w:r w:rsidRPr="008D67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34F10" w:rsidRPr="004D76CD" w:rsidTr="00616202">
        <w:trPr>
          <w:gridAfter w:val="1"/>
          <w:wAfter w:w="32" w:type="dxa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4D76CD" w:rsidRDefault="00934F10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11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4D76CD" w:rsidRDefault="008D6720" w:rsidP="00934F10">
            <w:pPr>
              <w:pStyle w:val="Default"/>
              <w:jc w:val="both"/>
            </w:pPr>
            <w:r>
              <w:t>1. Л</w:t>
            </w:r>
            <w:r w:rsidRPr="00857809">
              <w:t>иквидация очередности в дошкольные обра</w:t>
            </w:r>
            <w:r>
              <w:t>зовательные учреждения</w:t>
            </w:r>
            <w:r w:rsidRPr="00857809">
              <w:t xml:space="preserve"> и развитие инфраструктуры дошкол</w:t>
            </w:r>
            <w:r w:rsidRPr="00857809">
              <w:t>ь</w:t>
            </w:r>
            <w:r w:rsidRPr="00857809">
              <w:t>ного образования</w:t>
            </w:r>
            <w:r w:rsidR="00A95CAA">
              <w:t>.</w:t>
            </w:r>
          </w:p>
          <w:p w:rsidR="00A95CAA" w:rsidRDefault="00934F10" w:rsidP="00934F10">
            <w:pPr>
              <w:pStyle w:val="Default"/>
              <w:jc w:val="both"/>
            </w:pPr>
            <w:r w:rsidRPr="004D76CD">
              <w:t>2. </w:t>
            </w:r>
            <w:r w:rsidR="00A95CAA" w:rsidRPr="00857809">
              <w:t>Развитие сети дошкольных образоват</w:t>
            </w:r>
            <w:r w:rsidR="00A95CAA">
              <w:t>ельных учреждений</w:t>
            </w:r>
            <w:r w:rsidR="00A95CAA" w:rsidRPr="00857809">
              <w:t xml:space="preserve"> и </w:t>
            </w:r>
            <w:r w:rsidR="00A95CAA">
              <w:t>внедрение новых финансово-эконо</w:t>
            </w:r>
            <w:r w:rsidR="00A95CAA" w:rsidRPr="00857809">
              <w:t>мических м</w:t>
            </w:r>
            <w:r w:rsidR="00A95CAA" w:rsidRPr="00857809">
              <w:t>е</w:t>
            </w:r>
            <w:r w:rsidR="00A95CAA" w:rsidRPr="00857809">
              <w:t>ханиз</w:t>
            </w:r>
            <w:r w:rsidR="00A95CAA">
              <w:t>мов, обеспечиваю</w:t>
            </w:r>
            <w:r w:rsidR="00A95CAA" w:rsidRPr="00857809">
              <w:t>щих</w:t>
            </w:r>
            <w:r w:rsidR="00A95CAA">
              <w:t xml:space="preserve"> равный доступ населения к услу</w:t>
            </w:r>
            <w:r w:rsidR="00A95CAA" w:rsidRPr="00857809">
              <w:t>гам дошкольного образования</w:t>
            </w:r>
            <w:r w:rsidR="00A95CAA">
              <w:t>.</w:t>
            </w:r>
            <w:r w:rsidR="00A95CAA" w:rsidRPr="004D76CD">
              <w:t xml:space="preserve"> </w:t>
            </w:r>
          </w:p>
          <w:p w:rsidR="00934F10" w:rsidRPr="004D76CD" w:rsidRDefault="00934F10" w:rsidP="00934F10">
            <w:pPr>
              <w:pStyle w:val="Default"/>
              <w:jc w:val="both"/>
            </w:pPr>
            <w:r w:rsidRPr="004D76CD">
              <w:t>3. </w:t>
            </w:r>
            <w:r w:rsidR="00A95CAA">
              <w:t>Создание условий для</w:t>
            </w:r>
            <w:r w:rsidR="00A95CAA" w:rsidRPr="00857809">
              <w:t xml:space="preserve"> реализации  федерального государственного образовательного стандарта  дошкольн</w:t>
            </w:r>
            <w:r w:rsidR="00A95CAA" w:rsidRPr="00857809">
              <w:t>о</w:t>
            </w:r>
            <w:r w:rsidR="00A95CAA" w:rsidRPr="00857809">
              <w:t>го образования</w:t>
            </w:r>
            <w:r w:rsidRPr="004D76CD">
              <w:t>.</w:t>
            </w:r>
          </w:p>
          <w:p w:rsidR="00934F10" w:rsidRPr="004D76CD" w:rsidRDefault="00934F10" w:rsidP="00934F10">
            <w:pPr>
              <w:pStyle w:val="Default"/>
              <w:jc w:val="both"/>
            </w:pPr>
            <w:r w:rsidRPr="004D76CD">
              <w:t xml:space="preserve">4. </w:t>
            </w:r>
            <w:r w:rsidR="00A95CAA" w:rsidRPr="00857809"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  <w:r w:rsidR="00A95CAA">
              <w:t>.</w:t>
            </w:r>
          </w:p>
        </w:tc>
      </w:tr>
      <w:tr w:rsidR="00A95CAA" w:rsidRPr="004D76CD" w:rsidTr="0061620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подпр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по г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дам реализ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и главным распорядит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лям бюдже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средств, в том числе по годам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95CAA" w:rsidRPr="004D76CD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AA" w:rsidRPr="004D76CD" w:rsidRDefault="00A95CAA" w:rsidP="00A95CA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бюджетных средств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A95C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нанс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ирования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A95CAA" w:rsidRPr="004D76CD" w:rsidTr="00616202">
        <w:trPr>
          <w:trHeight w:val="48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widowControl w:val="0"/>
              <w:autoSpaceDE w:val="0"/>
              <w:autoSpaceDN w:val="0"/>
              <w:adjustRightInd w:val="0"/>
              <w:ind w:left="-76" w:firstLine="76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A95CAA" w:rsidRPr="004D76CD" w:rsidTr="0061620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CAA" w:rsidRDefault="00A95CAA" w:rsidP="00A95CA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Дошкольное образование</w:t>
            </w:r>
          </w:p>
          <w:p w:rsidR="00A95CAA" w:rsidRDefault="00A95CAA" w:rsidP="00A95CAA">
            <w:pPr>
              <w:rPr>
                <w:rFonts w:ascii="Times New Roman" w:hAnsi="Times New Roman"/>
                <w:lang w:eastAsia="en-US"/>
              </w:rPr>
            </w:pPr>
          </w:p>
          <w:p w:rsidR="00A95CAA" w:rsidRPr="004D76CD" w:rsidRDefault="00A95CAA" w:rsidP="00A95CAA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Default="00A95CAA" w:rsidP="00934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Всего: </w:t>
            </w:r>
          </w:p>
          <w:p w:rsidR="00A95CAA" w:rsidRPr="00A807FD" w:rsidRDefault="00A95CAA" w:rsidP="00934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6A3645" w:rsidP="006341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</w:t>
            </w:r>
            <w:r w:rsidR="00C101C5" w:rsidRPr="00C101C5">
              <w:rPr>
                <w:rFonts w:ascii="Times New Roman" w:hAnsi="Times New Roman"/>
              </w:rPr>
              <w:t>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1642308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1758868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1848856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1761306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6A3645" w:rsidP="0063418B">
            <w:pPr>
              <w:pStyle w:val="ConsPlusCell"/>
              <w:ind w:left="-108" w:right="-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9591</w:t>
            </w:r>
            <w:r w:rsidR="00C101C5"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255</w:t>
            </w:r>
          </w:p>
        </w:tc>
      </w:tr>
      <w:tr w:rsidR="00A95CAA" w:rsidRPr="004D76CD" w:rsidTr="0061620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CAA" w:rsidRPr="00491F09" w:rsidRDefault="00A95CAA" w:rsidP="00934F1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7039AB" w:rsidRDefault="00A95CAA" w:rsidP="00934F10">
            <w:pPr>
              <w:pStyle w:val="ConsPlusCell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6A364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</w:t>
            </w:r>
            <w:r w:rsidR="00C101C5" w:rsidRPr="00C101C5">
              <w:rPr>
                <w:rFonts w:ascii="Times New Roman" w:hAnsi="Times New Roman"/>
              </w:rPr>
              <w:t>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1622708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1671868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1661306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1661306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6A3645" w:rsidP="0063418B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8260</w:t>
            </w:r>
            <w:r w:rsidR="00C101C5"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087</w:t>
            </w:r>
          </w:p>
        </w:tc>
      </w:tr>
      <w:tr w:rsidR="00A95CAA" w:rsidRPr="004D76CD" w:rsidTr="0061620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AA" w:rsidRPr="004D76CD" w:rsidRDefault="00A95CAA" w:rsidP="00C748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Pr="004D76CD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  <w:r w:rsidRPr="004D76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6A364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</w:t>
            </w:r>
            <w:r w:rsidR="00C101C5" w:rsidRPr="00C101C5">
              <w:rPr>
                <w:rFonts w:ascii="Times New Roman" w:hAnsi="Times New Roman"/>
              </w:rPr>
              <w:t>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544878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594038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583476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583476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6A3645" w:rsidP="0063418B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</w:t>
            </w:r>
            <w:r w:rsidR="00C101C5"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</w:p>
        </w:tc>
      </w:tr>
      <w:tr w:rsidR="00A95CAA" w:rsidRPr="004D76CD" w:rsidTr="0061620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AA" w:rsidRPr="004D76CD" w:rsidRDefault="00A95CAA" w:rsidP="00C748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1077830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1077830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1077830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1077830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1077830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5389150</w:t>
            </w:r>
          </w:p>
        </w:tc>
      </w:tr>
      <w:tr w:rsidR="00D21E7B" w:rsidRPr="004D76CD" w:rsidTr="00110B70">
        <w:trPr>
          <w:trHeight w:val="562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E7B" w:rsidRPr="004D76CD" w:rsidRDefault="00D21E7B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E7B" w:rsidRPr="004D76CD" w:rsidRDefault="00D21E7B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D21E7B" w:rsidRPr="00A95CAA" w:rsidRDefault="00D21E7B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95C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Default="00D21E7B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925018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19600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87000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187550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100000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E7B" w:rsidRPr="00C101C5" w:rsidRDefault="00C101C5" w:rsidP="0063418B">
            <w:pPr>
              <w:pStyle w:val="ConsPlusCell"/>
              <w:ind w:left="-108" w:right="-14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1319168</w:t>
            </w:r>
          </w:p>
        </w:tc>
      </w:tr>
      <w:tr w:rsidR="00A95CAA" w:rsidRPr="004D76CD" w:rsidTr="0061620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AA" w:rsidRPr="004D76CD" w:rsidRDefault="00A95CAA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4" w:type="dxa"/>
            <w:tcBorders>
              <w:left w:val="single" w:sz="4" w:space="0" w:color="auto"/>
              <w:right w:val="single" w:sz="4" w:space="0" w:color="auto"/>
            </w:tcBorders>
          </w:tcPr>
          <w:p w:rsidR="00A95CAA" w:rsidRDefault="00A95CAA" w:rsidP="00C748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CAA" w:rsidRDefault="00A95CAA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  <w:r w:rsidRPr="00C101C5">
              <w:rPr>
                <w:rFonts w:ascii="Times New Roman" w:hAnsi="Times New Roman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A95CA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A95CA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A95CA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A95CA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AA" w:rsidRPr="00C101C5" w:rsidRDefault="00C101C5" w:rsidP="0063418B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01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</w:t>
            </w:r>
          </w:p>
        </w:tc>
      </w:tr>
      <w:tr w:rsidR="004C7DE8" w:rsidRPr="004D76CD" w:rsidTr="004C7DE8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DE8" w:rsidRDefault="004C7DE8" w:rsidP="00934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4D76CD" w:rsidRDefault="004C7DE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4D76CD" w:rsidRDefault="004C7DE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4D76CD" w:rsidRDefault="004C7DE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4D76CD" w:rsidRDefault="004C7DE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E8" w:rsidRPr="004D76CD" w:rsidRDefault="004C7DE8" w:rsidP="004C7D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4D76CD">
              <w:rPr>
                <w:rFonts w:ascii="Times New Roman" w:hAnsi="Times New Roman"/>
                <w:lang w:eastAsia="en-US"/>
              </w:rPr>
              <w:t xml:space="preserve"> г.</w:t>
            </w:r>
          </w:p>
        </w:tc>
      </w:tr>
      <w:tr w:rsidR="00D06327" w:rsidRPr="004D76CD" w:rsidTr="00BC4EA1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327" w:rsidRDefault="00D06327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численности детей в возрасте от 3 до 7 лет, получающих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школьное образование в текущем году, к сумме численности детей в возрасте от 3 до 7 лет, получающих дошкольное образование в текущем году и числе</w:t>
            </w:r>
            <w:r w:rsidRPr="00857809">
              <w:rPr>
                <w:rFonts w:ascii="Times New Roman" w:hAnsi="Times New Roman"/>
              </w:rPr>
              <w:t>н</w:t>
            </w:r>
            <w:r w:rsidRPr="00857809">
              <w:rPr>
                <w:rFonts w:ascii="Times New Roman" w:hAnsi="Times New Roman"/>
              </w:rPr>
              <w:t xml:space="preserve">ности детей в возрасте от 3 до 7 лет, находящихся в очереди на получение в </w:t>
            </w:r>
            <w:r w:rsidRPr="00857809">
              <w:rPr>
                <w:rFonts w:ascii="Times New Roman" w:hAnsi="Times New Roman"/>
              </w:rPr>
              <w:lastRenderedPageBreak/>
              <w:t>текущем году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27" w:rsidRDefault="00D06327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27" w:rsidRDefault="00D06327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27" w:rsidRPr="001C3292" w:rsidRDefault="00D06327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27" w:rsidRPr="001C3292" w:rsidRDefault="00D06327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27" w:rsidRPr="001C3292" w:rsidRDefault="00D06327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C4EA1" w:rsidRPr="004D76CD" w:rsidTr="00BC4EA1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4EA1" w:rsidRPr="00857809" w:rsidRDefault="00BC4EA1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Отношение численности детей в возрасте от 1,5 до 3-х лет, осваивающих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разовательные программы дошкольного образования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стоящих на учете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</w:tr>
      <w:tr w:rsidR="00BC4EA1" w:rsidRPr="004D76CD" w:rsidTr="0002431B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4EA1" w:rsidRPr="00857809" w:rsidRDefault="00BC4EA1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BC4EA1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BC4EA1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BC4EA1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A1" w:rsidRPr="009C62F6" w:rsidRDefault="009C59A6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</w:tr>
      <w:tr w:rsidR="0002431B" w:rsidRPr="004D76CD" w:rsidTr="002C4580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31B" w:rsidRPr="00857809" w:rsidRDefault="0002431B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воспитанников частных дошкольных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организаций в общей численности воспитанников дошкольных</w:t>
            </w:r>
            <w:r w:rsidRPr="00857809">
              <w:rPr>
                <w:rFonts w:ascii="Times New Roman" w:hAnsi="Times New Roman"/>
                <w:color w:val="FF0000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B" w:rsidRPr="00C3654C" w:rsidRDefault="00FD3D62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B" w:rsidRPr="00C3654C" w:rsidRDefault="00FD3D62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B" w:rsidRPr="00C3654C" w:rsidRDefault="00FD3D62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B" w:rsidRPr="00C3654C" w:rsidRDefault="00FD3D62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2,3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1B" w:rsidRPr="00C3654C" w:rsidRDefault="00FD3D62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2,4</w:t>
            </w:r>
          </w:p>
        </w:tc>
      </w:tr>
      <w:tr w:rsidR="002C4580" w:rsidRPr="004D76CD" w:rsidTr="006A25C8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4580" w:rsidRPr="00857809" w:rsidRDefault="002C4580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0" w:rsidRPr="003E297C" w:rsidRDefault="002C4580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0" w:rsidRDefault="002C4580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0" w:rsidRDefault="002C4580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0" w:rsidRDefault="002C4580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80" w:rsidRDefault="002C4580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25C8" w:rsidRPr="004D76CD" w:rsidTr="006A25C8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5C8" w:rsidRPr="00857809" w:rsidRDefault="006A25C8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дельный вес численности воспита</w:t>
            </w:r>
            <w:r w:rsidRPr="00857809">
              <w:rPr>
                <w:rFonts w:ascii="Times New Roman" w:hAnsi="Times New Roman"/>
              </w:rPr>
              <w:t>нников дошкольных образовательных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ганизаций, обучающихся по программам, соответствующим требованиям ф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дерального государственного образовательного стандарта  дошкольного 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зования, в общей численности воспитанников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6A25C8" w:rsidRPr="004D76CD" w:rsidTr="006A25C8">
        <w:tc>
          <w:tcPr>
            <w:tcW w:w="8220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25C8" w:rsidRPr="00857809" w:rsidRDefault="006A25C8" w:rsidP="00C748CC">
            <w:pPr>
              <w:ind w:right="-10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педагогических и руководящих работников  д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школьных образовательных организаций,  прошедших в течение последних 3 лет повышение квалификации и (или) профессиональную переподготовку,  в общей численности педагогических работников дошкольных образовательн</w:t>
            </w:r>
            <w:r>
              <w:rPr>
                <w:rFonts w:ascii="Times New Roman" w:hAnsi="Times New Roman"/>
              </w:rPr>
              <w:t>ых организаций до 100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C8" w:rsidRDefault="006A25C8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0058A" w:rsidRPr="004D76CD" w:rsidTr="00C748CC">
        <w:tc>
          <w:tcPr>
            <w:tcW w:w="82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8A" w:rsidRPr="00857809" w:rsidRDefault="0070058A" w:rsidP="00C748CC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педагогических работников  дошкольных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организаций, имеющих педагогическое образование,  в общей чи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ленности педагогических работников дошкольных образовательных орган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A" w:rsidRDefault="0070058A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A" w:rsidRDefault="0070058A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A" w:rsidRDefault="0070058A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A" w:rsidRDefault="0070058A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8A" w:rsidRDefault="0070058A" w:rsidP="00C748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3957A1" w:rsidRDefault="003957A1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Описание задач подпрограммы </w:t>
      </w:r>
      <w:r w:rsidRPr="0048268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CE4C15" w:rsidRPr="00482682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E4C15" w:rsidRPr="00482682" w:rsidRDefault="00CE4C15" w:rsidP="00CE4C15">
      <w:pPr>
        <w:pStyle w:val="Default"/>
        <w:ind w:firstLine="567"/>
        <w:jc w:val="both"/>
        <w:rPr>
          <w:sz w:val="28"/>
          <w:szCs w:val="28"/>
        </w:rPr>
      </w:pPr>
      <w:r w:rsidRPr="00482682">
        <w:rPr>
          <w:sz w:val="28"/>
          <w:szCs w:val="28"/>
        </w:rPr>
        <w:t>1. Ликвидация очередности в дошкольные образовательные учреждения и развитие инфраструктуры дошкольного обр</w:t>
      </w:r>
      <w:r w:rsidRPr="00482682">
        <w:rPr>
          <w:sz w:val="28"/>
          <w:szCs w:val="28"/>
        </w:rPr>
        <w:t>а</w:t>
      </w:r>
      <w:r w:rsidRPr="00482682">
        <w:rPr>
          <w:sz w:val="28"/>
          <w:szCs w:val="28"/>
        </w:rPr>
        <w:t>зования.</w:t>
      </w:r>
    </w:p>
    <w:p w:rsidR="00CE4C15" w:rsidRPr="00482682" w:rsidRDefault="00CE4C15" w:rsidP="00CE4C15">
      <w:pPr>
        <w:pStyle w:val="Default"/>
        <w:ind w:firstLine="567"/>
        <w:jc w:val="both"/>
        <w:rPr>
          <w:sz w:val="28"/>
          <w:szCs w:val="28"/>
        </w:rPr>
      </w:pPr>
      <w:r w:rsidRPr="00482682">
        <w:rPr>
          <w:sz w:val="28"/>
          <w:szCs w:val="28"/>
        </w:rPr>
        <w:t xml:space="preserve">2. Развитие сети дошкольных образовательных учреждений и внедрение новых финансово-экономических механизмов, обеспечивающих равный доступ населения к услугам дошкольного образования. </w:t>
      </w:r>
    </w:p>
    <w:p w:rsidR="00CE4C15" w:rsidRPr="00482682" w:rsidRDefault="00CE4C15" w:rsidP="00CE4C15">
      <w:pPr>
        <w:pStyle w:val="Default"/>
        <w:ind w:firstLine="567"/>
        <w:jc w:val="both"/>
        <w:rPr>
          <w:sz w:val="28"/>
          <w:szCs w:val="28"/>
        </w:rPr>
      </w:pPr>
      <w:r w:rsidRPr="00482682">
        <w:rPr>
          <w:sz w:val="28"/>
          <w:szCs w:val="28"/>
        </w:rPr>
        <w:t>3. Создание условий для реализации федерального государственного образовательного стандарта дошкольного образ</w:t>
      </w:r>
      <w:r w:rsidRPr="00482682">
        <w:rPr>
          <w:sz w:val="28"/>
          <w:szCs w:val="28"/>
        </w:rPr>
        <w:t>о</w:t>
      </w:r>
      <w:r w:rsidRPr="00482682">
        <w:rPr>
          <w:sz w:val="28"/>
          <w:szCs w:val="28"/>
        </w:rPr>
        <w:t>вания.</w:t>
      </w: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4. Развитие кадрового потенциала, создание механизмов мотивации педагогов к повышению качества работы и непр</w:t>
      </w:r>
      <w:r w:rsidRPr="00482682">
        <w:rPr>
          <w:rFonts w:ascii="Times New Roman" w:hAnsi="Times New Roman"/>
          <w:sz w:val="28"/>
          <w:szCs w:val="28"/>
        </w:rPr>
        <w:t>е</w:t>
      </w:r>
      <w:r w:rsidRPr="00482682">
        <w:rPr>
          <w:rFonts w:ascii="Times New Roman" w:hAnsi="Times New Roman"/>
          <w:sz w:val="28"/>
          <w:szCs w:val="28"/>
        </w:rPr>
        <w:t>рывному профессиональному развитию.</w:t>
      </w:r>
    </w:p>
    <w:p w:rsidR="00CE4C15" w:rsidRPr="00482682" w:rsidRDefault="00CE4C15" w:rsidP="00CE4C15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CE4C15" w:rsidRPr="00482682" w:rsidRDefault="00CE4C15" w:rsidP="00CE4C15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2682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проблем и мероприятий подпрограммы </w:t>
      </w:r>
      <w:r w:rsidRPr="0048268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</w:p>
    <w:p w:rsidR="00CE4C15" w:rsidRPr="00482682" w:rsidRDefault="00CE4C15" w:rsidP="00CE4C15">
      <w:pPr>
        <w:spacing w:line="10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Подпрограмма I включает следующие основные мероприятия, обеспечивающие решение задач муниципальной пр</w:t>
      </w:r>
      <w:r w:rsidRPr="00482682">
        <w:rPr>
          <w:rFonts w:ascii="Times New Roman" w:hAnsi="Times New Roman"/>
          <w:color w:val="000000"/>
          <w:sz w:val="28"/>
          <w:szCs w:val="28"/>
        </w:rPr>
        <w:t>о</w:t>
      </w:r>
      <w:r w:rsidRPr="00482682">
        <w:rPr>
          <w:rFonts w:ascii="Times New Roman" w:hAnsi="Times New Roman"/>
          <w:color w:val="000000"/>
          <w:sz w:val="28"/>
          <w:szCs w:val="28"/>
        </w:rPr>
        <w:t>граммы в системе дошкольного образования: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 ликвидация очередности в дошкольные образовательные организации и развитие инфраструктуры дошкольного о</w:t>
      </w:r>
      <w:r w:rsidRPr="00482682">
        <w:rPr>
          <w:rFonts w:ascii="Times New Roman" w:hAnsi="Times New Roman"/>
          <w:color w:val="000000"/>
          <w:sz w:val="28"/>
          <w:szCs w:val="28"/>
        </w:rPr>
        <w:t>б</w:t>
      </w:r>
      <w:r w:rsidRPr="00482682">
        <w:rPr>
          <w:rFonts w:ascii="Times New Roman" w:hAnsi="Times New Roman"/>
          <w:color w:val="000000"/>
          <w:sz w:val="28"/>
          <w:szCs w:val="28"/>
        </w:rPr>
        <w:t>разования;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 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– строительство (включая реконструкцию со строительством пристроек) зданий дошкольных образовательных орган</w:t>
      </w:r>
      <w:r w:rsidRPr="00482682">
        <w:rPr>
          <w:rFonts w:ascii="Times New Roman" w:hAnsi="Times New Roman"/>
          <w:sz w:val="28"/>
          <w:szCs w:val="28"/>
        </w:rPr>
        <w:t>и</w:t>
      </w:r>
      <w:r w:rsidRPr="00482682">
        <w:rPr>
          <w:rFonts w:ascii="Times New Roman" w:hAnsi="Times New Roman"/>
          <w:sz w:val="28"/>
          <w:szCs w:val="28"/>
        </w:rPr>
        <w:t>заций;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– проведение капитального, текущего ремонта, замены оконных блоков, выполнение противопожарных мероприятий в муниципальных дошкольных образовательных организациях;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 создание условий для реализации федерального государственного образовательного стандарта дошкольного образ</w:t>
      </w:r>
      <w:r w:rsidRPr="00482682">
        <w:rPr>
          <w:rFonts w:ascii="Times New Roman" w:hAnsi="Times New Roman"/>
          <w:color w:val="000000"/>
          <w:sz w:val="28"/>
          <w:szCs w:val="28"/>
        </w:rPr>
        <w:t>о</w:t>
      </w:r>
      <w:r w:rsidRPr="00482682">
        <w:rPr>
          <w:rFonts w:ascii="Times New Roman" w:hAnsi="Times New Roman"/>
          <w:color w:val="000000"/>
          <w:sz w:val="28"/>
          <w:szCs w:val="28"/>
        </w:rPr>
        <w:t>вания, разработка и внедрение механизмов совершенствования практики формирования муниципальных заданий для д</w:t>
      </w:r>
      <w:r w:rsidRPr="00482682">
        <w:rPr>
          <w:rFonts w:ascii="Times New Roman" w:hAnsi="Times New Roman"/>
          <w:color w:val="000000"/>
          <w:sz w:val="28"/>
          <w:szCs w:val="28"/>
        </w:rPr>
        <w:t>о</w:t>
      </w:r>
      <w:r w:rsidRPr="00482682">
        <w:rPr>
          <w:rFonts w:ascii="Times New Roman" w:hAnsi="Times New Roman"/>
          <w:color w:val="000000"/>
          <w:sz w:val="28"/>
          <w:szCs w:val="28"/>
        </w:rPr>
        <w:t>школьных образовательных организаций и их финансового обеспечения;</w:t>
      </w:r>
    </w:p>
    <w:p w:rsidR="00CE4C15" w:rsidRPr="00482682" w:rsidRDefault="00CE4C15" w:rsidP="00CE4C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lastRenderedPageBreak/>
        <w:t>– развитие кадрового потенциала, создание механизмов мотивации педагогов к повышению качества работы и непр</w:t>
      </w:r>
      <w:r w:rsidRPr="00482682">
        <w:rPr>
          <w:rFonts w:ascii="Times New Roman" w:hAnsi="Times New Roman"/>
          <w:color w:val="000000"/>
          <w:sz w:val="28"/>
          <w:szCs w:val="28"/>
        </w:rPr>
        <w:t>е</w:t>
      </w:r>
      <w:r w:rsidRPr="00482682">
        <w:rPr>
          <w:rFonts w:ascii="Times New Roman" w:hAnsi="Times New Roman"/>
          <w:color w:val="000000"/>
          <w:sz w:val="28"/>
          <w:szCs w:val="28"/>
        </w:rPr>
        <w:t>рывному профессиональному развитию;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 повышение эффективности деятельности дошкольных образовательных организаций, обеспечение создания и реал</w:t>
      </w:r>
      <w:r w:rsidRPr="00482682">
        <w:rPr>
          <w:rFonts w:ascii="Times New Roman" w:hAnsi="Times New Roman"/>
          <w:color w:val="000000"/>
          <w:sz w:val="28"/>
          <w:szCs w:val="28"/>
        </w:rPr>
        <w:t>и</w:t>
      </w:r>
      <w:r w:rsidRPr="00482682">
        <w:rPr>
          <w:rFonts w:ascii="Times New Roman" w:hAnsi="Times New Roman"/>
          <w:color w:val="000000"/>
          <w:sz w:val="28"/>
          <w:szCs w:val="28"/>
        </w:rPr>
        <w:t>зации программ развития дошкольных образовательных организаций;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 участие дошкольных образовательных организаций Красногорского муниципального района в областном конкурсе на присвоение статуса Региональной инновационной площадки Московской области;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482682">
        <w:rPr>
          <w:rFonts w:ascii="Times New Roman" w:hAnsi="Times New Roman"/>
          <w:sz w:val="28"/>
          <w:szCs w:val="28"/>
        </w:rPr>
        <w:t>– разработка и внедрение модели системы психолого-педагогического и медико-социального сопровождения развития и обучения детей, в том числе раннего возраста (от нуля до трех лет).</w:t>
      </w:r>
    </w:p>
    <w:p w:rsidR="00CE4C15" w:rsidRPr="00482682" w:rsidRDefault="00CE4C15" w:rsidP="00CE4C15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2682">
        <w:rPr>
          <w:rFonts w:ascii="Times New Roman" w:hAnsi="Times New Roman"/>
          <w:color w:val="000000"/>
          <w:sz w:val="28"/>
          <w:szCs w:val="28"/>
        </w:rPr>
        <w:t>– обеспечение соответствия средней заработной платы работников дошкольных образовательных организаций к сре</w:t>
      </w:r>
      <w:r w:rsidRPr="00482682">
        <w:rPr>
          <w:rFonts w:ascii="Times New Roman" w:hAnsi="Times New Roman"/>
          <w:color w:val="000000"/>
          <w:sz w:val="28"/>
          <w:szCs w:val="28"/>
        </w:rPr>
        <w:t>д</w:t>
      </w:r>
      <w:r w:rsidRPr="00482682">
        <w:rPr>
          <w:rFonts w:ascii="Times New Roman" w:hAnsi="Times New Roman"/>
          <w:color w:val="000000"/>
          <w:sz w:val="28"/>
          <w:szCs w:val="28"/>
        </w:rPr>
        <w:t>ней заработной плате в сфере общего образования в Московской области.</w:t>
      </w:r>
    </w:p>
    <w:p w:rsidR="008C203F" w:rsidRDefault="008C203F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Default="00043062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E4C15" w:rsidRPr="00857809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809">
        <w:rPr>
          <w:rFonts w:ascii="Times New Roman" w:hAnsi="Times New Roman"/>
          <w:b/>
          <w:sz w:val="28"/>
          <w:szCs w:val="28"/>
        </w:rPr>
        <w:lastRenderedPageBreak/>
        <w:t>Планируемые результаты ре</w:t>
      </w:r>
      <w:r>
        <w:rPr>
          <w:rFonts w:ascii="Times New Roman" w:hAnsi="Times New Roman"/>
          <w:b/>
          <w:sz w:val="28"/>
          <w:szCs w:val="28"/>
        </w:rPr>
        <w:t xml:space="preserve">ализации 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«Дошкольное образование»</w:t>
      </w:r>
      <w:r w:rsidRPr="00857809">
        <w:rPr>
          <w:rFonts w:ascii="Times New Roman" w:hAnsi="Times New Roman"/>
          <w:b/>
          <w:sz w:val="28"/>
          <w:szCs w:val="28"/>
        </w:rPr>
        <w:t xml:space="preserve"> </w:t>
      </w:r>
    </w:p>
    <w:p w:rsidR="00CE4C15" w:rsidRPr="00857809" w:rsidRDefault="00CE4C15" w:rsidP="00CE4C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324"/>
        <w:gridCol w:w="1401"/>
        <w:gridCol w:w="19"/>
        <w:gridCol w:w="4181"/>
        <w:gridCol w:w="752"/>
        <w:gridCol w:w="1287"/>
        <w:gridCol w:w="708"/>
        <w:gridCol w:w="758"/>
        <w:gridCol w:w="708"/>
        <w:gridCol w:w="711"/>
        <w:gridCol w:w="671"/>
      </w:tblGrid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№</w:t>
            </w:r>
            <w:r w:rsidRPr="008578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Планируемый объем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нансирования на реш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ние данной задачи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реализации мероприятий муниципальной 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Еди-ница изме-рения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Базовое значение показателя (на начало реализации</w:t>
            </w:r>
            <w:r>
              <w:rPr>
                <w:rFonts w:ascii="Times New Roman" w:hAnsi="Times New Roman"/>
              </w:rPr>
              <w:t xml:space="preserve"> программы/</w:t>
            </w:r>
            <w:r w:rsidRPr="00857809">
              <w:rPr>
                <w:rFonts w:ascii="Times New Roman" w:hAnsi="Times New Roman"/>
              </w:rPr>
              <w:t xml:space="preserve"> подпро-граммы)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Другие источники</w:t>
            </w:r>
            <w:r>
              <w:rPr>
                <w:rFonts w:ascii="Times New Roman" w:hAnsi="Times New Roman"/>
              </w:rPr>
              <w:t xml:space="preserve">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002F" w:rsidRDefault="00CE4C15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002F" w:rsidRDefault="00CE4C15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002F" w:rsidRDefault="00CE4C15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002F" w:rsidRDefault="008D002F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D002F" w:rsidRDefault="008D002F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E2470" w:rsidRDefault="00CE4C15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3E2470" w:rsidRDefault="00CE4C15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482682" w:rsidRDefault="00CE4C15" w:rsidP="00C015D6">
            <w:pPr>
              <w:ind w:right="-109"/>
              <w:rPr>
                <w:rFonts w:ascii="Times New Roman" w:hAnsi="Times New Roman"/>
                <w:b/>
                <w:i/>
              </w:rPr>
            </w:pPr>
            <w:r w:rsidRPr="00482682">
              <w:rPr>
                <w:rFonts w:ascii="Times New Roman" w:hAnsi="Times New Roman"/>
                <w:b/>
                <w:i/>
              </w:rPr>
              <w:t>Задача 1</w:t>
            </w:r>
          </w:p>
          <w:p w:rsidR="00CE4C15" w:rsidRPr="00857809" w:rsidRDefault="00CE4C15" w:rsidP="00C015D6">
            <w:pPr>
              <w:ind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857809">
              <w:rPr>
                <w:rFonts w:ascii="Times New Roman" w:hAnsi="Times New Roman"/>
              </w:rPr>
              <w:t>иквидация оч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редности в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школьные обра</w:t>
            </w:r>
            <w:r>
              <w:rPr>
                <w:rFonts w:ascii="Times New Roman" w:hAnsi="Times New Roman"/>
              </w:rPr>
              <w:t>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учреждения</w:t>
            </w:r>
            <w:r w:rsidRPr="00857809">
              <w:rPr>
                <w:rFonts w:ascii="Times New Roman" w:hAnsi="Times New Roman"/>
              </w:rPr>
              <w:t xml:space="preserve"> и развитие инфр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структуры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школьного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53638F" w:rsidRDefault="0053638F" w:rsidP="00C015D6">
            <w:pPr>
              <w:suppressAutoHyphens/>
              <w:autoSpaceDE w:val="0"/>
              <w:autoSpaceDN w:val="0"/>
              <w:adjustRightInd w:val="0"/>
              <w:ind w:left="-115"/>
              <w:rPr>
                <w:rFonts w:ascii="Times New Roman" w:hAnsi="Times New Roman"/>
              </w:rPr>
            </w:pPr>
            <w:r w:rsidRPr="0053638F">
              <w:rPr>
                <w:rFonts w:ascii="Times New Roman" w:hAnsi="Times New Roman"/>
              </w:rPr>
              <w:t>1421582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53638F" w:rsidRDefault="0053638F" w:rsidP="00C015D6">
            <w:pPr>
              <w:ind w:right="-108"/>
              <w:rPr>
                <w:rFonts w:ascii="Times New Roman" w:hAnsi="Times New Roman"/>
              </w:rPr>
            </w:pPr>
            <w:r w:rsidRPr="0053638F">
              <w:rPr>
                <w:rFonts w:ascii="Times New Roman" w:hAnsi="Times New Roman"/>
              </w:rPr>
              <w:t>12000**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8670C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Отношение численности детей в возрасте от 1,5 до 3-х лет, осваивающих образовательные программы дошкольного образования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стоящих на учете для </w:t>
            </w:r>
            <w:r w:rsidRPr="00857809">
              <w:rPr>
                <w:rFonts w:ascii="Times New Roman" w:hAnsi="Times New Roman"/>
              </w:rPr>
              <w:lastRenderedPageBreak/>
              <w:t>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39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47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60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дошкольных 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15" w:rsidRPr="009C62F6" w:rsidRDefault="009C59A6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1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482682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b/>
                <w:i/>
              </w:rPr>
            </w:pPr>
            <w:r w:rsidRPr="00482682">
              <w:rPr>
                <w:rFonts w:ascii="Times New Roman" w:hAnsi="Times New Roman"/>
                <w:b/>
                <w:i/>
              </w:rPr>
              <w:t>Задача 2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Развитие сети дошкольных образоват</w:t>
            </w:r>
            <w:r>
              <w:rPr>
                <w:rFonts w:ascii="Times New Roman" w:hAnsi="Times New Roman"/>
              </w:rPr>
              <w:t>ельных учреждений</w:t>
            </w:r>
            <w:r w:rsidRPr="00857809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внедрение новых финансово-эконо</w:t>
            </w:r>
            <w:r w:rsidRPr="00857809">
              <w:rPr>
                <w:rFonts w:ascii="Times New Roman" w:hAnsi="Times New Roman"/>
              </w:rPr>
              <w:t>мических механиз</w:t>
            </w:r>
            <w:r>
              <w:rPr>
                <w:rFonts w:ascii="Times New Roman" w:hAnsi="Times New Roman"/>
              </w:rPr>
              <w:t>мов, обеспечиваю</w:t>
            </w:r>
            <w:r w:rsidRPr="00857809">
              <w:rPr>
                <w:rFonts w:ascii="Times New Roman" w:hAnsi="Times New Roman"/>
              </w:rPr>
              <w:t>щих</w:t>
            </w:r>
            <w:r>
              <w:rPr>
                <w:rFonts w:ascii="Times New Roman" w:hAnsi="Times New Roman"/>
              </w:rPr>
              <w:t xml:space="preserve"> равный доступ населения к услу</w:t>
            </w:r>
            <w:r w:rsidRPr="00857809">
              <w:rPr>
                <w:rFonts w:ascii="Times New Roman" w:hAnsi="Times New Roman"/>
              </w:rPr>
              <w:t>гам дошкольного образования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B1F64" w:rsidRDefault="0053638F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  <w:highlight w:val="yellow"/>
              </w:rPr>
            </w:pPr>
            <w:r w:rsidRPr="0053638F">
              <w:rPr>
                <w:rFonts w:ascii="Times New Roman" w:hAnsi="Times New Roman"/>
              </w:rPr>
              <w:t>2</w:t>
            </w:r>
            <w:r w:rsidR="00935619">
              <w:rPr>
                <w:rFonts w:ascii="Times New Roman" w:hAnsi="Times New Roman"/>
              </w:rPr>
              <w:t>6883</w:t>
            </w:r>
            <w:r w:rsidRPr="0053638F">
              <w:rPr>
                <w:rFonts w:ascii="Times New Roman" w:hAnsi="Times New Roman"/>
              </w:rPr>
              <w:t>88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B1F64" w:rsidRDefault="0053638F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53638F">
              <w:rPr>
                <w:rFonts w:ascii="Times New Roman" w:hAnsi="Times New Roman"/>
              </w:rPr>
              <w:t>5389150</w:t>
            </w:r>
            <w:r w:rsidR="00CE4C15" w:rsidRPr="0053638F">
              <w:rPr>
                <w:rFonts w:ascii="Times New Roman" w:hAnsi="Times New Roman"/>
              </w:rPr>
              <w:t>*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 w:rsidRPr="00857809">
              <w:rPr>
                <w:rFonts w:ascii="Times New Roman" w:hAnsi="Times New Roman"/>
                <w:color w:val="FF0000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61195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C3654C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C3654C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C3654C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C3654C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C3654C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2,4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B1F64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B1F64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482682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482682">
              <w:rPr>
                <w:rFonts w:ascii="Times New Roman" w:hAnsi="Times New Roman"/>
                <w:b/>
                <w:i/>
              </w:rPr>
              <w:t>Задача 3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</w:t>
            </w:r>
            <w:r w:rsidRPr="00857809">
              <w:rPr>
                <w:rFonts w:ascii="Times New Roman" w:hAnsi="Times New Roman"/>
              </w:rPr>
              <w:t xml:space="preserve"> реализации  федерального государственного образовательного стандарта  дошкольного образования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53638F" w:rsidP="00C015D6">
            <w:pPr>
              <w:suppressAutoHyphens/>
              <w:autoSpaceDE w:val="0"/>
              <w:autoSpaceDN w:val="0"/>
              <w:adjustRightInd w:val="0"/>
              <w:ind w:left="-115" w:right="-1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Default="00CE4C15" w:rsidP="00C015D6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дельный вес численности воспита</w:t>
            </w:r>
            <w:r w:rsidRPr="00857809">
              <w:rPr>
                <w:rFonts w:ascii="Times New Roman" w:hAnsi="Times New Roman"/>
              </w:rPr>
              <w:t xml:space="preserve">нников дошкольных образовательных организаций, обучающихся по программам, соответствующим требованиям 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федерального государственного образовательного стандарта  дошкольного образования, в общей численности воспитанников </w:t>
            </w:r>
            <w:r w:rsidRPr="00857809">
              <w:rPr>
                <w:rFonts w:ascii="Times New Roman" w:hAnsi="Times New Roman"/>
              </w:rPr>
              <w:lastRenderedPageBreak/>
              <w:t>дошкольных 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40219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482682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482682">
              <w:rPr>
                <w:rFonts w:ascii="Times New Roman" w:hAnsi="Times New Roman"/>
                <w:b/>
                <w:i/>
              </w:rPr>
              <w:t>Задача 4</w:t>
            </w:r>
          </w:p>
          <w:p w:rsidR="00CE4C15" w:rsidRPr="00857809" w:rsidRDefault="00CE4C15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857809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4C15" w:rsidRPr="00857809" w:rsidRDefault="0053638F" w:rsidP="00C015D6">
            <w:pPr>
              <w:suppressAutoHyphens/>
              <w:autoSpaceDE w:val="0"/>
              <w:autoSpaceDN w:val="0"/>
              <w:adjustRightInd w:val="0"/>
              <w:ind w:lef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C15" w:rsidRPr="00857809" w:rsidRDefault="00CE4C15" w:rsidP="00C015D6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ческих и руководящих работников  дошкольных образовательных орган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заций,  прошедших в течение после</w:t>
            </w:r>
            <w:r w:rsidRPr="00590C8E">
              <w:rPr>
                <w:rFonts w:ascii="Times New Roman" w:hAnsi="Times New Roman"/>
              </w:rPr>
              <w:t>д</w:t>
            </w:r>
            <w:r w:rsidRPr="00590C8E">
              <w:rPr>
                <w:rFonts w:ascii="Times New Roman" w:hAnsi="Times New Roman"/>
              </w:rPr>
              <w:t>них 3 лет повышение квалификации и (или) профессиональную переподг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товку,  в общей численности педаг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 xml:space="preserve">гических </w:t>
            </w:r>
            <w:r w:rsidR="00E9703F">
              <w:rPr>
                <w:rFonts w:ascii="Times New Roman" w:hAnsi="Times New Roman"/>
              </w:rPr>
              <w:t xml:space="preserve">и руководящих </w:t>
            </w:r>
            <w:r w:rsidRPr="00590C8E">
              <w:rPr>
                <w:rFonts w:ascii="Times New Roman" w:hAnsi="Times New Roman"/>
              </w:rPr>
              <w:t>работников дошкольных образовательн</w:t>
            </w:r>
            <w:r>
              <w:rPr>
                <w:rFonts w:ascii="Times New Roman" w:hAnsi="Times New Roman"/>
              </w:rPr>
              <w:t>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 до 100 процентов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  <w:lang w:val="en-US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CE4C15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численности педагог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ческих работников  дошкольных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разовательных организаций, имеющих педагогическое образование,  в общей численности педагогических работн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ков дошкольных образовательных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857809" w:rsidRDefault="00CE4C15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C15" w:rsidRPr="00FE2877" w:rsidRDefault="00CE4C15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100</w:t>
            </w:r>
          </w:p>
        </w:tc>
      </w:tr>
    </w:tbl>
    <w:p w:rsidR="00CE4C15" w:rsidRPr="00857809" w:rsidRDefault="00CE4C15" w:rsidP="00CE4C15">
      <w:pPr>
        <w:rPr>
          <w:rFonts w:ascii="Times New Roman" w:hAnsi="Times New Roman"/>
        </w:rPr>
      </w:pPr>
      <w:r w:rsidRPr="00857809">
        <w:rPr>
          <w:rFonts w:ascii="Times New Roman" w:hAnsi="Times New Roman"/>
        </w:rPr>
        <w:t>*Средства бюджета Московской области</w:t>
      </w:r>
    </w:p>
    <w:p w:rsidR="00CE4C15" w:rsidRDefault="0053638F" w:rsidP="00CE4C15">
      <w:pPr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CE4C15" w:rsidRPr="00857809">
        <w:rPr>
          <w:rFonts w:ascii="Times New Roman" w:hAnsi="Times New Roman"/>
        </w:rPr>
        <w:t xml:space="preserve"> Внебюджетные средства</w:t>
      </w:r>
    </w:p>
    <w:p w:rsidR="00CE4C15" w:rsidRDefault="00CE4C15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043062" w:rsidRDefault="00043062" w:rsidP="00CE4C15">
      <w:pPr>
        <w:rPr>
          <w:rFonts w:ascii="Times New Roman" w:hAnsi="Times New Roman"/>
        </w:rPr>
      </w:pPr>
    </w:p>
    <w:p w:rsidR="0053638F" w:rsidRDefault="0053638F" w:rsidP="00CE4C15">
      <w:pPr>
        <w:rPr>
          <w:rFonts w:ascii="Times New Roman" w:hAnsi="Times New Roman"/>
        </w:rPr>
      </w:pPr>
    </w:p>
    <w:p w:rsidR="00CE4C15" w:rsidRDefault="00CE4C15" w:rsidP="00CE4C15">
      <w:pPr>
        <w:rPr>
          <w:rFonts w:ascii="Times New Roman" w:hAnsi="Times New Roman"/>
        </w:rPr>
      </w:pPr>
    </w:p>
    <w:p w:rsidR="00CE4C15" w:rsidRPr="009A3DDA" w:rsidRDefault="00CE4C15" w:rsidP="00CE4C15">
      <w:pPr>
        <w:rPr>
          <w:rFonts w:ascii="Times New Roman" w:hAnsi="Times New Roman"/>
        </w:rPr>
      </w:pPr>
    </w:p>
    <w:p w:rsidR="009A3DDA" w:rsidRPr="008B796D" w:rsidRDefault="009A3DDA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9A3DDA" w:rsidRPr="009A3DDA" w:rsidRDefault="009A3DDA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«Дошкольное образование» </w:t>
      </w:r>
    </w:p>
    <w:p w:rsidR="009A3DDA" w:rsidRPr="008B796D" w:rsidRDefault="009A3DDA" w:rsidP="009A3DD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9A3DDA" w:rsidRPr="00590C8E" w:rsidTr="00333EA2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A" w:rsidRPr="00B97583" w:rsidRDefault="009A3DDA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B975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A" w:rsidRPr="00B97583" w:rsidRDefault="009A3DDA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9A3DDA" w:rsidRPr="00B97583" w:rsidRDefault="009A3DDA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DA" w:rsidRPr="00B97583" w:rsidRDefault="009A3DDA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9A3DDA" w:rsidRPr="00590C8E" w:rsidTr="00333EA2">
        <w:trPr>
          <w:trHeight w:val="706"/>
        </w:trPr>
        <w:tc>
          <w:tcPr>
            <w:tcW w:w="15452" w:type="dxa"/>
            <w:gridSpan w:val="3"/>
            <w:tcBorders>
              <w:top w:val="single" w:sz="4" w:space="0" w:color="auto"/>
            </w:tcBorders>
          </w:tcPr>
          <w:p w:rsidR="009A3DDA" w:rsidRPr="00B97583" w:rsidRDefault="009A3DDA" w:rsidP="00333E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D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 Показатели, ха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рактеризующие реализацию задачи: 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дошкольного образования, в том числе ликвидация очередности в дошкольные образовательные организации и развитие инфраструктуры дошкольного образования </w:t>
            </w:r>
          </w:p>
          <w:p w:rsidR="009A3DDA" w:rsidRPr="00CA0D5C" w:rsidRDefault="009A3DDA" w:rsidP="00333E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F84D71" w:rsidRDefault="009A3DDA" w:rsidP="00333EA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разование в текущем году, к сумме числе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3 до 7 лет, пол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образование в тек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щем году, и численности детей в возрасте от 3 до 7 лет, находящихся в очереди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олучение в текущем году дошкольного образования, процент</w:t>
            </w:r>
          </w:p>
        </w:tc>
        <w:tc>
          <w:tcPr>
            <w:tcW w:w="7136" w:type="dxa"/>
            <w:vAlign w:val="center"/>
          </w:tcPr>
          <w:p w:rsidR="009A3DDA" w:rsidRPr="005F2C69" w:rsidRDefault="009A3DDA" w:rsidP="00333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Дд =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3DDA" w:rsidRPr="005F2C69" w:rsidRDefault="009A3DDA" w:rsidP="00333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9A3DDA" w:rsidRPr="005F2C69" w:rsidRDefault="009A3DDA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Дд - доля детей в возрасте от 3 до 7 лет, не получающих дошкол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ное образование;</w:t>
            </w:r>
          </w:p>
          <w:p w:rsidR="009A3DDA" w:rsidRPr="005F2C69" w:rsidRDefault="009A3DDA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(3-7)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получающих д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текущем году;</w:t>
            </w:r>
          </w:p>
          <w:p w:rsidR="009A3DDA" w:rsidRPr="00F84D71" w:rsidRDefault="009A3DDA" w:rsidP="00333EA2">
            <w:pPr>
              <w:pStyle w:val="ConsPlusCell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en-US"/>
              </w:rPr>
            </w:pP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2C6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(очередь)</w:t>
            </w:r>
            <w:r w:rsidRPr="005F2C69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стики,</w:t>
            </w:r>
          </w:p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ЕИС</w:t>
            </w:r>
          </w:p>
          <w:p w:rsidR="009A3DDA" w:rsidRPr="00F84D71" w:rsidRDefault="009A3DDA" w:rsidP="00333EA2">
            <w:pPr>
              <w:pStyle w:val="ConsPlusCell"/>
              <w:tabs>
                <w:tab w:val="left" w:pos="34"/>
                <w:tab w:val="left" w:pos="176"/>
              </w:tabs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6A2987" w:rsidRDefault="009A3DDA" w:rsidP="00333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1,5 лет, осваивающих образовательные программы дошкольного образования в численности детей в возрасте от 1,5 до 3 лет, осваивающих образовательные пр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 и чи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1,5 до 3 лет, стоящих на учете для предоставления м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ста в дошкольном образовательном учр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ждении с предпочтительной датой приема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7136" w:type="dxa"/>
            <w:vAlign w:val="center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  <w:vertAlign w:val="superscript"/>
              </w:rPr>
            </w:pPr>
            <w:r w:rsidRPr="00590C8E">
              <w:rPr>
                <w:rFonts w:ascii="Times New Roman" w:hAnsi="Times New Roman"/>
              </w:rPr>
              <w:t xml:space="preserve">Ч=   </w:t>
            </w:r>
            <w:r w:rsidRPr="00590C8E">
              <w:rPr>
                <w:rFonts w:ascii="Times New Roman" w:hAnsi="Times New Roman"/>
                <w:u w:val="single"/>
                <w:vertAlign w:val="superscript"/>
              </w:rPr>
              <w:t xml:space="preserve">Ч (1,5-3)______   </w:t>
            </w:r>
            <w:r w:rsidRPr="00590C8E">
              <w:rPr>
                <w:rFonts w:ascii="Times New Roman" w:hAnsi="Times New Roman"/>
                <w:vertAlign w:val="subscript"/>
              </w:rPr>
              <w:t>*100%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  <w:vertAlign w:val="superscript"/>
              </w:rPr>
            </w:pPr>
            <w:r w:rsidRPr="00590C8E">
              <w:rPr>
                <w:rFonts w:ascii="Times New Roman" w:hAnsi="Times New Roman"/>
                <w:vertAlign w:val="superscript"/>
              </w:rPr>
              <w:t xml:space="preserve">           Ч(1,5-3)+Ч(учет)</w:t>
            </w:r>
          </w:p>
          <w:p w:rsidR="009A3DDA" w:rsidRPr="00590C8E" w:rsidRDefault="009A3DDA" w:rsidP="00333EA2">
            <w:pPr>
              <w:ind w:left="8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Где: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Ч- планируемый показатель;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</w:t>
            </w:r>
            <w:r w:rsidRPr="00590C8E">
              <w:rPr>
                <w:rFonts w:ascii="Times New Roman" w:hAnsi="Times New Roman"/>
                <w:vertAlign w:val="subscript"/>
              </w:rPr>
              <w:t>(1,5-3)</w:t>
            </w:r>
            <w:r w:rsidRPr="00590C8E">
              <w:rPr>
                <w:rFonts w:ascii="Times New Roman" w:hAnsi="Times New Roman"/>
              </w:rPr>
              <w:t>- численность детей1,5-3 лет, которым представлена возмо</w:t>
            </w:r>
            <w:r w:rsidRPr="00590C8E">
              <w:rPr>
                <w:rFonts w:ascii="Times New Roman" w:hAnsi="Times New Roman"/>
              </w:rPr>
              <w:t>ж</w:t>
            </w:r>
            <w:r w:rsidRPr="00590C8E">
              <w:rPr>
                <w:rFonts w:ascii="Times New Roman" w:hAnsi="Times New Roman"/>
              </w:rPr>
              <w:t>ность получать услугу дошкольного образования;</w:t>
            </w:r>
          </w:p>
          <w:p w:rsidR="009A3DDA" w:rsidRPr="005F2C69" w:rsidRDefault="009A3DDA" w:rsidP="00333E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6A29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(учет)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- численность детей в возрасте от 1,5-3 лет, состоящих на учете  для предоставления места в дошкольном образовательном учреждении с предпочтительной датой приема в текущем году (а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2987">
              <w:rPr>
                <w:rFonts w:ascii="Times New Roman" w:hAnsi="Times New Roman" w:cs="Times New Roman"/>
                <w:sz w:val="24"/>
                <w:szCs w:val="24"/>
              </w:rPr>
              <w:t>туальный спрос)+ прирост по данным государственной статистики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ЕИС, Федерального се</w:t>
            </w:r>
            <w:r w:rsidRPr="00590C8E">
              <w:rPr>
                <w:rFonts w:ascii="Times New Roman" w:hAnsi="Times New Roman"/>
              </w:rPr>
              <w:t>г</w:t>
            </w:r>
            <w:r w:rsidRPr="00590C8E">
              <w:rPr>
                <w:rFonts w:ascii="Times New Roman" w:hAnsi="Times New Roman"/>
              </w:rPr>
              <w:t>мента электронной очереди</w:t>
            </w:r>
          </w:p>
        </w:tc>
      </w:tr>
      <w:tr w:rsidR="009A3DDA" w:rsidRPr="00590C8E" w:rsidTr="00333EA2">
        <w:trPr>
          <w:trHeight w:val="1255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Количество построенных дошкольных образовательных организаций по годам реализации программы, в том числе за счет внебюджетных источников, шт.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9A3DDA" w:rsidRPr="00590C8E" w:rsidTr="00333EA2">
        <w:trPr>
          <w:trHeight w:val="576"/>
        </w:trPr>
        <w:tc>
          <w:tcPr>
            <w:tcW w:w="15452" w:type="dxa"/>
            <w:gridSpan w:val="3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 xml:space="preserve">2. Показатели, характеризующие реализацию задачи: </w:t>
            </w:r>
            <w:r w:rsidRPr="00590C8E">
              <w:rPr>
                <w:rFonts w:ascii="Times New Roman" w:hAnsi="Times New Roman"/>
              </w:rPr>
              <w:t>Развитие сети дошкольных образовательных организаций и внедрение новых финансово-экономических механизмов, обеспечивающих равный доступ населения к услугам дошкольного образования</w:t>
            </w: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воспитанников частных дошкольных образовательных организаций в общей численности воспитанников дошкольных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образовательных организаций, процент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Вч / В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x 100%, 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где:</w:t>
            </w:r>
          </w:p>
          <w:p w:rsidR="009A3DDA" w:rsidRPr="009D034C" w:rsidRDefault="009A3DDA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034C">
              <w:rPr>
                <w:rFonts w:ascii="Times New Roman" w:hAnsi="Times New Roman" w:cs="Times New Roman"/>
                <w:sz w:val="24"/>
                <w:szCs w:val="24"/>
              </w:rPr>
              <w:t>П - планируемый показатель;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Вч - численность воспитанников частных дошкольных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тельных организаций;</w:t>
            </w:r>
          </w:p>
          <w:p w:rsidR="009A3DDA" w:rsidRPr="00590C8E" w:rsidRDefault="009A3DDA" w:rsidP="00333EA2">
            <w:pPr>
              <w:ind w:left="-47"/>
            </w:pPr>
            <w:r w:rsidRPr="00590C8E"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общая численность воспитанников дошкольных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тельных организаций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среднемесячной заработной платы педагогичес</w:t>
            </w:r>
            <w:r>
              <w:rPr>
                <w:rFonts w:ascii="Times New Roman" w:hAnsi="Times New Roman"/>
              </w:rPr>
              <w:t>ких работников муниципальных</w:t>
            </w:r>
            <w:r w:rsidRPr="00590C8E">
              <w:rPr>
                <w:rFonts w:ascii="Times New Roman" w:hAnsi="Times New Roman"/>
              </w:rPr>
              <w:t xml:space="preserve"> образовательных организаций дошкольного образования к среднемесячной заработной плате в общеобразовательных организациях в Московской области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(З</w:t>
            </w:r>
            <w:r w:rsidRPr="00590C8E">
              <w:rPr>
                <w:rFonts w:ascii="Times New Roman" w:hAnsi="Times New Roman"/>
                <w:vertAlign w:val="subscript"/>
              </w:rPr>
              <w:t>(гос1)</w:t>
            </w:r>
            <w:r w:rsidRPr="00590C8E">
              <w:rPr>
                <w:rFonts w:ascii="Times New Roman" w:hAnsi="Times New Roman"/>
              </w:rPr>
              <w:t xml:space="preserve"> + З</w:t>
            </w:r>
            <w:r w:rsidRPr="00590C8E">
              <w:rPr>
                <w:rFonts w:ascii="Times New Roman" w:hAnsi="Times New Roman"/>
                <w:vertAlign w:val="subscript"/>
              </w:rPr>
              <w:t>(мун1)</w:t>
            </w:r>
            <w:r w:rsidRPr="00590C8E">
              <w:rPr>
                <w:rFonts w:ascii="Times New Roman" w:hAnsi="Times New Roman"/>
              </w:rPr>
              <w:t>) / (З</w:t>
            </w:r>
            <w:r w:rsidRPr="00590C8E">
              <w:rPr>
                <w:rFonts w:ascii="Times New Roman" w:hAnsi="Times New Roman"/>
                <w:vertAlign w:val="subscript"/>
              </w:rPr>
              <w:t>(гос)</w:t>
            </w:r>
            <w:r w:rsidRPr="00590C8E">
              <w:rPr>
                <w:rFonts w:ascii="Times New Roman" w:hAnsi="Times New Roman"/>
              </w:rPr>
              <w:t xml:space="preserve"> + З</w:t>
            </w:r>
            <w:r w:rsidRPr="00590C8E">
              <w:rPr>
                <w:rFonts w:ascii="Times New Roman" w:hAnsi="Times New Roman"/>
                <w:vertAlign w:val="subscript"/>
              </w:rPr>
              <w:t>(мун)</w:t>
            </w:r>
            <w:r w:rsidRPr="00590C8E">
              <w:rPr>
                <w:rFonts w:ascii="Times New Roman" w:hAnsi="Times New Roman"/>
              </w:rPr>
              <w:t>) x 100, где: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- планируемый показатель;</w:t>
            </w:r>
          </w:p>
          <w:p w:rsidR="009A3DDA" w:rsidRPr="00B0187E" w:rsidRDefault="009A3DDA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8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(гос1)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работн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ков государственных дошкольных образовательных организаций;</w:t>
            </w:r>
          </w:p>
          <w:p w:rsidR="009A3DDA" w:rsidRPr="00B0187E" w:rsidRDefault="009A3DDA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018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(мун1)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заработная плата педагогических работн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87E">
              <w:rPr>
                <w:rFonts w:ascii="Times New Roman" w:hAnsi="Times New Roman" w:cs="Times New Roman"/>
                <w:sz w:val="24"/>
                <w:szCs w:val="24"/>
              </w:rPr>
              <w:t>ков муниципальных дошкольных образовательных организаций;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З</w:t>
            </w:r>
            <w:r w:rsidRPr="00590C8E">
              <w:rPr>
                <w:rFonts w:ascii="Times New Roman" w:hAnsi="Times New Roman"/>
                <w:vertAlign w:val="subscript"/>
              </w:rPr>
              <w:t>(гос)</w:t>
            </w:r>
            <w:r w:rsidRPr="00590C8E">
              <w:rPr>
                <w:rFonts w:ascii="Times New Roman" w:hAnsi="Times New Roman"/>
              </w:rPr>
              <w:t xml:space="preserve"> - среднемесячная заработная плата в государственных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организациях;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З</w:t>
            </w:r>
            <w:r w:rsidRPr="00590C8E">
              <w:rPr>
                <w:rFonts w:ascii="Times New Roman" w:hAnsi="Times New Roman"/>
                <w:vertAlign w:val="subscript"/>
              </w:rPr>
              <w:t>(мун)</w:t>
            </w:r>
            <w:r w:rsidRPr="00590C8E">
              <w:rPr>
                <w:rFonts w:ascii="Times New Roman" w:hAnsi="Times New Roman"/>
              </w:rPr>
              <w:t xml:space="preserve"> - среднемесячная заработная плата в муниципальных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организациях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РСЭМ.</w:t>
            </w:r>
          </w:p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  <w:tr w:rsidR="009A3DDA" w:rsidRPr="00590C8E" w:rsidTr="00333EA2">
        <w:trPr>
          <w:trHeight w:val="689"/>
        </w:trPr>
        <w:tc>
          <w:tcPr>
            <w:tcW w:w="15452" w:type="dxa"/>
            <w:gridSpan w:val="3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3.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Создание условий</w:t>
            </w:r>
            <w:r>
              <w:rPr>
                <w:rFonts w:ascii="Times New Roman" w:hAnsi="Times New Roman"/>
              </w:rPr>
              <w:t xml:space="preserve"> для реализации федерального </w:t>
            </w:r>
            <w:r w:rsidRPr="00590C8E">
              <w:rPr>
                <w:rFonts w:ascii="Times New Roman" w:hAnsi="Times New Roman"/>
              </w:rPr>
              <w:t>государственного образовательного ста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дарта дошкольного образования</w:t>
            </w: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в общей численности воспитанников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воспитанников дошкольных 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организаций, обучающихся по программам, соответствующим требованиям федерального государственного образовательного стандарта  дошкольного образования, к общей численности восп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танников дошкольных образовательных организаций *100 проце</w:t>
            </w:r>
            <w:r w:rsidRPr="00590C8E">
              <w:rPr>
                <w:rFonts w:ascii="Times New Roman" w:hAnsi="Times New Roman"/>
              </w:rPr>
              <w:t>н</w:t>
            </w:r>
            <w:r w:rsidRPr="00590C8E">
              <w:rPr>
                <w:rFonts w:ascii="Times New Roman" w:hAnsi="Times New Roman"/>
              </w:rPr>
              <w:t>тов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9A3DDA" w:rsidRPr="00590C8E" w:rsidTr="00333EA2">
        <w:trPr>
          <w:trHeight w:val="546"/>
        </w:trPr>
        <w:tc>
          <w:tcPr>
            <w:tcW w:w="15452" w:type="dxa"/>
            <w:gridSpan w:val="3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4.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Удельный вес численности педагогических и руководящих работников  дошкольных образовательных организаций,  прошедших в течение последних 3 лет повышение квалификации и (или) профессиональную переподготовку,  в общей численности педагогических </w:t>
            </w:r>
            <w:r w:rsidR="00E9703F">
              <w:rPr>
                <w:rFonts w:ascii="Times New Roman" w:hAnsi="Times New Roman"/>
              </w:rPr>
              <w:t xml:space="preserve">и руководящих </w:t>
            </w:r>
            <w:r w:rsidRPr="00590C8E">
              <w:rPr>
                <w:rFonts w:ascii="Times New Roman" w:hAnsi="Times New Roman"/>
              </w:rPr>
              <w:t>работников дошкольных образовательн</w:t>
            </w:r>
            <w:r>
              <w:rPr>
                <w:rFonts w:ascii="Times New Roman" w:hAnsi="Times New Roman"/>
              </w:rPr>
              <w:t>ых организаций до 100 процентов, процент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ЧПРРПК/ОЧПРР*100%, где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 ЧПРРПК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- численность педагогических и руководящих работников муниципальных дошкольных образовательных организаций,  пр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шедших в течение последних 3 лет повышение квалификации и (или) профессиональную переподготовку,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 ОЧПРР- общая численность педагогических и руководящих рабо</w:t>
            </w:r>
            <w:r w:rsidRPr="00590C8E">
              <w:rPr>
                <w:rFonts w:ascii="Times New Roman" w:hAnsi="Times New Roman"/>
              </w:rPr>
              <w:t>т</w:t>
            </w:r>
            <w:r w:rsidRPr="00590C8E">
              <w:rPr>
                <w:rFonts w:ascii="Times New Roman" w:hAnsi="Times New Roman"/>
              </w:rPr>
              <w:t>ников муниципальных дошкольных образовательных организаций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  <w:tr w:rsidR="009A3DDA" w:rsidRPr="00590C8E" w:rsidTr="00333EA2">
        <w:trPr>
          <w:trHeight w:val="2100"/>
        </w:trPr>
        <w:tc>
          <w:tcPr>
            <w:tcW w:w="4630" w:type="dxa"/>
          </w:tcPr>
          <w:p w:rsidR="009A3DDA" w:rsidRPr="00590C8E" w:rsidRDefault="009A3DDA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организаций, процент</w:t>
            </w:r>
          </w:p>
        </w:tc>
        <w:tc>
          <w:tcPr>
            <w:tcW w:w="7136" w:type="dxa"/>
          </w:tcPr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= ПРПО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/ ПР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x 100, где: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 - планируемый показатель;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ПРПО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численность педагогических работников дошкольных образовательных организаций, имеющих педагогическое 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ние;</w:t>
            </w:r>
          </w:p>
          <w:p w:rsidR="009A3DDA" w:rsidRPr="00590C8E" w:rsidRDefault="009A3DDA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ПР</w:t>
            </w:r>
            <w:r w:rsidRPr="00590C8E">
              <w:rPr>
                <w:rFonts w:ascii="Times New Roman" w:hAnsi="Times New Roman"/>
                <w:vertAlign w:val="subscript"/>
              </w:rPr>
              <w:t>(доо)</w:t>
            </w:r>
            <w:r w:rsidRPr="00590C8E">
              <w:rPr>
                <w:rFonts w:ascii="Times New Roman" w:hAnsi="Times New Roman"/>
              </w:rPr>
              <w:t xml:space="preserve"> - общая численность педагогических работников дошкол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образовательных организаций</w:t>
            </w:r>
          </w:p>
        </w:tc>
        <w:tc>
          <w:tcPr>
            <w:tcW w:w="3686" w:type="dxa"/>
          </w:tcPr>
          <w:p w:rsidR="009A3DDA" w:rsidRPr="00590C8E" w:rsidRDefault="009A3DDA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стики.</w:t>
            </w:r>
          </w:p>
        </w:tc>
      </w:tr>
    </w:tbl>
    <w:p w:rsidR="009A3DDA" w:rsidRDefault="009A3DDA" w:rsidP="00161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3DDA" w:rsidRDefault="009A3DDA" w:rsidP="00161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9A3DDA" w:rsidRDefault="009A3DDA" w:rsidP="00161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3418B" w:rsidRPr="00F00FD5" w:rsidRDefault="0063418B" w:rsidP="00161B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00FD5">
        <w:rPr>
          <w:rFonts w:ascii="Times New Roman" w:hAnsi="Times New Roman"/>
          <w:b/>
          <w:sz w:val="28"/>
          <w:szCs w:val="28"/>
        </w:rPr>
        <w:lastRenderedPageBreak/>
        <w:t xml:space="preserve">Перечень  мероприятий подпрограммы </w:t>
      </w:r>
      <w:r w:rsidRPr="00F00FD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00FD5">
        <w:rPr>
          <w:rFonts w:ascii="Times New Roman" w:hAnsi="Times New Roman"/>
          <w:b/>
          <w:sz w:val="28"/>
          <w:szCs w:val="28"/>
        </w:rPr>
        <w:t xml:space="preserve"> «Дошкольное образование»</w:t>
      </w:r>
    </w:p>
    <w:p w:rsidR="0063418B" w:rsidRDefault="0063418B" w:rsidP="0063418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00FD5"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района </w:t>
      </w:r>
      <w:r w:rsidR="000C5DD7">
        <w:rPr>
          <w:rFonts w:ascii="Times New Roman" w:hAnsi="Times New Roman"/>
          <w:b/>
          <w:sz w:val="28"/>
          <w:szCs w:val="28"/>
        </w:rPr>
        <w:t>«Образование на 2017 – 2021</w:t>
      </w:r>
      <w:r w:rsidRPr="00F00FD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3418B" w:rsidRPr="00C65842" w:rsidRDefault="0063418B" w:rsidP="0063418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1276"/>
        <w:gridCol w:w="1134"/>
        <w:gridCol w:w="566"/>
        <w:gridCol w:w="567"/>
        <w:gridCol w:w="568"/>
        <w:gridCol w:w="567"/>
        <w:gridCol w:w="567"/>
        <w:gridCol w:w="567"/>
        <w:gridCol w:w="1984"/>
        <w:gridCol w:w="2268"/>
      </w:tblGrid>
      <w:tr w:rsidR="000C5DD7" w:rsidRPr="00C65842" w:rsidTr="00C4403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0C5DD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Срок исполнения        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Источники                  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Объем финансиров</w:t>
            </w:r>
            <w:r w:rsidRPr="00C65842">
              <w:rPr>
                <w:rFonts w:ascii="Times New Roman" w:hAnsi="Times New Roman"/>
                <w:b/>
              </w:rPr>
              <w:t>а</w:t>
            </w:r>
            <w:r w:rsidRPr="00C65842">
              <w:rPr>
                <w:rFonts w:ascii="Times New Roman" w:hAnsi="Times New Roman"/>
                <w:b/>
              </w:rPr>
              <w:t>ния мероприятия в текущем финансовом году (тыс. руб.)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Всего (тыс. руб.)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Объем финансирования по годам (тыс. руб.)</w:t>
            </w:r>
          </w:p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Ответственный</w:t>
            </w:r>
            <w:r>
              <w:rPr>
                <w:rFonts w:ascii="Times New Roman" w:hAnsi="Times New Roman"/>
                <w:b/>
              </w:rPr>
              <w:t xml:space="preserve"> за  вы</w:t>
            </w:r>
            <w:r w:rsidRPr="00C65842">
              <w:rPr>
                <w:rFonts w:ascii="Times New Roman" w:hAnsi="Times New Roman"/>
                <w:b/>
              </w:rPr>
              <w:t>полн</w:t>
            </w:r>
            <w:r>
              <w:rPr>
                <w:rFonts w:ascii="Times New Roman" w:hAnsi="Times New Roman"/>
                <w:b/>
              </w:rPr>
              <w:t>ение</w:t>
            </w:r>
            <w:r w:rsidRPr="00C65842">
              <w:rPr>
                <w:rFonts w:ascii="Times New Roman" w:hAnsi="Times New Roman"/>
                <w:b/>
              </w:rPr>
              <w:t xml:space="preserve"> мер</w:t>
            </w:r>
            <w:r w:rsidRPr="00C65842">
              <w:rPr>
                <w:rFonts w:ascii="Times New Roman" w:hAnsi="Times New Roman"/>
                <w:b/>
              </w:rPr>
              <w:t>о</w:t>
            </w:r>
            <w:r w:rsidRPr="00C65842">
              <w:rPr>
                <w:rFonts w:ascii="Times New Roman" w:hAnsi="Times New Roman"/>
                <w:b/>
              </w:rPr>
              <w:t>приятия</w:t>
            </w:r>
            <w:r>
              <w:rPr>
                <w:rFonts w:ascii="Times New Roman" w:hAnsi="Times New Roman"/>
                <w:b/>
              </w:rPr>
              <w:t xml:space="preserve"> подпр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граммы</w:t>
            </w:r>
            <w:r w:rsidRPr="00C6584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Результаты выпо</w:t>
            </w:r>
            <w:r w:rsidRPr="00C65842">
              <w:rPr>
                <w:rFonts w:ascii="Times New Roman" w:hAnsi="Times New Roman"/>
                <w:b/>
              </w:rPr>
              <w:t>л</w:t>
            </w:r>
            <w:r w:rsidRPr="00C65842">
              <w:rPr>
                <w:rFonts w:ascii="Times New Roman" w:hAnsi="Times New Roman"/>
                <w:b/>
              </w:rPr>
              <w:t>нения мероприятий</w:t>
            </w:r>
            <w:r>
              <w:rPr>
                <w:rFonts w:ascii="Times New Roman" w:hAnsi="Times New Roman"/>
                <w:b/>
              </w:rPr>
              <w:t xml:space="preserve"> подпрограммы</w:t>
            </w:r>
          </w:p>
        </w:tc>
      </w:tr>
      <w:tr w:rsidR="000C5DD7" w:rsidRPr="00C65842" w:rsidTr="00C4403F">
        <w:trPr>
          <w:cantSplit/>
          <w:trHeight w:val="13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Pr="00C6584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C6584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C6584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C6584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5DD7" w:rsidRPr="00C65842" w:rsidRDefault="000C5DD7" w:rsidP="0063418B">
            <w:pPr>
              <w:widowControl w:val="0"/>
              <w:autoSpaceDE w:val="0"/>
              <w:autoSpaceDN w:val="0"/>
              <w:adjustRightInd w:val="0"/>
              <w:ind w:left="37" w:right="113" w:firstLine="7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C65842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D7" w:rsidRPr="00C65842" w:rsidRDefault="000C5DD7" w:rsidP="0063418B">
            <w:pPr>
              <w:rPr>
                <w:rFonts w:ascii="Times New Roman" w:hAnsi="Times New Roman"/>
              </w:rPr>
            </w:pPr>
          </w:p>
        </w:tc>
      </w:tr>
      <w:tr w:rsidR="00A50D10" w:rsidRPr="00C65842" w:rsidTr="002627C8">
        <w:trPr>
          <w:cantSplit/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1. 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0D10" w:rsidRPr="005079D6" w:rsidRDefault="00A50D10" w:rsidP="00CE4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5079D6">
              <w:rPr>
                <w:rFonts w:ascii="Times New Roman" w:hAnsi="Times New Roman"/>
                <w:b/>
                <w:i/>
              </w:rPr>
              <w:t xml:space="preserve">Задача 1    </w:t>
            </w:r>
          </w:p>
          <w:p w:rsidR="00A50D10" w:rsidRPr="005079D6" w:rsidRDefault="00A50D10" w:rsidP="00CE4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079D6">
              <w:rPr>
                <w:rFonts w:ascii="Times New Roman" w:hAnsi="Times New Roman"/>
                <w:bCs/>
              </w:rPr>
              <w:t>Ликвидация очередности в д</w:t>
            </w:r>
            <w:r w:rsidRPr="005079D6">
              <w:rPr>
                <w:rFonts w:ascii="Times New Roman" w:hAnsi="Times New Roman"/>
                <w:bCs/>
              </w:rPr>
              <w:t>о</w:t>
            </w:r>
            <w:r w:rsidRPr="005079D6">
              <w:rPr>
                <w:rFonts w:ascii="Times New Roman" w:hAnsi="Times New Roman"/>
                <w:bCs/>
              </w:rPr>
              <w:t>школьные образовательные учреждения и развитие инфр</w:t>
            </w:r>
            <w:r w:rsidRPr="005079D6">
              <w:rPr>
                <w:rFonts w:ascii="Times New Roman" w:hAnsi="Times New Roman"/>
                <w:bCs/>
              </w:rPr>
              <w:t>а</w:t>
            </w:r>
            <w:r w:rsidRPr="005079D6">
              <w:rPr>
                <w:rFonts w:ascii="Times New Roman" w:hAnsi="Times New Roman"/>
                <w:bCs/>
              </w:rPr>
              <w:t>структуры дошкольного обр</w:t>
            </w:r>
            <w:r w:rsidRPr="005079D6">
              <w:rPr>
                <w:rFonts w:ascii="Times New Roman" w:hAnsi="Times New Roman"/>
                <w:bCs/>
              </w:rPr>
              <w:t>а</w:t>
            </w:r>
            <w:r w:rsidRPr="005079D6">
              <w:rPr>
                <w:rFonts w:ascii="Times New Roman" w:hAnsi="Times New Roman"/>
                <w:bCs/>
              </w:rPr>
              <w:t>зования</w:t>
            </w:r>
          </w:p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465F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023338" w:rsidRDefault="00096D89" w:rsidP="0026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3161</w:t>
            </w:r>
            <w:r w:rsidR="00023338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959432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Управление обр</w:t>
            </w:r>
            <w:r w:rsidRPr="00C65842">
              <w:rPr>
                <w:rFonts w:ascii="Times New Roman" w:hAnsi="Times New Roman"/>
              </w:rPr>
              <w:t>а</w:t>
            </w:r>
            <w:r w:rsidRPr="00C65842">
              <w:rPr>
                <w:rFonts w:ascii="Times New Roman" w:hAnsi="Times New Roman"/>
              </w:rPr>
              <w:t>зования (далее –УО),   Отдел ре</w:t>
            </w:r>
            <w:r w:rsidRPr="00C65842">
              <w:rPr>
                <w:rFonts w:ascii="Times New Roman" w:hAnsi="Times New Roman"/>
              </w:rPr>
              <w:t>а</w:t>
            </w:r>
            <w:r w:rsidRPr="00C65842">
              <w:rPr>
                <w:rFonts w:ascii="Times New Roman" w:hAnsi="Times New Roman"/>
              </w:rPr>
              <w:t>лизации град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строительной п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литики   (далее – ОРГП), Отдел строительства объектов социал</w:t>
            </w:r>
            <w:r w:rsidRPr="00C65842">
              <w:rPr>
                <w:rFonts w:ascii="Times New Roman" w:hAnsi="Times New Roman"/>
              </w:rPr>
              <w:t>ь</w:t>
            </w:r>
            <w:r w:rsidRPr="00C65842">
              <w:rPr>
                <w:rFonts w:ascii="Times New Roman" w:hAnsi="Times New Roman"/>
              </w:rPr>
              <w:t>ной сферы (далее-ОСОСС)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Pr="00857809">
              <w:rPr>
                <w:rFonts w:ascii="Times New Roman" w:hAnsi="Times New Roman"/>
              </w:rPr>
              <w:t>исленно</w:t>
            </w:r>
            <w:r>
              <w:rPr>
                <w:rFonts w:ascii="Times New Roman" w:hAnsi="Times New Roman"/>
              </w:rPr>
              <w:t>сть</w:t>
            </w:r>
            <w:r w:rsidRPr="00857809">
              <w:rPr>
                <w:rFonts w:ascii="Times New Roman" w:hAnsi="Times New Roman"/>
              </w:rPr>
              <w:t xml:space="preserve"> детей в возрасте от 3 до 7 лет, </w:t>
            </w:r>
            <w:r>
              <w:rPr>
                <w:rFonts w:ascii="Times New Roman" w:hAnsi="Times New Roman"/>
              </w:rPr>
              <w:t>которым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ставлена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ность </w:t>
            </w:r>
            <w:r w:rsidRPr="00857809">
              <w:rPr>
                <w:rFonts w:ascii="Times New Roman" w:hAnsi="Times New Roman"/>
              </w:rPr>
              <w:t>получа</w:t>
            </w:r>
            <w:r>
              <w:rPr>
                <w:rFonts w:ascii="Times New Roman" w:hAnsi="Times New Roman"/>
              </w:rPr>
              <w:t>ть услуги</w:t>
            </w:r>
            <w:r w:rsidRPr="00857809">
              <w:rPr>
                <w:rFonts w:ascii="Times New Roman" w:hAnsi="Times New Roman"/>
              </w:rPr>
              <w:t xml:space="preserve"> дошколь</w:t>
            </w:r>
            <w:r>
              <w:rPr>
                <w:rFonts w:ascii="Times New Roman" w:hAnsi="Times New Roman"/>
              </w:rPr>
              <w:t>ного</w:t>
            </w:r>
            <w:r w:rsidRPr="00857809">
              <w:rPr>
                <w:rFonts w:ascii="Times New Roman" w:hAnsi="Times New Roman"/>
              </w:rPr>
              <w:t xml:space="preserve"> образова</w:t>
            </w:r>
            <w:r>
              <w:rPr>
                <w:rFonts w:ascii="Times New Roman" w:hAnsi="Times New Roman"/>
              </w:rPr>
              <w:t xml:space="preserve">ния – 100 процентов </w:t>
            </w:r>
          </w:p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  <w:r w:rsidRPr="00857809">
              <w:rPr>
                <w:rFonts w:ascii="Times New Roman" w:hAnsi="Times New Roman"/>
              </w:rPr>
              <w:t xml:space="preserve"> детей в возрасте от 1,5 до 3-х лет, </w:t>
            </w:r>
            <w:r>
              <w:rPr>
                <w:rFonts w:ascii="Times New Roman" w:hAnsi="Times New Roman"/>
              </w:rPr>
              <w:t>которым предоставлена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можность </w:t>
            </w:r>
            <w:r w:rsidRPr="00857809">
              <w:rPr>
                <w:rFonts w:ascii="Times New Roman" w:hAnsi="Times New Roman"/>
              </w:rPr>
              <w:t>получа</w:t>
            </w:r>
            <w:r>
              <w:rPr>
                <w:rFonts w:ascii="Times New Roman" w:hAnsi="Times New Roman"/>
              </w:rPr>
              <w:t>ть услуги</w:t>
            </w:r>
            <w:r w:rsidRPr="00857809">
              <w:rPr>
                <w:rFonts w:ascii="Times New Roman" w:hAnsi="Times New Roman"/>
              </w:rPr>
              <w:t xml:space="preserve"> дошколь</w:t>
            </w:r>
            <w:r>
              <w:rPr>
                <w:rFonts w:ascii="Times New Roman" w:hAnsi="Times New Roman"/>
              </w:rPr>
              <w:t>ного</w:t>
            </w:r>
            <w:r w:rsidRPr="00857809">
              <w:rPr>
                <w:rFonts w:ascii="Times New Roman" w:hAnsi="Times New Roman"/>
              </w:rPr>
              <w:t xml:space="preserve"> образова</w:t>
            </w:r>
            <w:r>
              <w:rPr>
                <w:rFonts w:ascii="Times New Roman" w:hAnsi="Times New Roman"/>
              </w:rPr>
              <w:t>ния, увел</w:t>
            </w:r>
            <w:r>
              <w:rPr>
                <w:rFonts w:ascii="Times New Roman" w:hAnsi="Times New Roman"/>
              </w:rPr>
              <w:t>и</w:t>
            </w:r>
            <w:r w:rsidR="009C59A6">
              <w:rPr>
                <w:rFonts w:ascii="Times New Roman" w:hAnsi="Times New Roman"/>
              </w:rPr>
              <w:lastRenderedPageBreak/>
              <w:t>чится до 100</w:t>
            </w:r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центов</w:t>
            </w:r>
          </w:p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</w:t>
            </w:r>
            <w:r w:rsidRPr="00857809">
              <w:rPr>
                <w:rFonts w:ascii="Times New Roman" w:hAnsi="Times New Roman"/>
              </w:rPr>
              <w:t>олич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 xml:space="preserve">ва </w:t>
            </w:r>
            <w:r w:rsidRPr="00857809">
              <w:rPr>
                <w:rFonts w:ascii="Times New Roman" w:hAnsi="Times New Roman"/>
              </w:rPr>
              <w:t xml:space="preserve"> дошкольных образовательных организаций </w:t>
            </w:r>
          </w:p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50D10" w:rsidRPr="00C65842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0D10" w:rsidRPr="00C65842" w:rsidTr="002627C8">
        <w:trPr>
          <w:cantSplit/>
          <w:trHeight w:val="1134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0D10" w:rsidRPr="005079D6" w:rsidRDefault="00A50D10" w:rsidP="00CE4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465F">
              <w:rPr>
                <w:rFonts w:ascii="Times New Roman" w:hAnsi="Times New Roman"/>
                <w:b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023338" w:rsidRDefault="00FB0792" w:rsidP="0026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2403</w:t>
            </w:r>
            <w:r w:rsidR="00023338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1421582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947432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023338" w:rsidRDefault="0002333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0D10" w:rsidRPr="00C65842" w:rsidTr="00A50D10">
        <w:trPr>
          <w:cantSplit/>
          <w:trHeight w:val="11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10" w:rsidRPr="005079D6" w:rsidRDefault="00A50D10" w:rsidP="00CE4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50465F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Default="00A50D10" w:rsidP="00A50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A50D10"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2627C8" w:rsidRDefault="00A50D10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 w:rsidRPr="002627C8">
              <w:rPr>
                <w:rFonts w:ascii="Times New Roman" w:hAnsi="Times New Roman"/>
                <w:b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2627C8" w:rsidRDefault="002627C8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 w:rsidRPr="002627C8">
              <w:rPr>
                <w:rFonts w:ascii="Times New Roman" w:hAnsi="Times New Roman"/>
                <w:b/>
              </w:rPr>
              <w:t>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2627C8" w:rsidRDefault="00A50D10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2627C8" w:rsidRDefault="00A50D10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2627C8" w:rsidRDefault="00A50D10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2627C8" w:rsidRDefault="00A50D10" w:rsidP="002627C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0D10" w:rsidRDefault="00A50D10" w:rsidP="003D47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0D10" w:rsidRPr="00C65842" w:rsidTr="00347C17">
        <w:trPr>
          <w:cantSplit/>
          <w:trHeight w:val="1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A50D10" w:rsidP="00A50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Строительство объектов д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школьного образования (вкл</w:t>
            </w:r>
            <w:r w:rsidRPr="00C65842">
              <w:rPr>
                <w:rFonts w:ascii="Times New Roman" w:hAnsi="Times New Roman"/>
              </w:rPr>
              <w:t>ю</w:t>
            </w:r>
            <w:r w:rsidRPr="00C65842">
              <w:rPr>
                <w:rFonts w:ascii="Times New Roman" w:hAnsi="Times New Roman"/>
              </w:rPr>
              <w:t>чая реконструкцию со стро</w:t>
            </w:r>
            <w:r w:rsidRPr="00C65842">
              <w:rPr>
                <w:rFonts w:ascii="Times New Roman" w:hAnsi="Times New Roman"/>
              </w:rPr>
              <w:t>и</w:t>
            </w:r>
            <w:r w:rsidRPr="00C65842">
              <w:rPr>
                <w:rFonts w:ascii="Times New Roman" w:hAnsi="Times New Roman"/>
              </w:rPr>
              <w:t xml:space="preserve">тельством пристроек)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0" w:rsidRPr="00C65842" w:rsidRDefault="00A50D10" w:rsidP="00D76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347C17" w:rsidRDefault="00347C17" w:rsidP="0026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FB0792">
              <w:rPr>
                <w:rFonts w:ascii="Times New Roman" w:hAnsi="Times New Roman"/>
              </w:rPr>
              <w:t>7006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347C17" w:rsidRDefault="00347C17" w:rsidP="004E3C7A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347C17" w:rsidRDefault="00347C17" w:rsidP="004E3C7A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347C17" w:rsidRDefault="00347C17" w:rsidP="00C44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347C17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347C17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347C17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0D10" w:rsidRPr="00C65842" w:rsidTr="00A50D10">
        <w:trPr>
          <w:cantSplit/>
          <w:trHeight w:val="1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D10" w:rsidRDefault="00A50D10" w:rsidP="00D76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3A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347C17" w:rsidP="003A0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96D89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D7663A" w:rsidRDefault="00347C17" w:rsidP="003A08DF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highlight w:val="yellow"/>
              </w:rPr>
            </w:pPr>
            <w:r w:rsidRPr="00347C17">
              <w:rPr>
                <w:rFonts w:ascii="Times New Roman" w:hAnsi="Times New Roman"/>
              </w:rPr>
              <w:t>1319168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D7663A" w:rsidRDefault="00347C17" w:rsidP="003A08DF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  <w:rPr>
                <w:rFonts w:ascii="Times New Roman" w:hAnsi="Times New Roman"/>
                <w:highlight w:val="yellow"/>
              </w:rPr>
            </w:pPr>
            <w:r w:rsidRPr="00347C17">
              <w:rPr>
                <w:rFonts w:ascii="Times New Roman" w:hAnsi="Times New Roman"/>
              </w:rPr>
              <w:t>925018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FE2877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FE2877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347C17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50D10" w:rsidRPr="00C65842" w:rsidTr="00A50D10">
        <w:trPr>
          <w:cantSplit/>
          <w:trHeight w:val="12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D10" w:rsidRDefault="00A50D10" w:rsidP="00D76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A11284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C4403F">
              <w:rPr>
                <w:rFonts w:ascii="Times New Roman" w:hAnsi="Times New Roman"/>
              </w:rPr>
              <w:t>75900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50D10" w:rsidRPr="00C4403F" w:rsidRDefault="00A50D10" w:rsidP="004E3C7A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</w:rPr>
            </w:pPr>
            <w:r w:rsidRPr="00C4403F">
              <w:rPr>
                <w:rFonts w:ascii="Times New Roman" w:hAnsi="Times New Roman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4403F" w:rsidRDefault="00A50D10" w:rsidP="004E3C7A">
            <w:pPr>
              <w:widowControl w:val="0"/>
              <w:autoSpaceDE w:val="0"/>
              <w:autoSpaceDN w:val="0"/>
              <w:adjustRightInd w:val="0"/>
              <w:ind w:left="-74" w:right="113" w:firstLine="75"/>
              <w:jc w:val="center"/>
              <w:rPr>
                <w:rFonts w:ascii="Times New Roman" w:hAnsi="Times New Roman"/>
              </w:rPr>
            </w:pPr>
            <w:r w:rsidRPr="00C4403F">
              <w:rPr>
                <w:rFonts w:ascii="Times New Roman" w:hAnsi="Times New Roman"/>
              </w:rPr>
              <w:t>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FE2877" w:rsidRDefault="00A50D10" w:rsidP="00C4403F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FE2877" w:rsidRDefault="00A50D10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FE2877" w:rsidRDefault="00A50D10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0D10" w:rsidRPr="00C65842" w:rsidRDefault="00A50D10" w:rsidP="00C4403F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50D10" w:rsidRPr="00C65842" w:rsidRDefault="00A50D10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A4CA8" w:rsidRPr="00C65842" w:rsidTr="00A50D10">
        <w:trPr>
          <w:cantSplit/>
          <w:trHeight w:val="1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4C35B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Московская область,  г Красн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горск, ул. Большая Комсомол</w:t>
            </w:r>
            <w:r w:rsidRPr="00C65842">
              <w:rPr>
                <w:rFonts w:ascii="Times New Roman" w:hAnsi="Times New Roman"/>
              </w:rPr>
              <w:t>ь</w:t>
            </w:r>
            <w:r w:rsidRPr="00C65842">
              <w:rPr>
                <w:rFonts w:ascii="Times New Roman" w:hAnsi="Times New Roman"/>
              </w:rPr>
              <w:t>ская, д. 13, детский сад на 340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A8" w:rsidRPr="00120E3D" w:rsidRDefault="004C35B8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0E3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51703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15285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A8" w:rsidRPr="00BB2186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305319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BB2186" w:rsidRDefault="00BB2186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305319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A4CA8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4C35B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3F78C8">
              <w:rPr>
                <w:rFonts w:ascii="Times New Roman" w:hAnsi="Times New Roman"/>
              </w:rPr>
              <w:t>Московская область, г. Красн</w:t>
            </w:r>
            <w:r w:rsidRPr="003F78C8">
              <w:rPr>
                <w:rFonts w:ascii="Times New Roman" w:hAnsi="Times New Roman"/>
              </w:rPr>
              <w:t>о</w:t>
            </w:r>
            <w:r w:rsidRPr="003F78C8">
              <w:rPr>
                <w:rFonts w:ascii="Times New Roman" w:hAnsi="Times New Roman"/>
              </w:rPr>
              <w:t>горск,  ул. Лесная, детский сад на 280 мест (ПИР и строител</w:t>
            </w:r>
            <w:r w:rsidRPr="003F78C8">
              <w:rPr>
                <w:rFonts w:ascii="Times New Roman" w:hAnsi="Times New Roman"/>
              </w:rPr>
              <w:t>ь</w:t>
            </w:r>
            <w:r w:rsidRPr="003F78C8">
              <w:rPr>
                <w:rFonts w:ascii="Times New Roman" w:hAnsi="Times New Roman"/>
              </w:rPr>
              <w:t>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A8" w:rsidRPr="00120E3D" w:rsidRDefault="004C35B8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0E3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51703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21353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A8" w:rsidRPr="004C35B8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  <w:highlight w:val="yellow"/>
              </w:rPr>
            </w:pPr>
            <w:r w:rsidRPr="00BB2186">
              <w:rPr>
                <w:rFonts w:ascii="Times New Roman" w:hAnsi="Times New Roman"/>
              </w:rPr>
              <w:t>270582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4C35B8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  <w:highlight w:val="yellow"/>
              </w:rPr>
            </w:pPr>
            <w:r w:rsidRPr="00BB2186">
              <w:rPr>
                <w:rFonts w:ascii="Times New Roman" w:hAnsi="Times New Roman"/>
              </w:rPr>
              <w:t>270582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A4CA8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4C35B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Московская область, г. Красн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горск, ул. Пионерская, д.25, детский сад на 320 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CA8" w:rsidRPr="00120E3D" w:rsidRDefault="004C35B8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0E3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51703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36684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A8" w:rsidRPr="00BB2186" w:rsidRDefault="0051703A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216737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BB2186" w:rsidRDefault="0051703A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216737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4" w:firstLine="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A4CA8" w:rsidRPr="00C65842" w:rsidTr="00A50D10">
        <w:trPr>
          <w:cantSplit/>
          <w:trHeight w:val="8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4C35B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Московская область, Красн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горский район, п. Нахабино, ул. Братьев Волковых, детский сад на 240 мест с бассейном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A8" w:rsidRPr="00120E3D" w:rsidRDefault="004C35B8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20E3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BB2186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137684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A8" w:rsidRPr="00BB2186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132380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BB2186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132380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A4CA8" w:rsidRPr="00C65842" w:rsidTr="00BB2186">
        <w:trPr>
          <w:cantSplit/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FE2877" w:rsidRDefault="004C35B8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A8" w:rsidRPr="00FE2877" w:rsidRDefault="002A4CA8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Московская область, Красн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горский район, п. Архангел</w:t>
            </w:r>
            <w:r w:rsidRPr="00FE2877">
              <w:rPr>
                <w:rFonts w:ascii="Times New Roman" w:hAnsi="Times New Roman"/>
              </w:rPr>
              <w:t>ь</w:t>
            </w:r>
            <w:r w:rsidRPr="00FE2877">
              <w:rPr>
                <w:rFonts w:ascii="Times New Roman" w:hAnsi="Times New Roman"/>
              </w:rPr>
              <w:t>ское, детский сад на 180 мест (ПИР</w:t>
            </w:r>
            <w:r w:rsidR="00792EC6">
              <w:rPr>
                <w:rFonts w:ascii="Times New Roman" w:hAnsi="Times New Roman"/>
              </w:rPr>
              <w:t xml:space="preserve"> и строительство</w:t>
            </w:r>
            <w:r w:rsidRPr="00FE2877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A8" w:rsidRPr="00FE2877" w:rsidRDefault="00BB2186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2018</w:t>
            </w:r>
            <w:r w:rsidR="0051703A" w:rsidRPr="00BB2186">
              <w:rPr>
                <w:rFonts w:ascii="Times New Roman" w:hAnsi="Times New Roman"/>
              </w:rPr>
              <w:t>-20</w:t>
            </w:r>
            <w:r w:rsidRPr="00BB2186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FE2877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FE2877" w:rsidRDefault="0051703A" w:rsidP="004C35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CA8" w:rsidRPr="00BB2186" w:rsidRDefault="0051703A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 w:rsidRPr="00BB2186">
              <w:rPr>
                <w:rFonts w:ascii="Times New Roman" w:hAnsi="Times New Roman"/>
              </w:rPr>
              <w:t>259150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4C35B8" w:rsidRDefault="002A4CA8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FE2877" w:rsidRDefault="00BB2186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FE2877" w:rsidRDefault="00BB2186" w:rsidP="0063418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FE2877" w:rsidRDefault="00BB2186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FE2877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FE2877" w:rsidRDefault="002A4CA8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BB2186" w:rsidRPr="00C65842" w:rsidTr="00BB2186">
        <w:trPr>
          <w:cantSplit/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Default="00BB2186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186" w:rsidRPr="00FE2877" w:rsidRDefault="00BB2186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Московская область, Красн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горский район, п. Нахабино, ул. Чкалова, детский сад на 115 мест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86" w:rsidRPr="0051703A" w:rsidRDefault="00BB2186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B2186">
              <w:rPr>
                <w:rFonts w:ascii="Times New Roman" w:hAnsi="Times New Roman"/>
              </w:rPr>
              <w:t>2019-2021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86" w:rsidRPr="00FE2877" w:rsidRDefault="00BB2186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86" w:rsidRDefault="00FB0792" w:rsidP="004C35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2186" w:rsidRPr="00BB2186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Pr="00BB2186" w:rsidRDefault="00BB2186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Pr="00BB2186" w:rsidRDefault="00BB2186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Pr="00BB2186" w:rsidRDefault="00BB2186" w:rsidP="0063418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Pr="00BB2186" w:rsidRDefault="00BB2186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2186" w:rsidRPr="00BB2186" w:rsidRDefault="00BB2186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186" w:rsidRPr="00FE2877" w:rsidRDefault="00BB2186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186" w:rsidRPr="00C65842" w:rsidRDefault="00BB2186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81BDA" w:rsidRPr="00C65842" w:rsidTr="00A50D10">
        <w:trPr>
          <w:cantSplit/>
          <w:trHeight w:val="8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Default="00BB2186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A" w:rsidRPr="00FE2877" w:rsidRDefault="00881BDA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г.Красногорск, мкр. Павши</w:t>
            </w:r>
            <w:r w:rsidRPr="00C6584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ская пойма, мкр. 4, кор.2Б на </w:t>
            </w:r>
            <w:r w:rsidRPr="00C65842">
              <w:rPr>
                <w:rFonts w:ascii="Times New Roman" w:hAnsi="Times New Roman"/>
              </w:rPr>
              <w:t>115мест</w:t>
            </w:r>
            <w:r>
              <w:rPr>
                <w:rFonts w:ascii="Times New Roman" w:hAnsi="Times New Roman"/>
              </w:rPr>
              <w:t xml:space="preserve"> (ПИР и строительство)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DA" w:rsidRPr="0051703A" w:rsidRDefault="00881BDA" w:rsidP="004C3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120E3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A" w:rsidRPr="00FE2877" w:rsidRDefault="00881BDA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Внебю</w:t>
            </w:r>
            <w:r w:rsidRPr="00C65842">
              <w:rPr>
                <w:rFonts w:ascii="Times New Roman" w:hAnsi="Times New Roman"/>
              </w:rPr>
              <w:t>д</w:t>
            </w:r>
            <w:r w:rsidRPr="00C65842">
              <w:rPr>
                <w:rFonts w:ascii="Times New Roman" w:hAnsi="Times New Roman"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A" w:rsidRDefault="00881BDA" w:rsidP="004C35B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75900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BDA" w:rsidRPr="00881BDA" w:rsidRDefault="00C4403F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Pr="00881BDA" w:rsidRDefault="00C4403F" w:rsidP="004E3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Pr="00881BDA" w:rsidRDefault="00881BDA" w:rsidP="0063418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75" w:righ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Pr="00881BDA" w:rsidRDefault="00881BDA" w:rsidP="0063418B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Pr="00881BDA" w:rsidRDefault="00881BDA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BDA" w:rsidRPr="00881BDA" w:rsidRDefault="00881BDA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DA" w:rsidRPr="00FE2877" w:rsidRDefault="00881BDA" w:rsidP="0063418B">
            <w:pPr>
              <w:widowControl w:val="0"/>
              <w:autoSpaceDE w:val="0"/>
              <w:autoSpaceDN w:val="0"/>
              <w:adjustRightInd w:val="0"/>
              <w:ind w:left="-75" w:right="-74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BDA" w:rsidRPr="00C65842" w:rsidRDefault="00881BDA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0465F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C65842" w:rsidRDefault="00D027A4" w:rsidP="00EA69EC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C2047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65F" w:rsidRPr="00C65842" w:rsidRDefault="0050465F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Развитие иных форм создания новых мест и ликвидации оч</w:t>
            </w:r>
            <w:r w:rsidRPr="00C65842">
              <w:rPr>
                <w:rFonts w:ascii="Times New Roman" w:hAnsi="Times New Roman"/>
              </w:rPr>
              <w:t>е</w:t>
            </w:r>
            <w:r w:rsidRPr="00C65842">
              <w:rPr>
                <w:rFonts w:ascii="Times New Roman" w:hAnsi="Times New Roman"/>
              </w:rPr>
              <w:t>редности (за счет выплаты ко</w:t>
            </w:r>
            <w:r w:rsidRPr="00C65842">
              <w:rPr>
                <w:rFonts w:ascii="Times New Roman" w:hAnsi="Times New Roman"/>
              </w:rPr>
              <w:t>м</w:t>
            </w:r>
            <w:r w:rsidRPr="00C65842">
              <w:rPr>
                <w:rFonts w:ascii="Times New Roman" w:hAnsi="Times New Roman"/>
              </w:rPr>
              <w:t>пенсации родителям со снятием с очереди)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F" w:rsidRPr="00C65842" w:rsidRDefault="0050465F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C5779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5F" w:rsidRPr="00C65842" w:rsidRDefault="0050465F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65F" w:rsidRPr="00C65842" w:rsidRDefault="00B67C32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2047">
              <w:rPr>
                <w:rFonts w:ascii="Times New Roman" w:hAnsi="Times New Roman"/>
              </w:rPr>
              <w:t>25656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65F" w:rsidRPr="00B62B3A" w:rsidRDefault="00AC5779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B62B3A" w:rsidRDefault="00AC5779" w:rsidP="009273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B62B3A" w:rsidRDefault="00AC5779" w:rsidP="0092730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B62B3A" w:rsidRDefault="00AC5779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B62B3A" w:rsidRDefault="00AC5779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465F" w:rsidRPr="00B62B3A" w:rsidRDefault="00AC5779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65F" w:rsidRPr="00C65842" w:rsidRDefault="0050465F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50465F" w:rsidRPr="00C65842" w:rsidRDefault="0050465F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65F" w:rsidRPr="00C65842" w:rsidRDefault="0050465F" w:rsidP="0063418B">
            <w:pPr>
              <w:rPr>
                <w:rFonts w:ascii="Times New Roman" w:hAnsi="Times New Roman"/>
              </w:rPr>
            </w:pPr>
          </w:p>
        </w:tc>
      </w:tr>
      <w:tr w:rsidR="002A4CA8" w:rsidRPr="00C65842" w:rsidTr="00A50D10">
        <w:trPr>
          <w:cantSplit/>
          <w:trHeight w:val="1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D027A4" w:rsidP="00EA69EC">
            <w:pPr>
              <w:widowControl w:val="0"/>
              <w:autoSpaceDE w:val="0"/>
              <w:autoSpaceDN w:val="0"/>
              <w:adjustRightInd w:val="0"/>
              <w:ind w:left="113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8C2047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Содержание и поддержка с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зданных мест за счет закупки услуги дошкольного образов</w:t>
            </w:r>
            <w:r w:rsidRPr="00C65842">
              <w:rPr>
                <w:rFonts w:ascii="Times New Roman" w:hAnsi="Times New Roman"/>
              </w:rPr>
              <w:t>а</w:t>
            </w:r>
            <w:r w:rsidRPr="00C65842">
              <w:rPr>
                <w:rFonts w:ascii="Times New Roman" w:hAnsi="Times New Roman"/>
              </w:rPr>
              <w:t>ния  в частных дошкольных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CA8" w:rsidRPr="00C65842" w:rsidRDefault="00D027A4" w:rsidP="00D02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CA8" w:rsidRPr="00C65842" w:rsidRDefault="00D027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2A4CA8" w:rsidRPr="00B62B3A" w:rsidRDefault="00D027A4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62B3A">
              <w:rPr>
                <w:rFonts w:ascii="Times New Roman" w:hAnsi="Times New Roman"/>
              </w:rPr>
              <w:t>2414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B62B3A" w:rsidRDefault="00D027A4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B62B3A">
              <w:rPr>
                <w:rFonts w:ascii="Times New Roman" w:hAnsi="Times New Roman"/>
              </w:rPr>
              <w:t>2414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A4CA8" w:rsidRPr="00C65842" w:rsidRDefault="002A4CA8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4CA8" w:rsidRPr="00C65842" w:rsidRDefault="002A4CA8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2A4CA8" w:rsidRPr="00C65842" w:rsidRDefault="002A4CA8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4CA8" w:rsidRPr="00C65842" w:rsidRDefault="002A4CA8" w:rsidP="0063418B">
            <w:pPr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2.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63" w:rsidRPr="005079D6" w:rsidRDefault="00745363" w:rsidP="00CE4C15">
            <w:pPr>
              <w:pStyle w:val="Default"/>
              <w:ind w:right="-75"/>
              <w:rPr>
                <w:b/>
                <w:i/>
              </w:rPr>
            </w:pPr>
            <w:r w:rsidRPr="005079D6">
              <w:rPr>
                <w:b/>
                <w:i/>
              </w:rPr>
              <w:t>Задача  2 </w:t>
            </w:r>
          </w:p>
          <w:p w:rsidR="00745363" w:rsidRPr="005079D6" w:rsidRDefault="00745363" w:rsidP="00CE4C15">
            <w:pPr>
              <w:pStyle w:val="Default"/>
              <w:ind w:right="-75"/>
            </w:pPr>
            <w:r w:rsidRPr="005079D6">
              <w:t>Развитие сети дошкольных о</w:t>
            </w:r>
            <w:r w:rsidRPr="005079D6">
              <w:t>б</w:t>
            </w:r>
            <w:r w:rsidRPr="005079D6">
              <w:t>разовательных учреждений и внедрение новых финансово</w:t>
            </w:r>
            <w:r>
              <w:t xml:space="preserve"> -</w:t>
            </w:r>
            <w:r w:rsidRPr="005079D6">
              <w:t xml:space="preserve"> экономических механизмов, обеспечивающих равный д</w:t>
            </w:r>
            <w:r w:rsidRPr="005079D6">
              <w:t>о</w:t>
            </w:r>
            <w:r w:rsidRPr="005079D6">
              <w:t>ступ населения к услугам д</w:t>
            </w:r>
            <w:r w:rsidRPr="005079D6">
              <w:t>о</w:t>
            </w:r>
            <w:r w:rsidRPr="005079D6">
              <w:t>школьного образования.</w:t>
            </w:r>
          </w:p>
          <w:p w:rsidR="00745363" w:rsidRPr="00C65842" w:rsidRDefault="00745363" w:rsidP="0063418B">
            <w:pPr>
              <w:pStyle w:val="Default"/>
              <w:ind w:right="-75"/>
              <w:rPr>
                <w:b/>
              </w:rPr>
            </w:pPr>
          </w:p>
          <w:p w:rsidR="00745363" w:rsidRPr="00C65842" w:rsidRDefault="00745363" w:rsidP="0063418B">
            <w:pPr>
              <w:pStyle w:val="Default"/>
              <w:ind w:right="-75"/>
              <w:rPr>
                <w:b/>
              </w:rPr>
            </w:pPr>
          </w:p>
          <w:p w:rsidR="00745363" w:rsidRPr="00C65842" w:rsidRDefault="00745363" w:rsidP="0063418B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D027A4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027A4">
              <w:rPr>
                <w:rFonts w:ascii="Times New Roman" w:hAnsi="Times New Roman"/>
                <w:b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E2877">
              <w:rPr>
                <w:rFonts w:ascii="Times New Roman" w:hAnsi="Times New Roman"/>
                <w:b/>
              </w:rPr>
              <w:t>1359</w:t>
            </w:r>
            <w:r>
              <w:rPr>
                <w:rFonts w:ascii="Times New Roman" w:hAnsi="Times New Roman"/>
                <w:b/>
              </w:rPr>
              <w:t>941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6A3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8077538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1595258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1588981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1638141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1627579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1627579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363" w:rsidRDefault="00745363" w:rsidP="00A84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857809">
              <w:rPr>
                <w:rFonts w:ascii="Times New Roman" w:hAnsi="Times New Roman"/>
              </w:rPr>
              <w:t>воспитанников частных дошкол</w:t>
            </w:r>
            <w:r w:rsidRPr="00857809">
              <w:rPr>
                <w:rFonts w:ascii="Times New Roman" w:hAnsi="Times New Roman"/>
              </w:rPr>
              <w:t>ь</w:t>
            </w:r>
            <w:r w:rsidRPr="00857809">
              <w:rPr>
                <w:rFonts w:ascii="Times New Roman" w:hAnsi="Times New Roman"/>
              </w:rPr>
              <w:t>ных образовател</w:t>
            </w:r>
            <w:r w:rsidRPr="00857809">
              <w:rPr>
                <w:rFonts w:ascii="Times New Roman" w:hAnsi="Times New Roman"/>
              </w:rPr>
              <w:t>ь</w:t>
            </w:r>
            <w:r w:rsidRPr="00857809">
              <w:rPr>
                <w:rFonts w:ascii="Times New Roman" w:hAnsi="Times New Roman"/>
              </w:rPr>
              <w:t>ных организаций в общей численности воспитанников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школьных</w:t>
            </w:r>
            <w:r w:rsidRPr="00857809">
              <w:rPr>
                <w:rFonts w:ascii="Times New Roman" w:hAnsi="Times New Roman"/>
                <w:color w:val="FF0000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заций</w:t>
            </w:r>
            <w:r>
              <w:rPr>
                <w:rFonts w:ascii="Times New Roman" w:hAnsi="Times New Roman"/>
              </w:rPr>
              <w:t xml:space="preserve"> увеличится с </w:t>
            </w:r>
            <w:r>
              <w:rPr>
                <w:rFonts w:ascii="Times New Roman" w:hAnsi="Times New Roman"/>
              </w:rPr>
              <w:lastRenderedPageBreak/>
              <w:t>2 до 2,4 процентов</w:t>
            </w:r>
          </w:p>
          <w:p w:rsidR="00745363" w:rsidRDefault="00745363" w:rsidP="00A84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45363" w:rsidRPr="00C65842" w:rsidRDefault="00745363" w:rsidP="00A84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r w:rsidRPr="00857809">
              <w:rPr>
                <w:rFonts w:ascii="Times New Roman" w:hAnsi="Times New Roman"/>
              </w:rPr>
              <w:t>среднем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сячной заработной платы педагогич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ских работников муниципальных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ганизаций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школьного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вания</w:t>
            </w:r>
            <w:r>
              <w:rPr>
                <w:rFonts w:ascii="Times New Roman" w:hAnsi="Times New Roman"/>
              </w:rPr>
              <w:t xml:space="preserve"> – 100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от</w:t>
            </w:r>
            <w:r w:rsidRPr="00857809">
              <w:rPr>
                <w:rFonts w:ascii="Times New Roman" w:hAnsi="Times New Roman"/>
              </w:rPr>
              <w:t xml:space="preserve"> среднемеся</w:t>
            </w:r>
            <w:r w:rsidRPr="00857809">
              <w:rPr>
                <w:rFonts w:ascii="Times New Roman" w:hAnsi="Times New Roman"/>
              </w:rPr>
              <w:t>ч</w:t>
            </w:r>
            <w:r w:rsidRPr="00857809">
              <w:rPr>
                <w:rFonts w:ascii="Times New Roman" w:hAnsi="Times New Roman"/>
              </w:rPr>
              <w:t>ной заработной пл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</w:t>
            </w:r>
            <w:r w:rsidRPr="00857809">
              <w:rPr>
                <w:rFonts w:ascii="Times New Roman" w:hAnsi="Times New Roman"/>
              </w:rPr>
              <w:t xml:space="preserve"> в общеобразов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циях в Московской области</w:t>
            </w: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ind w:left="-75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rPr>
                <w:rFonts w:ascii="Times New Roman" w:hAnsi="Times New Roman"/>
                <w:b/>
              </w:rPr>
            </w:pPr>
            <w:r w:rsidRPr="00FE2877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  <w:b/>
              </w:rPr>
              <w:t>1050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2688388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92730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517428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92730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511151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560311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549749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35619">
              <w:rPr>
                <w:rFonts w:ascii="Times New Roman" w:hAnsi="Times New Roman"/>
                <w:b/>
              </w:rPr>
              <w:t>549749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E2877">
              <w:rPr>
                <w:rFonts w:ascii="Times New Roman" w:hAnsi="Times New Roman"/>
                <w:b/>
              </w:rPr>
              <w:t>938891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5389150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92730B">
            <w:pPr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92730B">
            <w:pPr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AC5779" w:rsidRDefault="00745363" w:rsidP="0063418B">
            <w:pPr>
              <w:jc w:val="center"/>
              <w:rPr>
                <w:rFonts w:ascii="Times New Roman" w:hAnsi="Times New Roman"/>
                <w:b/>
              </w:rPr>
            </w:pPr>
            <w:r w:rsidRPr="00AC5779"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4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 w:rsidRPr="00C65842">
              <w:t>Обеспечение государственных гарантий реализации прав граждан на  получение общед</w:t>
            </w:r>
            <w:r w:rsidRPr="00C65842">
              <w:t>о</w:t>
            </w:r>
            <w:r w:rsidRPr="00C65842">
              <w:t>ступного и бесплатного д</w:t>
            </w:r>
            <w:r w:rsidRPr="00C65842">
              <w:t>о</w:t>
            </w:r>
            <w:r w:rsidRPr="00C65842">
              <w:t>школьного образования в м</w:t>
            </w:r>
            <w:r w:rsidRPr="00C65842">
              <w:t>у</w:t>
            </w:r>
            <w:r w:rsidRPr="00C65842">
              <w:t>ниципальных дошкольных о</w:t>
            </w:r>
            <w:r w:rsidRPr="00C65842">
              <w:t>б</w:t>
            </w:r>
            <w:r w:rsidRPr="00C65842">
              <w:t>разовательных организациях Красногорского муниципальн</w:t>
            </w:r>
            <w:r w:rsidRPr="00C65842">
              <w:t>о</w:t>
            </w:r>
            <w:r w:rsidRPr="00C65842">
              <w:t>го района Московской области, включая  расходы на оплату труда, приобретение учебников и учебных пособий, средств обучения, игр, игрушек (за и</w:t>
            </w:r>
            <w:r w:rsidRPr="00C65842">
              <w:t>с</w:t>
            </w:r>
            <w:r w:rsidRPr="00C65842">
              <w:t>ключением расходов на соде</w:t>
            </w:r>
            <w:r w:rsidRPr="00C65842">
              <w:t>р</w:t>
            </w:r>
            <w:r w:rsidRPr="00C65842">
              <w:t>жание зданий и оплату комм</w:t>
            </w:r>
            <w:r w:rsidRPr="00C65842">
              <w:t>у</w:t>
            </w:r>
            <w:r w:rsidRPr="00C65842">
              <w:t>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D02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62B3A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A3C20">
              <w:rPr>
                <w:rFonts w:ascii="Times New Roman" w:hAnsi="Times New Roman"/>
              </w:rPr>
              <w:t>843068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4542635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B62B3A" w:rsidRDefault="00745363" w:rsidP="0092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908527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 w:rsidRPr="00C65842">
              <w:t>Оказание муниципальных услуг по предоставлению дошкольн</w:t>
            </w:r>
            <w:r w:rsidRPr="00C65842">
              <w:t>о</w:t>
            </w:r>
            <w:r w:rsidRPr="00C65842">
              <w:t xml:space="preserve">го образования, содержание имущества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3F4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4543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419373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AC5779">
              <w:rPr>
                <w:rFonts w:ascii="Times New Roman" w:hAnsi="Times New Roman"/>
              </w:rPr>
              <w:t>2637748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779">
              <w:rPr>
                <w:rFonts w:ascii="Times New Roman" w:hAnsi="Times New Roman"/>
              </w:rPr>
              <w:t>490500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C5779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543821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96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 w:rsidRPr="00C65842">
              <w:t>Обеспечение государственной поддержки</w:t>
            </w:r>
            <w:r>
              <w:t xml:space="preserve"> негосударственных частных </w:t>
            </w:r>
            <w:r w:rsidRPr="00C65842">
              <w:t>дошкольных организ</w:t>
            </w:r>
            <w:r w:rsidRPr="00C65842">
              <w:t>а</w:t>
            </w:r>
            <w:r w:rsidRPr="00C65842">
              <w:t>ций в Красногорском муниц</w:t>
            </w:r>
            <w:r w:rsidRPr="00C65842">
              <w:t>и</w:t>
            </w:r>
            <w:r w:rsidRPr="00C65842">
              <w:t>пальном районе Московской области с целью возмещения расходов на присмотр и уход, содержание имущества и арендную плату за использов</w:t>
            </w:r>
            <w:r w:rsidRPr="00C65842">
              <w:t>а</w:t>
            </w:r>
            <w:r w:rsidRPr="00C65842">
              <w:t>ние помещений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E46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84543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3446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461FF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highlight w:val="yellow"/>
              </w:rPr>
            </w:pPr>
            <w:r w:rsidRPr="008E50B4">
              <w:rPr>
                <w:rFonts w:ascii="Times New Roman" w:hAnsi="Times New Roman"/>
              </w:rPr>
              <w:t>118560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23712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23712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23712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pStyle w:val="Default"/>
              <w:ind w:right="-7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29640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5928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5928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5928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4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pStyle w:val="Default"/>
              <w:ind w:right="-75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1946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88920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17784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5371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17784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8E50B4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E50B4">
              <w:rPr>
                <w:rFonts w:ascii="Times New Roman" w:hAnsi="Times New Roman"/>
              </w:rPr>
              <w:t>17784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3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 w:rsidRPr="00C65842">
              <w:t>Обеспечение получения гра</w:t>
            </w:r>
            <w:r w:rsidRPr="00C65842">
              <w:t>ж</w:t>
            </w:r>
            <w:r w:rsidRPr="00C65842">
              <w:t>данами дошкольного образов</w:t>
            </w:r>
            <w:r w:rsidRPr="00C65842">
              <w:t>а</w:t>
            </w:r>
            <w:r w:rsidRPr="00C65842">
              <w:t>ния в частных дошкольных о</w:t>
            </w:r>
            <w:r w:rsidRPr="00C65842">
              <w:t>б</w:t>
            </w:r>
            <w:r w:rsidRPr="00C65842">
              <w:t>разовательных организациях в Московской области, включая расходы на оплату труда, пр</w:t>
            </w:r>
            <w:r w:rsidRPr="00C65842">
              <w:t>и</w:t>
            </w:r>
            <w:r w:rsidRPr="00C65842">
              <w:t>обретение учебников и учебных пособий, средств обучения, игр, игрушек (за исключением ра</w:t>
            </w:r>
            <w:r w:rsidRPr="00C65842">
              <w:t>с</w:t>
            </w:r>
            <w:r w:rsidRPr="00C65842">
              <w:t>ходов на содержание зданий и оплату коммунальных услуг).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E46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BA06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26835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A3DC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4E3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A3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A3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A3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A3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D44C9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lastRenderedPageBreak/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 w:rsidRPr="00C65842">
              <w:t>Обеспечение на выплату ко</w:t>
            </w:r>
            <w:r w:rsidRPr="00C65842">
              <w:t>м</w:t>
            </w:r>
            <w:r w:rsidRPr="00C65842">
              <w:t>пенсации родительской платы за присмотр и уход за детьми, осваивающими образовател</w:t>
            </w:r>
            <w:r w:rsidRPr="00C65842">
              <w:t>ь</w:t>
            </w:r>
            <w:r w:rsidRPr="00C65842">
              <w:t>ные программы дошкольного образования в организациях, осуществляющих образов</w:t>
            </w:r>
            <w:r w:rsidRPr="00C65842">
              <w:t>а</w:t>
            </w:r>
            <w:r w:rsidRPr="00C65842">
              <w:t>тельную деятельность в Кра</w:t>
            </w:r>
            <w:r w:rsidRPr="00C65842">
              <w:t>с</w:t>
            </w:r>
            <w:r w:rsidRPr="00C65842">
              <w:t>ногорском муниципальном ра</w:t>
            </w:r>
            <w:r w:rsidRPr="00C65842">
              <w:t>й</w:t>
            </w:r>
            <w:r w:rsidRPr="00C65842">
              <w:t>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E46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8C2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67042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436725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87345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87345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87345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pStyle w:val="Default"/>
              <w:ind w:right="-75"/>
            </w:pPr>
            <w:r>
              <w:t>Резерв на новую сеть муниц</w:t>
            </w:r>
            <w:r>
              <w:t>и</w:t>
            </w:r>
            <w:r>
              <w:t>пальных дошкольных образов</w:t>
            </w:r>
            <w:r>
              <w:t>а</w:t>
            </w:r>
            <w:r>
              <w:t>тельных учреждений Красн</w:t>
            </w:r>
            <w:r>
              <w:t>о</w:t>
            </w:r>
            <w:r>
              <w:t>горского муниципального ра</w:t>
            </w:r>
            <w:r>
              <w:t>й</w:t>
            </w:r>
            <w:r>
              <w:t xml:space="preserve">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6A3DCD" w:rsidRDefault="00745363" w:rsidP="00E461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A3DCD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FE2877" w:rsidRDefault="00745363" w:rsidP="008C2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374990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</w:rPr>
            </w:pPr>
            <w:r w:rsidRPr="00374990">
              <w:rPr>
                <w:rFonts w:ascii="Times New Roman" w:hAnsi="Times New Roman"/>
              </w:rPr>
              <w:t>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374990" w:rsidRDefault="00745363" w:rsidP="006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74990">
              <w:rPr>
                <w:rFonts w:ascii="Times New Roman" w:hAnsi="Times New Roman"/>
              </w:rPr>
              <w:t>21000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D44C96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5363" w:rsidRPr="005079D6" w:rsidRDefault="00745363" w:rsidP="00CE4C15">
            <w:pPr>
              <w:pStyle w:val="Default"/>
              <w:ind w:right="-75"/>
              <w:rPr>
                <w:b/>
                <w:i/>
              </w:rPr>
            </w:pPr>
            <w:r w:rsidRPr="005079D6">
              <w:rPr>
                <w:b/>
                <w:i/>
              </w:rPr>
              <w:t xml:space="preserve">Задача 3 </w:t>
            </w:r>
          </w:p>
          <w:p w:rsidR="00745363" w:rsidRDefault="00745363" w:rsidP="00CE4C15">
            <w:pPr>
              <w:pStyle w:val="Default"/>
              <w:ind w:right="-75"/>
            </w:pPr>
            <w:r w:rsidRPr="005079D6">
              <w:t>Создание условий для реализ</w:t>
            </w:r>
            <w:r w:rsidRPr="005079D6">
              <w:t>а</w:t>
            </w:r>
            <w:r w:rsidRPr="005079D6">
              <w:t>ции федерального    госуда</w:t>
            </w:r>
            <w:r w:rsidRPr="005079D6">
              <w:t>р</w:t>
            </w:r>
            <w:r w:rsidRPr="005079D6">
              <w:t>ственного образовательного стандарта дошкольного образов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6A3DCD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0C12AC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0C12A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F145A" w:rsidRDefault="00745363" w:rsidP="008C20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75898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77135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24627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воспита</w:t>
            </w:r>
            <w:r w:rsidRPr="00857809">
              <w:rPr>
                <w:rFonts w:ascii="Times New Roman" w:hAnsi="Times New Roman"/>
              </w:rPr>
              <w:t>нников дошкольных обр</w:t>
            </w:r>
            <w:r w:rsidR="0031067D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зовательных орг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низаций, обуча</w:t>
            </w:r>
            <w:r w:rsidRPr="00857809">
              <w:rPr>
                <w:rFonts w:ascii="Times New Roman" w:hAnsi="Times New Roman"/>
              </w:rPr>
              <w:t>ю</w:t>
            </w:r>
            <w:r w:rsidRPr="00857809">
              <w:rPr>
                <w:rFonts w:ascii="Times New Roman" w:hAnsi="Times New Roman"/>
              </w:rPr>
              <w:t>щихся по програ</w:t>
            </w:r>
            <w:r w:rsidRPr="00857809">
              <w:rPr>
                <w:rFonts w:ascii="Times New Roman" w:hAnsi="Times New Roman"/>
              </w:rPr>
              <w:t>м</w:t>
            </w:r>
            <w:r w:rsidRPr="00857809">
              <w:rPr>
                <w:rFonts w:ascii="Times New Roman" w:hAnsi="Times New Roman"/>
              </w:rPr>
              <w:t>мам, соответству</w:t>
            </w:r>
            <w:r w:rsidRPr="00857809">
              <w:rPr>
                <w:rFonts w:ascii="Times New Roman" w:hAnsi="Times New Roman"/>
              </w:rPr>
              <w:t>ю</w:t>
            </w:r>
            <w:r w:rsidRPr="00857809">
              <w:rPr>
                <w:rFonts w:ascii="Times New Roman" w:hAnsi="Times New Roman"/>
              </w:rPr>
              <w:t>щим требованиям федерального гос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дарственного 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зовательного ста</w:t>
            </w:r>
            <w:r w:rsidRPr="00857809">
              <w:rPr>
                <w:rFonts w:ascii="Times New Roman" w:hAnsi="Times New Roman"/>
              </w:rPr>
              <w:t>н</w:t>
            </w:r>
            <w:r w:rsidRPr="00857809">
              <w:rPr>
                <w:rFonts w:ascii="Times New Roman" w:hAnsi="Times New Roman"/>
              </w:rPr>
              <w:t>дарта  дошкольного образования, в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щей численности воспитанников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школьных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lastRenderedPageBreak/>
              <w:t>заций</w:t>
            </w:r>
            <w:r>
              <w:rPr>
                <w:rFonts w:ascii="Times New Roman" w:hAnsi="Times New Roman"/>
              </w:rPr>
              <w:t xml:space="preserve"> – 100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</w:p>
        </w:tc>
      </w:tr>
      <w:tr w:rsidR="00745363" w:rsidRPr="00C65842" w:rsidTr="00106FE8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CE4C15">
            <w:pPr>
              <w:pStyle w:val="Default"/>
              <w:ind w:right="-75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0C12AC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/>
              </w:rPr>
            </w:pPr>
            <w:r w:rsidRPr="000C12AC">
              <w:rPr>
                <w:rFonts w:ascii="Times New Roman" w:hAnsi="Times New Roman"/>
                <w:b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0C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75398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106F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77135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106F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24627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E06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E0604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F145A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 w:rsidRPr="00CF145A">
              <w:rPr>
                <w:rFonts w:ascii="Times New Roman" w:hAnsi="Times New Roman"/>
                <w:b/>
              </w:rPr>
              <w:t>13127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5079D6" w:rsidRDefault="00745363" w:rsidP="00CE4C15">
            <w:pPr>
              <w:pStyle w:val="Default"/>
              <w:ind w:right="-75"/>
              <w:rPr>
                <w:b/>
                <w:i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FA1D48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0C12AC" w:rsidRDefault="00745363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b/>
              </w:rPr>
            </w:pPr>
            <w:r w:rsidRPr="000C12AC">
              <w:rPr>
                <w:rFonts w:ascii="Times New Roman" w:hAnsi="Times New Roman"/>
                <w:b/>
              </w:rPr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0C1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363" w:rsidRDefault="00745363" w:rsidP="00801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  <w:bCs/>
              </w:rPr>
              <w:t>Ремонт, благоустройство те</w:t>
            </w:r>
            <w:r w:rsidRPr="00C65842">
              <w:rPr>
                <w:rFonts w:ascii="Times New Roman" w:hAnsi="Times New Roman"/>
                <w:bCs/>
              </w:rPr>
              <w:t>р</w:t>
            </w:r>
            <w:r w:rsidRPr="00C65842">
              <w:rPr>
                <w:rFonts w:ascii="Times New Roman" w:hAnsi="Times New Roman"/>
                <w:bCs/>
              </w:rPr>
              <w:t>риторий, улучшение матер</w:t>
            </w:r>
            <w:r w:rsidRPr="00C65842">
              <w:rPr>
                <w:rFonts w:ascii="Times New Roman" w:hAnsi="Times New Roman"/>
                <w:bCs/>
              </w:rPr>
              <w:t>и</w:t>
            </w:r>
            <w:r w:rsidRPr="00C65842">
              <w:rPr>
                <w:rFonts w:ascii="Times New Roman" w:hAnsi="Times New Roman"/>
                <w:bCs/>
              </w:rPr>
              <w:t>ально-технической  базы д</w:t>
            </w:r>
            <w:r w:rsidRPr="00C65842">
              <w:rPr>
                <w:rFonts w:ascii="Times New Roman" w:hAnsi="Times New Roman"/>
                <w:bCs/>
              </w:rPr>
              <w:t>о</w:t>
            </w:r>
            <w:r w:rsidRPr="00C65842">
              <w:rPr>
                <w:rFonts w:ascii="Times New Roman" w:hAnsi="Times New Roman"/>
                <w:bCs/>
              </w:rPr>
              <w:t xml:space="preserve">школьных учреждений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69088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52185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19637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8137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096D89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096D89">
              <w:rPr>
                <w:rFonts w:ascii="Times New Roman" w:hAnsi="Times New Roman"/>
              </w:rPr>
              <w:t>8137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65842">
              <w:rPr>
                <w:rFonts w:ascii="Times New Roman" w:hAnsi="Times New Roman"/>
                <w:bCs/>
              </w:rPr>
              <w:t>Мероприятия в рамках реал</w:t>
            </w:r>
            <w:r w:rsidRPr="00C65842">
              <w:rPr>
                <w:rFonts w:ascii="Times New Roman" w:hAnsi="Times New Roman"/>
                <w:bCs/>
              </w:rPr>
              <w:t>и</w:t>
            </w:r>
            <w:r w:rsidRPr="00C65842">
              <w:rPr>
                <w:rFonts w:ascii="Times New Roman" w:hAnsi="Times New Roman"/>
                <w:bCs/>
              </w:rPr>
              <w:t>зации наказов избирателей Красногорского муниципал</w:t>
            </w:r>
            <w:r w:rsidRPr="00C65842">
              <w:rPr>
                <w:rFonts w:ascii="Times New Roman" w:hAnsi="Times New Roman"/>
                <w:bCs/>
              </w:rPr>
              <w:t>ь</w:t>
            </w:r>
            <w:r w:rsidRPr="00C65842">
              <w:rPr>
                <w:rFonts w:ascii="Times New Roman" w:hAnsi="Times New Roman"/>
                <w:bCs/>
              </w:rPr>
              <w:t>ного района на развитие и р</w:t>
            </w:r>
            <w:r w:rsidRPr="00C65842">
              <w:rPr>
                <w:rFonts w:ascii="Times New Roman" w:hAnsi="Times New Roman"/>
                <w:bCs/>
              </w:rPr>
              <w:t>е</w:t>
            </w:r>
            <w:r w:rsidRPr="00C65842">
              <w:rPr>
                <w:rFonts w:ascii="Times New Roman" w:hAnsi="Times New Roman"/>
                <w:bCs/>
              </w:rPr>
              <w:t>монт муниципальных д</w:t>
            </w:r>
            <w:r w:rsidRPr="00C65842">
              <w:rPr>
                <w:rFonts w:ascii="Times New Roman" w:hAnsi="Times New Roman"/>
                <w:bCs/>
              </w:rPr>
              <w:t>о</w:t>
            </w:r>
            <w:r w:rsidRPr="00C65842">
              <w:rPr>
                <w:rFonts w:ascii="Times New Roman" w:hAnsi="Times New Roman"/>
                <w:bCs/>
              </w:rPr>
              <w:t>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A15A8F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5210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Создание условий для обесп</w:t>
            </w:r>
            <w:r w:rsidRPr="00C65842">
              <w:rPr>
                <w:rFonts w:ascii="Times New Roman" w:hAnsi="Times New Roman"/>
              </w:rPr>
              <w:t>е</w:t>
            </w:r>
            <w:r w:rsidRPr="00C65842">
              <w:rPr>
                <w:rFonts w:ascii="Times New Roman" w:hAnsi="Times New Roman"/>
              </w:rPr>
              <w:t>чения качественным питанием воспитанников дошкольных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</w:t>
            </w: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5A8F">
              <w:rPr>
                <w:rFonts w:ascii="Times New Roman" w:hAnsi="Times New Roman"/>
              </w:rPr>
              <w:t>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E06048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4D14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t>всест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роннего </w:t>
            </w:r>
            <w:r w:rsidRPr="00C65842">
              <w:rPr>
                <w:rFonts w:ascii="Times New Roman" w:hAnsi="Times New Roman"/>
              </w:rPr>
              <w:t xml:space="preserve">развития </w:t>
            </w:r>
            <w:r>
              <w:rPr>
                <w:rFonts w:ascii="Times New Roman" w:hAnsi="Times New Roman"/>
              </w:rPr>
              <w:t>ребенка</w:t>
            </w:r>
            <w:r w:rsidRPr="00C65842">
              <w:rPr>
                <w:rFonts w:ascii="Times New Roman" w:hAnsi="Times New Roman"/>
              </w:rPr>
              <w:t xml:space="preserve"> в условиях дошкольного образ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вательного учреждения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300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A1628F" w:rsidRDefault="00745363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  <w:bCs/>
              </w:rPr>
              <w:t>Закупка оборудования для м</w:t>
            </w:r>
            <w:r w:rsidRPr="00C65842">
              <w:rPr>
                <w:rFonts w:ascii="Times New Roman" w:hAnsi="Times New Roman"/>
                <w:bCs/>
              </w:rPr>
              <w:t>у</w:t>
            </w:r>
            <w:r w:rsidRPr="00C65842">
              <w:rPr>
                <w:rFonts w:ascii="Times New Roman" w:hAnsi="Times New Roman"/>
                <w:bCs/>
              </w:rPr>
              <w:t>ниципальных образовательных учреждений –  победителей</w:t>
            </w:r>
            <w:r>
              <w:rPr>
                <w:rFonts w:ascii="Times New Roman" w:hAnsi="Times New Roman"/>
                <w:bCs/>
              </w:rPr>
              <w:t xml:space="preserve"> и участников</w:t>
            </w:r>
            <w:r w:rsidRPr="00C65842">
              <w:rPr>
                <w:rFonts w:ascii="Times New Roman" w:hAnsi="Times New Roman"/>
                <w:bCs/>
              </w:rPr>
              <w:t xml:space="preserve"> областного ко</w:t>
            </w:r>
            <w:r w:rsidRPr="00C65842">
              <w:rPr>
                <w:rFonts w:ascii="Times New Roman" w:hAnsi="Times New Roman"/>
                <w:bCs/>
              </w:rPr>
              <w:t>н</w:t>
            </w:r>
            <w:r w:rsidRPr="00C65842">
              <w:rPr>
                <w:rFonts w:ascii="Times New Roman" w:hAnsi="Times New Roman"/>
                <w:bCs/>
              </w:rPr>
              <w:t>курса на присвоение статуса Региональной инновационной площадки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900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600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82450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801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rPr>
                <w:rFonts w:ascii="Times New Roman" w:hAnsi="Times New Roman"/>
              </w:rPr>
            </w:pPr>
          </w:p>
        </w:tc>
      </w:tr>
      <w:tr w:rsidR="00745363" w:rsidRPr="00C65842" w:rsidTr="00A50D10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900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rPr>
                <w:rFonts w:ascii="Times New Roman" w:hAnsi="Times New Roman"/>
              </w:rPr>
            </w:pPr>
          </w:p>
        </w:tc>
      </w:tr>
      <w:tr w:rsidR="00745363" w:rsidRPr="00C65842" w:rsidTr="0031067D">
        <w:trPr>
          <w:cantSplit/>
          <w:trHeight w:val="113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Бюджет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900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500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5363" w:rsidRPr="00C65842" w:rsidRDefault="00745363" w:rsidP="0053716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63" w:rsidRPr="00C65842" w:rsidRDefault="00745363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363" w:rsidRPr="00C65842" w:rsidRDefault="00745363" w:rsidP="0063418B">
            <w:pPr>
              <w:rPr>
                <w:rFonts w:ascii="Times New Roman" w:hAnsi="Times New Roman"/>
              </w:rPr>
            </w:pPr>
          </w:p>
        </w:tc>
      </w:tr>
      <w:tr w:rsidR="0031067D" w:rsidRPr="00C65842" w:rsidTr="00BC6BD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D" w:rsidRPr="005079D6" w:rsidRDefault="0031067D" w:rsidP="00CE4C15">
            <w:pPr>
              <w:rPr>
                <w:rFonts w:ascii="Times New Roman" w:hAnsi="Times New Roman"/>
                <w:b/>
                <w:bCs/>
                <w:i/>
              </w:rPr>
            </w:pPr>
            <w:r w:rsidRPr="005079D6">
              <w:rPr>
                <w:rFonts w:ascii="Times New Roman" w:hAnsi="Times New Roman"/>
                <w:b/>
                <w:bCs/>
                <w:i/>
              </w:rPr>
              <w:t>Задача 4</w:t>
            </w:r>
          </w:p>
          <w:p w:rsidR="0031067D" w:rsidRPr="00C65842" w:rsidRDefault="0031067D" w:rsidP="00CE4C15">
            <w:pPr>
              <w:rPr>
                <w:rFonts w:ascii="Times New Roman" w:hAnsi="Times New Roman"/>
                <w:b/>
                <w:bCs/>
              </w:rPr>
            </w:pPr>
            <w:r w:rsidRPr="005079D6">
              <w:rPr>
                <w:rFonts w:ascii="Times New Roman" w:hAnsi="Times New Roman"/>
                <w:bCs/>
              </w:rPr>
              <w:t>Развитие кадрового потенци</w:t>
            </w:r>
            <w:r w:rsidRPr="005079D6">
              <w:rPr>
                <w:rFonts w:ascii="Times New Roman" w:hAnsi="Times New Roman"/>
                <w:bCs/>
              </w:rPr>
              <w:t>а</w:t>
            </w:r>
            <w:r w:rsidRPr="005079D6">
              <w:rPr>
                <w:rFonts w:ascii="Times New Roman" w:hAnsi="Times New Roman"/>
                <w:bCs/>
              </w:rPr>
              <w:t>ла, создание механизмов мот</w:t>
            </w:r>
            <w:r w:rsidRPr="005079D6">
              <w:rPr>
                <w:rFonts w:ascii="Times New Roman" w:hAnsi="Times New Roman"/>
                <w:bCs/>
              </w:rPr>
              <w:t>и</w:t>
            </w:r>
            <w:r w:rsidRPr="005079D6">
              <w:rPr>
                <w:rFonts w:ascii="Times New Roman" w:hAnsi="Times New Roman"/>
                <w:bCs/>
              </w:rPr>
              <w:t>вации педагогов к повышению качества работы и непреры</w:t>
            </w:r>
            <w:r w:rsidRPr="005079D6">
              <w:rPr>
                <w:rFonts w:ascii="Times New Roman" w:hAnsi="Times New Roman"/>
                <w:bCs/>
              </w:rPr>
              <w:t>в</w:t>
            </w:r>
            <w:r w:rsidRPr="005079D6">
              <w:rPr>
                <w:rFonts w:ascii="Times New Roman" w:hAnsi="Times New Roman"/>
                <w:bCs/>
              </w:rPr>
              <w:t>ному профессиональному ра</w:t>
            </w:r>
            <w:r w:rsidRPr="005079D6">
              <w:rPr>
                <w:rFonts w:ascii="Times New Roman" w:hAnsi="Times New Roman"/>
                <w:bCs/>
              </w:rPr>
              <w:t>з</w:t>
            </w:r>
            <w:r w:rsidRPr="005079D6">
              <w:rPr>
                <w:rFonts w:ascii="Times New Roman" w:hAnsi="Times New Roman"/>
                <w:bCs/>
              </w:rPr>
              <w:t>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53716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793487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FF1342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8344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8344E8">
            <w:pPr>
              <w:widowControl w:val="0"/>
              <w:autoSpaceDE w:val="0"/>
              <w:autoSpaceDN w:val="0"/>
              <w:adjustRightInd w:val="0"/>
              <w:ind w:left="-74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FF1342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8344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F1342" w:rsidRDefault="0031067D" w:rsidP="008344E8">
            <w:pPr>
              <w:widowControl w:val="0"/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5646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67D" w:rsidRDefault="0031067D" w:rsidP="00A0052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590C8E">
              <w:rPr>
                <w:rFonts w:ascii="Times New Roman" w:hAnsi="Times New Roman"/>
              </w:rPr>
              <w:t>педагогических и руководящих 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ботников  дошкол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организаций,  прошедших в теч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ние последних 3 лет повышение квал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фикации и (или) профессиональную переподготовку,  в общей численности педагогических 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ботников дошкол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ых организаций - 100 процентов</w:t>
            </w:r>
          </w:p>
          <w:p w:rsidR="0031067D" w:rsidRDefault="0031067D" w:rsidP="00A0052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  <w:p w:rsidR="0031067D" w:rsidRPr="00C65842" w:rsidRDefault="0031067D" w:rsidP="00A00521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857809">
              <w:rPr>
                <w:rFonts w:ascii="Times New Roman" w:hAnsi="Times New Roman"/>
              </w:rPr>
              <w:t>педагогических работников 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школьных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ций, имеющих пед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гогическое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вание,  в общей чи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ленности педагог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ческих работников дошкольных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ций</w:t>
            </w:r>
            <w:r>
              <w:rPr>
                <w:rFonts w:ascii="Times New Roman" w:hAnsi="Times New Roman"/>
              </w:rPr>
              <w:t xml:space="preserve"> – 100 процентов</w:t>
            </w:r>
          </w:p>
        </w:tc>
      </w:tr>
      <w:tr w:rsidR="0031067D" w:rsidRPr="00C65842" w:rsidTr="00BC6BD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C65842">
              <w:rPr>
                <w:rFonts w:ascii="Times New Roman" w:hAnsi="Times New Roman"/>
              </w:rPr>
              <w:t>Повышение квалификации и переподготовка педагогич</w:t>
            </w:r>
            <w:r w:rsidRPr="00C65842">
              <w:rPr>
                <w:rFonts w:ascii="Times New Roman" w:hAnsi="Times New Roman"/>
              </w:rPr>
              <w:t>е</w:t>
            </w:r>
            <w:r w:rsidRPr="00C65842">
              <w:rPr>
                <w:rFonts w:ascii="Times New Roman" w:hAnsi="Times New Roman"/>
              </w:rPr>
              <w:t>ских  и руководящих работн</w:t>
            </w:r>
            <w:r w:rsidRPr="00C65842">
              <w:rPr>
                <w:rFonts w:ascii="Times New Roman" w:hAnsi="Times New Roman"/>
              </w:rPr>
              <w:t>и</w:t>
            </w:r>
            <w:r w:rsidRPr="00C65842">
              <w:rPr>
                <w:rFonts w:ascii="Times New Roman" w:hAnsi="Times New Roman"/>
              </w:rPr>
              <w:t>ков муниципальных дошкол</w:t>
            </w:r>
            <w:r w:rsidRPr="00C65842">
              <w:rPr>
                <w:rFonts w:ascii="Times New Roman" w:hAnsi="Times New Roman"/>
              </w:rPr>
              <w:t>ь</w:t>
            </w:r>
            <w:r w:rsidRPr="00C65842">
              <w:rPr>
                <w:rFonts w:ascii="Times New Roman" w:hAnsi="Times New Roman"/>
              </w:rPr>
              <w:t>ных образовательных учр</w:t>
            </w:r>
            <w:r w:rsidRPr="00C65842">
              <w:rPr>
                <w:rFonts w:ascii="Times New Roman" w:hAnsi="Times New Roman"/>
              </w:rPr>
              <w:t>е</w:t>
            </w:r>
            <w:r w:rsidRPr="00C65842">
              <w:rPr>
                <w:rFonts w:ascii="Times New Roman" w:hAnsi="Times New Roman"/>
              </w:rPr>
              <w:t>ждений в соответствии с ФГОС ДО.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53716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220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FA1D48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УО, МКУПДО «Красногорский методический центр»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rPr>
                <w:rFonts w:ascii="Times New Roman" w:hAnsi="Times New Roman"/>
              </w:rPr>
            </w:pPr>
          </w:p>
        </w:tc>
      </w:tr>
      <w:tr w:rsidR="0031067D" w:rsidRPr="00C65842" w:rsidTr="00BC6BD6">
        <w:trPr>
          <w:cantSplit/>
          <w:trHeight w:val="20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Организация повышения кв</w:t>
            </w:r>
            <w:r w:rsidRPr="00C65842">
              <w:rPr>
                <w:rFonts w:ascii="Times New Roman" w:hAnsi="Times New Roman"/>
              </w:rPr>
              <w:t>а</w:t>
            </w:r>
            <w:r w:rsidRPr="00C65842">
              <w:rPr>
                <w:rFonts w:ascii="Times New Roman" w:hAnsi="Times New Roman"/>
              </w:rPr>
              <w:t>лификации руководителей о</w:t>
            </w:r>
            <w:r w:rsidRPr="00C65842">
              <w:rPr>
                <w:rFonts w:ascii="Times New Roman" w:hAnsi="Times New Roman"/>
              </w:rPr>
              <w:t>б</w:t>
            </w:r>
            <w:r w:rsidRPr="00C65842">
              <w:rPr>
                <w:rFonts w:ascii="Times New Roman" w:hAnsi="Times New Roman"/>
              </w:rPr>
              <w:t>разовательных учреждений в сфере менеджмента  в образ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вании</w:t>
            </w: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53716C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  <w:r w:rsidRPr="00FA1D4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 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D14F1">
              <w:rPr>
                <w:rFonts w:ascii="Times New Roman" w:hAnsi="Times New Roman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D14F1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D14F1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D14F1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4D14F1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D14F1">
              <w:rPr>
                <w:rFonts w:ascii="Times New Roman" w:hAnsi="Times New Roma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УО,  МКУПДО «Красногорский мет</w:t>
            </w:r>
            <w:r w:rsidRPr="00C65842">
              <w:rPr>
                <w:rFonts w:ascii="Times New Roman" w:hAnsi="Times New Roman"/>
              </w:rPr>
              <w:t>о</w:t>
            </w:r>
            <w:r w:rsidRPr="00C65842">
              <w:rPr>
                <w:rFonts w:ascii="Times New Roman" w:hAnsi="Times New Roman"/>
              </w:rPr>
              <w:t>дический центр»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</w:rPr>
            </w:pPr>
          </w:p>
        </w:tc>
      </w:tr>
      <w:tr w:rsidR="0031067D" w:rsidRPr="00C65842" w:rsidTr="00BC6BD6">
        <w:trPr>
          <w:cantSplit/>
          <w:trHeight w:val="113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65842">
              <w:rPr>
                <w:rFonts w:ascii="Times New Roman" w:hAnsi="Times New Roman"/>
                <w:bCs/>
              </w:rPr>
              <w:t>Муниципальный конкурс «П</w:t>
            </w:r>
            <w:r w:rsidRPr="00C65842">
              <w:rPr>
                <w:rFonts w:ascii="Times New Roman" w:hAnsi="Times New Roman"/>
                <w:bCs/>
              </w:rPr>
              <w:t>е</w:t>
            </w:r>
            <w:r w:rsidRPr="00C65842">
              <w:rPr>
                <w:rFonts w:ascii="Times New Roman" w:hAnsi="Times New Roman"/>
                <w:bCs/>
              </w:rPr>
              <w:t>дагог года Подмосковья», м</w:t>
            </w:r>
            <w:r w:rsidRPr="00C65842">
              <w:rPr>
                <w:rFonts w:ascii="Times New Roman" w:hAnsi="Times New Roman"/>
                <w:bCs/>
              </w:rPr>
              <w:t>у</w:t>
            </w:r>
            <w:r w:rsidRPr="00C65842">
              <w:rPr>
                <w:rFonts w:ascii="Times New Roman" w:hAnsi="Times New Roman"/>
                <w:bCs/>
              </w:rPr>
              <w:t>ниципальный конкурс мла</w:t>
            </w:r>
            <w:r w:rsidRPr="00C65842">
              <w:rPr>
                <w:rFonts w:ascii="Times New Roman" w:hAnsi="Times New Roman"/>
                <w:bCs/>
              </w:rPr>
              <w:t>д</w:t>
            </w:r>
            <w:r w:rsidRPr="00C65842">
              <w:rPr>
                <w:rFonts w:ascii="Times New Roman" w:hAnsi="Times New Roman"/>
                <w:bCs/>
              </w:rPr>
              <w:t>ших воспитателей «Детство в теплых ладонях»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EF48C9">
              <w:rPr>
                <w:rFonts w:ascii="Times New Roman" w:hAnsi="Times New Roman"/>
                <w:lang w:eastAsia="en-US"/>
              </w:rPr>
              <w:t>конкурса профессионального мастерства музыкальных руководителей «Ступеньки мастерства»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44E8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7B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120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31067D" w:rsidRPr="00C65842" w:rsidTr="00BC6BD6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65842">
              <w:rPr>
                <w:rFonts w:ascii="Times New Roman" w:hAnsi="Times New Roman"/>
                <w:bCs/>
              </w:rPr>
              <w:t>Муниципальное мероприятие, посвященное Международн</w:t>
            </w:r>
            <w:r w:rsidRPr="00C65842">
              <w:rPr>
                <w:rFonts w:ascii="Times New Roman" w:hAnsi="Times New Roman"/>
                <w:bCs/>
              </w:rPr>
              <w:t>о</w:t>
            </w:r>
            <w:r w:rsidRPr="00C65842">
              <w:rPr>
                <w:rFonts w:ascii="Times New Roman" w:hAnsi="Times New Roman"/>
                <w:bCs/>
              </w:rPr>
              <w:t>му дню защиты детей</w:t>
            </w:r>
            <w:r>
              <w:rPr>
                <w:rFonts w:ascii="Times New Roman" w:hAnsi="Times New Roman"/>
                <w:bCs/>
              </w:rPr>
              <w:t>, лыжный фестиваль «Крещенские мор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зы»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EF48C9" w:rsidRDefault="0031067D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 xml:space="preserve">Бюджет района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7B7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67D" w:rsidRPr="00EF48C9" w:rsidRDefault="0031067D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48C9">
              <w:rPr>
                <w:rFonts w:ascii="Times New Roman" w:hAnsi="Times New Roma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65842">
              <w:rPr>
                <w:rFonts w:ascii="Times New Roman" w:hAnsi="Times New Roman"/>
              </w:rPr>
              <w:t>УО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7D" w:rsidRPr="00C65842" w:rsidRDefault="0031067D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12A4" w:rsidRPr="00C65842" w:rsidTr="00195487">
        <w:trPr>
          <w:cantSplit/>
          <w:trHeight w:val="10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  <w:b/>
                <w:lang w:val="en-US"/>
              </w:rPr>
            </w:pPr>
            <w:r w:rsidRPr="00C65842">
              <w:rPr>
                <w:rFonts w:ascii="Times New Roman" w:hAnsi="Times New Roman"/>
                <w:b/>
              </w:rPr>
              <w:t>ВСЕГО ПО ПОДПРОГРАММЕ</w:t>
            </w:r>
            <w:r w:rsidRPr="00C65842">
              <w:rPr>
                <w:rFonts w:ascii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FB0792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17525</w:t>
            </w:r>
            <w:r w:rsidR="00793487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9591255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2579917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1642308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1758868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1848856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1761306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2A4" w:rsidRPr="00C65842" w:rsidTr="00195487">
        <w:trPr>
          <w:cantSplit/>
          <w:trHeight w:val="9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ind w:hanging="75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 xml:space="preserve">Бюджет района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FB0792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7373</w:t>
            </w:r>
            <w:r w:rsidR="0079348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1490087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564478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681038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771026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683476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2A4" w:rsidRPr="00C65842" w:rsidTr="007C12A4">
        <w:trPr>
          <w:cantSplit/>
          <w:trHeight w:val="9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Default="007C12A4" w:rsidP="0063418B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Бюджет</w:t>
            </w:r>
          </w:p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rFonts w:ascii="Times New Roman" w:hAnsi="Times New Roman"/>
                <w:b/>
              </w:rPr>
            </w:pPr>
            <w:r w:rsidRPr="00C65842">
              <w:rPr>
                <w:rFonts w:ascii="Times New Roman" w:hAnsi="Times New Roman"/>
                <w:b/>
              </w:rPr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E2877">
              <w:rPr>
                <w:rFonts w:ascii="Times New Roman" w:hAnsi="Times New Roman"/>
                <w:b/>
              </w:rPr>
              <w:t>939391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5389150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1077830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12A4" w:rsidRPr="00C65842" w:rsidTr="009B7F25">
        <w:trPr>
          <w:cantSplit/>
          <w:trHeight w:val="84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Pr="00C65842" w:rsidRDefault="007C12A4" w:rsidP="0063418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A4" w:rsidRDefault="007C12A4" w:rsidP="0063418B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FE2877" w:rsidRDefault="00793487" w:rsidP="00DD0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75900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195487" w:rsidP="0063418B">
            <w:pPr>
              <w:widowControl w:val="0"/>
              <w:autoSpaceDE w:val="0"/>
              <w:autoSpaceDN w:val="0"/>
              <w:adjustRightInd w:val="0"/>
              <w:ind w:firstLine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7C12A4" w:rsidP="00634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7C12A4" w:rsidP="00634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2A4" w:rsidRPr="00FB6F32" w:rsidRDefault="007C12A4" w:rsidP="006341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2A4" w:rsidRPr="00C65842" w:rsidRDefault="007C12A4" w:rsidP="00634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5638" w:rsidRDefault="00B25638" w:rsidP="00E00521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OLE_LINK1"/>
    </w:p>
    <w:p w:rsidR="007C12A4" w:rsidRDefault="007C12A4" w:rsidP="00E00521">
      <w:pPr>
        <w:jc w:val="both"/>
        <w:rPr>
          <w:rFonts w:ascii="Times New Roman" w:hAnsi="Times New Roman"/>
          <w:b/>
          <w:sz w:val="28"/>
          <w:szCs w:val="28"/>
        </w:rPr>
      </w:pPr>
    </w:p>
    <w:p w:rsidR="001C18C1" w:rsidRDefault="001C18C1" w:rsidP="00E00521">
      <w:pPr>
        <w:jc w:val="both"/>
        <w:rPr>
          <w:rFonts w:ascii="Times New Roman" w:hAnsi="Times New Roman"/>
          <w:b/>
          <w:sz w:val="28"/>
          <w:szCs w:val="28"/>
        </w:rPr>
      </w:pPr>
    </w:p>
    <w:p w:rsidR="001C18C1" w:rsidRDefault="001C18C1" w:rsidP="00E00521">
      <w:pPr>
        <w:jc w:val="both"/>
        <w:rPr>
          <w:rFonts w:ascii="Times New Roman" w:hAnsi="Times New Roman"/>
          <w:b/>
          <w:sz w:val="28"/>
          <w:szCs w:val="28"/>
        </w:rPr>
      </w:pPr>
    </w:p>
    <w:p w:rsidR="00030E53" w:rsidRPr="003A1316" w:rsidRDefault="00030E53" w:rsidP="00030E5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1316">
        <w:rPr>
          <w:rFonts w:ascii="Times New Roman" w:hAnsi="Times New Roman"/>
          <w:b/>
          <w:sz w:val="28"/>
          <w:szCs w:val="28"/>
        </w:rPr>
        <w:lastRenderedPageBreak/>
        <w:t>Паспорт подпрограммы II «Общее образование»</w:t>
      </w:r>
    </w:p>
    <w:p w:rsidR="009F5BA1" w:rsidRDefault="00030E53" w:rsidP="009F5B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A1316"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</w:t>
      </w:r>
      <w:r w:rsidR="009F5BA1">
        <w:rPr>
          <w:rFonts w:ascii="Times New Roman" w:hAnsi="Times New Roman"/>
          <w:b/>
          <w:sz w:val="28"/>
          <w:szCs w:val="28"/>
        </w:rPr>
        <w:t xml:space="preserve">района </w:t>
      </w:r>
      <w:r w:rsidR="009F5BA1" w:rsidRPr="003A1316">
        <w:rPr>
          <w:rFonts w:ascii="Times New Roman" w:hAnsi="Times New Roman"/>
          <w:b/>
          <w:sz w:val="28"/>
          <w:szCs w:val="28"/>
        </w:rPr>
        <w:t>«Образование»</w:t>
      </w:r>
    </w:p>
    <w:p w:rsidR="00030E53" w:rsidRPr="003A1316" w:rsidRDefault="009F5BA1" w:rsidP="00030E5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</w:t>
      </w:r>
      <w:r w:rsidR="00030E53" w:rsidRPr="003A1316">
        <w:rPr>
          <w:rFonts w:ascii="Times New Roman" w:hAnsi="Times New Roman"/>
          <w:b/>
          <w:sz w:val="28"/>
          <w:szCs w:val="28"/>
        </w:rPr>
        <w:t xml:space="preserve"> </w:t>
      </w:r>
      <w:r w:rsidR="00030E5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2021</w:t>
      </w:r>
      <w:r w:rsidR="00030E53" w:rsidRPr="003A131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3B1357" w:rsidRPr="003B1357" w:rsidRDefault="003B1357" w:rsidP="003B135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745"/>
        <w:gridCol w:w="1940"/>
        <w:gridCol w:w="1927"/>
        <w:gridCol w:w="1175"/>
        <w:gridCol w:w="1251"/>
        <w:gridCol w:w="1293"/>
        <w:gridCol w:w="1293"/>
        <w:gridCol w:w="1293"/>
        <w:gridCol w:w="1387"/>
      </w:tblGrid>
      <w:tr w:rsidR="00C74D59" w:rsidTr="00C74D59"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Pr="003A1316" w:rsidRDefault="009F5BA1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Заказчик подпрограммы</w:t>
            </w:r>
          </w:p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53" w:rsidRPr="003A1316" w:rsidRDefault="009F5BA1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D6720">
              <w:rPr>
                <w:rFonts w:ascii="Times New Roman" w:hAnsi="Times New Roman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C74D59" w:rsidTr="00C74D59">
        <w:trPr>
          <w:trHeight w:val="1538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Задачи подпрограммы</w:t>
            </w:r>
          </w:p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1. Обеспечение реализации федеральных государственных образовательных стандартов общего образования</w:t>
            </w:r>
            <w:r w:rsidR="009F5BA1">
              <w:rPr>
                <w:rFonts w:ascii="Times New Roman" w:hAnsi="Times New Roman"/>
                <w:lang w:eastAsia="en-US"/>
              </w:rPr>
              <w:t>.</w:t>
            </w:r>
          </w:p>
          <w:p w:rsidR="009F5BA1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 xml:space="preserve">2. Создание механизмов, обеспечивающих равный доступ к качественному общему образованию. </w:t>
            </w:r>
          </w:p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3. Развитие инновационной инфраструктуры общего образования.</w:t>
            </w:r>
          </w:p>
          <w:p w:rsidR="00030E53" w:rsidRPr="003A1316" w:rsidRDefault="00030E53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 xml:space="preserve">4. </w:t>
            </w:r>
            <w:r>
              <w:rPr>
                <w:rFonts w:ascii="Times New Roman" w:hAnsi="Times New Roman"/>
                <w:lang w:eastAsia="en-US"/>
              </w:rPr>
              <w:t>Развитие кадрового потенциала, создание механизмов мотивации педагогов к повышению качества работы и непр</w:t>
            </w:r>
            <w:r w:rsidR="009F5BA1">
              <w:rPr>
                <w:rFonts w:ascii="Times New Roman" w:hAnsi="Times New Roman"/>
                <w:lang w:eastAsia="en-US"/>
              </w:rPr>
              <w:t>ерывному профессиональному развитию.</w:t>
            </w:r>
          </w:p>
        </w:tc>
      </w:tr>
      <w:tr w:rsidR="00C74D59" w:rsidTr="00C74D59">
        <w:trPr>
          <w:cantSplit/>
          <w:trHeight w:val="703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Источники ф</w:t>
            </w:r>
            <w:r w:rsidRPr="003A1316">
              <w:rPr>
                <w:rFonts w:ascii="Times New Roman" w:hAnsi="Times New Roman"/>
                <w:lang w:eastAsia="en-US"/>
              </w:rPr>
              <w:t>и</w:t>
            </w:r>
            <w:r w:rsidRPr="003A1316">
              <w:rPr>
                <w:rFonts w:ascii="Times New Roman" w:hAnsi="Times New Roman"/>
                <w:lang w:eastAsia="en-US"/>
              </w:rPr>
              <w:t>нас</w:t>
            </w:r>
            <w:r>
              <w:rPr>
                <w:rFonts w:ascii="Times New Roman" w:hAnsi="Times New Roman"/>
                <w:lang w:eastAsia="en-US"/>
              </w:rPr>
              <w:t xml:space="preserve">ирования </w:t>
            </w:r>
            <w:r w:rsidRPr="003A1316">
              <w:rPr>
                <w:rFonts w:ascii="Times New Roman" w:hAnsi="Times New Roman"/>
                <w:lang w:eastAsia="en-US"/>
              </w:rPr>
              <w:t>подпрограммы по годам реал</w:t>
            </w:r>
            <w:r w:rsidRPr="003A1316">
              <w:rPr>
                <w:rFonts w:ascii="Times New Roman" w:hAnsi="Times New Roman"/>
                <w:lang w:eastAsia="en-US"/>
              </w:rPr>
              <w:t>и</w:t>
            </w:r>
            <w:r w:rsidRPr="003A1316">
              <w:rPr>
                <w:rFonts w:ascii="Times New Roman" w:hAnsi="Times New Roman"/>
                <w:lang w:eastAsia="en-US"/>
              </w:rPr>
              <w:t>зации и гла</w:t>
            </w:r>
            <w:r w:rsidRPr="003A1316">
              <w:rPr>
                <w:rFonts w:ascii="Times New Roman" w:hAnsi="Times New Roman"/>
                <w:lang w:eastAsia="en-US"/>
              </w:rPr>
              <w:t>в</w:t>
            </w:r>
            <w:r w:rsidRPr="003A1316">
              <w:rPr>
                <w:rFonts w:ascii="Times New Roman" w:hAnsi="Times New Roman"/>
                <w:lang w:eastAsia="en-US"/>
              </w:rPr>
              <w:t>ным распор</w:t>
            </w:r>
            <w:r w:rsidRPr="003A1316">
              <w:rPr>
                <w:rFonts w:ascii="Times New Roman" w:hAnsi="Times New Roman"/>
                <w:lang w:eastAsia="en-US"/>
              </w:rPr>
              <w:t>я</w:t>
            </w:r>
            <w:r w:rsidRPr="003A1316">
              <w:rPr>
                <w:rFonts w:ascii="Times New Roman" w:hAnsi="Times New Roman"/>
                <w:lang w:eastAsia="en-US"/>
              </w:rPr>
              <w:t>дителям бю</w:t>
            </w:r>
            <w:r w:rsidRPr="003A1316">
              <w:rPr>
                <w:rFonts w:ascii="Times New Roman" w:hAnsi="Times New Roman"/>
                <w:lang w:eastAsia="en-US"/>
              </w:rPr>
              <w:t>д</w:t>
            </w:r>
            <w:r w:rsidRPr="003A1316">
              <w:rPr>
                <w:rFonts w:ascii="Times New Roman" w:hAnsi="Times New Roman"/>
                <w:lang w:eastAsia="en-US"/>
              </w:rPr>
              <w:t>жетных средств,</w:t>
            </w:r>
          </w:p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C74D59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59" w:rsidRDefault="00C74D5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  <w:p w:rsidR="00C74D59" w:rsidRDefault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Default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Default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Default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Pr="003A1316" w:rsidRDefault="00C74D59" w:rsidP="00C74D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Главный расп</w:t>
            </w:r>
            <w:r w:rsidRPr="003A1316">
              <w:rPr>
                <w:rFonts w:ascii="Times New Roman" w:hAnsi="Times New Roman"/>
                <w:lang w:eastAsia="en-US"/>
              </w:rPr>
              <w:t>о</w:t>
            </w:r>
            <w:r w:rsidRPr="003A1316">
              <w:rPr>
                <w:rFonts w:ascii="Times New Roman" w:hAnsi="Times New Roman"/>
                <w:lang w:eastAsia="en-US"/>
              </w:rPr>
              <w:t>рядитель бю</w:t>
            </w:r>
            <w:r w:rsidRPr="003A1316">
              <w:rPr>
                <w:rFonts w:ascii="Times New Roman" w:hAnsi="Times New Roman"/>
                <w:lang w:eastAsia="en-US"/>
              </w:rPr>
              <w:t>д</w:t>
            </w:r>
            <w:r w:rsidRPr="003A1316">
              <w:rPr>
                <w:rFonts w:ascii="Times New Roman" w:hAnsi="Times New Roman"/>
                <w:lang w:eastAsia="en-US"/>
              </w:rPr>
              <w:t>жетных средств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Источник ф</w:t>
            </w:r>
            <w:r w:rsidRPr="003A1316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нансирования</w:t>
            </w:r>
          </w:p>
        </w:tc>
        <w:tc>
          <w:tcPr>
            <w:tcW w:w="25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Расходы (тыс. рублей)</w:t>
            </w:r>
          </w:p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</w:tr>
      <w:tr w:rsidR="00C74D59" w:rsidTr="00C74D59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</w:tr>
      <w:tr w:rsidR="00C74D59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D59" w:rsidRDefault="00C74D59" w:rsidP="00C74D5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Общее </w:t>
            </w:r>
          </w:p>
          <w:p w:rsidR="00C74D59" w:rsidRDefault="00C74D59" w:rsidP="00C74D5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образование</w:t>
            </w:r>
          </w:p>
          <w:p w:rsidR="00C74D59" w:rsidRDefault="00C74D59" w:rsidP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Default="00C74D59" w:rsidP="00C74D59">
            <w:pPr>
              <w:rPr>
                <w:rFonts w:ascii="Times New Roman" w:hAnsi="Times New Roman"/>
                <w:lang w:eastAsia="en-US"/>
              </w:rPr>
            </w:pPr>
          </w:p>
          <w:p w:rsidR="00C74D59" w:rsidRPr="003A1316" w:rsidRDefault="00C74D59" w:rsidP="00C74D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Default="00C74D59" w:rsidP="00250B3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  <w:p w:rsidR="00C74D59" w:rsidRPr="000F6D3F" w:rsidRDefault="00C74D59" w:rsidP="00250B37">
            <w:pPr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59" w:rsidRPr="008D0D5A" w:rsidRDefault="00C26704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3250677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2756923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2754387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2407087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2487087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59" w:rsidRPr="008D0D5A" w:rsidRDefault="00C26704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13656161</w:t>
            </w:r>
          </w:p>
        </w:tc>
      </w:tr>
      <w:tr w:rsidR="00C74D59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Управление о</w:t>
            </w:r>
            <w:r w:rsidRPr="003A1316">
              <w:rPr>
                <w:rFonts w:ascii="Times New Roman" w:hAnsi="Times New Roman"/>
                <w:lang w:eastAsia="en-US"/>
              </w:rPr>
              <w:t>б</w:t>
            </w:r>
            <w:r w:rsidRPr="003A1316">
              <w:rPr>
                <w:rFonts w:ascii="Times New Roman" w:hAnsi="Times New Roman"/>
                <w:lang w:eastAsia="en-US"/>
              </w:rPr>
              <w:t>разования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26704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2163372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2149073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0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2207087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26704" w:rsidP="008D0D5A">
            <w:pPr>
              <w:pStyle w:val="ConsPlusCell"/>
              <w:tabs>
                <w:tab w:val="center" w:pos="4677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10933706</w:t>
            </w:r>
          </w:p>
        </w:tc>
      </w:tr>
      <w:tr w:rsidR="00C74D59" w:rsidTr="00C74D59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26704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452612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438313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496327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496327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496327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26704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2379906</w:t>
            </w:r>
          </w:p>
        </w:tc>
      </w:tr>
      <w:tr w:rsidR="00C74D59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1710760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1710760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1710760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1710760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1710760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8553800</w:t>
            </w:r>
          </w:p>
        </w:tc>
      </w:tr>
      <w:tr w:rsidR="00551830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863078">
              <w:rPr>
                <w:rFonts w:ascii="Times New Roman" w:hAnsi="Times New Roman"/>
                <w:lang w:eastAsia="en-US"/>
              </w:rPr>
              <w:t>Администрация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30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A1316"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192305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607850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547300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200000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280000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D0D5A">
              <w:rPr>
                <w:rFonts w:ascii="Times New Roman" w:hAnsi="Times New Roman"/>
                <w:bCs/>
              </w:rPr>
              <w:t>1827455</w:t>
            </w:r>
          </w:p>
        </w:tc>
      </w:tr>
      <w:tr w:rsidR="00551830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1830" w:rsidRPr="00863078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30" w:rsidRPr="00863078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192305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463850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392920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200000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280000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1529075</w:t>
            </w:r>
          </w:p>
        </w:tc>
      </w:tr>
      <w:tr w:rsidR="00551830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830" w:rsidRPr="003A1316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30" w:rsidRPr="00863078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830" w:rsidRDefault="00551830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551830" w:rsidP="008D0D5A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144000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154380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551830" w:rsidP="008D0D5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551830" w:rsidP="008D0D5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30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298380</w:t>
            </w:r>
          </w:p>
        </w:tc>
      </w:tr>
      <w:tr w:rsidR="00C74D59" w:rsidTr="008D0D5A">
        <w:trPr>
          <w:cantSplit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Pr="003A1316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9" w:type="pct"/>
            <w:tcBorders>
              <w:left w:val="single" w:sz="4" w:space="0" w:color="auto"/>
              <w:right w:val="single" w:sz="4" w:space="0" w:color="auto"/>
            </w:tcBorders>
          </w:tcPr>
          <w:p w:rsidR="00C74D59" w:rsidRPr="00863078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Внебюджетные средства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895000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74D59" w:rsidP="008D0D5A">
            <w:pPr>
              <w:ind w:left="-10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74D59" w:rsidP="008D0D5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74D59" w:rsidP="008D0D5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C74D59" w:rsidP="008D0D5A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59" w:rsidRPr="008D0D5A" w:rsidRDefault="008D0D5A" w:rsidP="008D0D5A">
            <w:pPr>
              <w:ind w:right="-108"/>
              <w:jc w:val="center"/>
              <w:rPr>
                <w:rFonts w:ascii="Times New Roman" w:hAnsi="Times New Roman"/>
              </w:rPr>
            </w:pPr>
            <w:r w:rsidRPr="008D0D5A">
              <w:rPr>
                <w:rFonts w:ascii="Times New Roman" w:hAnsi="Times New Roman"/>
              </w:rPr>
              <w:t>895000</w:t>
            </w:r>
          </w:p>
        </w:tc>
      </w:tr>
      <w:tr w:rsidR="00C74D59" w:rsidTr="00C74D59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Default="00C74D59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13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C74D59" w:rsidRPr="003A1316" w:rsidRDefault="00C74D59" w:rsidP="0053716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4D59" w:rsidTr="000E36B6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D59" w:rsidRDefault="000E36B6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E2877">
              <w:rPr>
                <w:rFonts w:ascii="Times New Roman" w:hAnsi="Times New Roman"/>
              </w:rPr>
              <w:t>Удельный вес численности обучающихся в образовательных орган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зациях общего образования в соответствии с федеральными госуда</w:t>
            </w:r>
            <w:r w:rsidRPr="00FE2877">
              <w:rPr>
                <w:rFonts w:ascii="Times New Roman" w:hAnsi="Times New Roman"/>
              </w:rPr>
              <w:t>р</w:t>
            </w:r>
            <w:r w:rsidRPr="00FE2877">
              <w:rPr>
                <w:rFonts w:ascii="Times New Roman" w:hAnsi="Times New Roman"/>
              </w:rPr>
              <w:t>ственными образовательными стандартами в общей численности об</w:t>
            </w:r>
            <w:r w:rsidRPr="00FE2877">
              <w:rPr>
                <w:rFonts w:ascii="Times New Roman" w:hAnsi="Times New Roman"/>
              </w:rPr>
              <w:t>у</w:t>
            </w:r>
            <w:r w:rsidRPr="00FE2877">
              <w:rPr>
                <w:rFonts w:ascii="Times New Roman" w:hAnsi="Times New Roman"/>
              </w:rPr>
              <w:t>чающихся в образовательных организациях общего образования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59" w:rsidRPr="00C3654C" w:rsidRDefault="004D7B9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59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59" w:rsidRPr="00C3654C" w:rsidRDefault="004D7B9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59" w:rsidRPr="00C3654C" w:rsidRDefault="004D7B9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59" w:rsidRPr="00C3654C" w:rsidRDefault="000E36B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E36B6" w:rsidTr="00BE51D8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6B6" w:rsidRPr="00FE2877" w:rsidRDefault="00BE51D8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учащихся, занимающихся физической культурой и спортом во внеурочное время, за исключением дошкольного  образования, в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щей численности учащихся школьного возраста, проживающих в сельской местности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B6" w:rsidRPr="00C3654C" w:rsidRDefault="00BE51D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B6" w:rsidRPr="00C3654C" w:rsidRDefault="00BE51D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B6" w:rsidRPr="00C3654C" w:rsidRDefault="00BE51D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B6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B6" w:rsidRPr="00C3654C" w:rsidRDefault="00BE51D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BE51D8" w:rsidTr="00E647F5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D8" w:rsidRPr="00857809" w:rsidRDefault="00E647F5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обучающихся муниципальных общеобразовательных организ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ций, которым предоставлена возможность обучаться в соответствии с основными современными требованиями, в общей численности об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8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8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8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8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D8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</w:tr>
      <w:tr w:rsidR="00E647F5" w:rsidTr="00E647F5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7F5" w:rsidRPr="00857809" w:rsidRDefault="00E647F5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средней заработной платы педагогических работников муниципальных общеобразовательных организаций к средней зар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ботной плате по экономике Московской области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E647F5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647F5" w:rsidTr="00B16B0D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7F5" w:rsidRPr="00857809" w:rsidRDefault="00B16B0D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компьютеров на 100 обучающихся в общеобразовател</w:t>
            </w:r>
            <w:r w:rsidRPr="00857809">
              <w:rPr>
                <w:rFonts w:ascii="Times New Roman" w:hAnsi="Times New Roman"/>
              </w:rPr>
              <w:t>ь</w:t>
            </w:r>
            <w:r w:rsidRPr="00857809">
              <w:rPr>
                <w:rFonts w:ascii="Times New Roman" w:hAnsi="Times New Roman"/>
              </w:rPr>
              <w:t>ных организациях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B16B0D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B16B0D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B16B0D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B16B0D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31,3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7F5" w:rsidRPr="00C3654C" w:rsidRDefault="00B16B0D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36,8</w:t>
            </w:r>
          </w:p>
        </w:tc>
      </w:tr>
      <w:tr w:rsidR="00B16B0D" w:rsidTr="00E81E38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B0D" w:rsidRPr="00857809" w:rsidRDefault="00FF65F2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общеобразовательных организаций по годам реализации программы,  в том числе за счет внебюджетных источн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ков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D" w:rsidRPr="00C3654C" w:rsidRDefault="00FF65F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D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D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D" w:rsidRPr="00C3654C" w:rsidRDefault="00FF65F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0D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C59A6" w:rsidTr="00E81E38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9A6" w:rsidRPr="00857809" w:rsidRDefault="009C59A6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общеобразовательных организациях субъе</w:t>
            </w:r>
            <w:r w:rsidRPr="009C62F6">
              <w:rPr>
                <w:rFonts w:ascii="Times New Roman" w:hAnsi="Times New Roman"/>
              </w:rPr>
              <w:t>к</w:t>
            </w:r>
            <w:r w:rsidRPr="009C62F6">
              <w:rPr>
                <w:rFonts w:ascii="Times New Roman" w:hAnsi="Times New Roman"/>
              </w:rPr>
              <w:t>тов Российской Федерации, из них количество созданных мест в п</w:t>
            </w:r>
            <w:r w:rsidRPr="009C62F6">
              <w:rPr>
                <w:rFonts w:ascii="Times New Roman" w:hAnsi="Times New Roman"/>
              </w:rPr>
              <w:t>о</w:t>
            </w:r>
            <w:r w:rsidRPr="009C62F6">
              <w:rPr>
                <w:rFonts w:ascii="Times New Roman" w:hAnsi="Times New Roman"/>
              </w:rPr>
              <w:t>строенном или приобретенном (выкупленном) здании общеобразов</w:t>
            </w:r>
            <w:r w:rsidRPr="009C62F6">
              <w:rPr>
                <w:rFonts w:ascii="Times New Roman" w:hAnsi="Times New Roman"/>
              </w:rPr>
              <w:t>а</w:t>
            </w:r>
            <w:r w:rsidRPr="009C62F6">
              <w:rPr>
                <w:rFonts w:ascii="Times New Roman" w:hAnsi="Times New Roman"/>
              </w:rPr>
              <w:t>тельной организации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A6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A6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A6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A6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9A6" w:rsidRPr="00C3654C" w:rsidRDefault="00CB08A1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750</w:t>
            </w:r>
          </w:p>
        </w:tc>
      </w:tr>
      <w:tr w:rsidR="00E81E38" w:rsidTr="00E81E38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E38" w:rsidRPr="00857809" w:rsidRDefault="00E81E38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lastRenderedPageBreak/>
              <w:t>Доля обучающихся в муниципальных  общеобразовательных орган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зациях, занимающихся в одну смену, в общей численности обуча</w:t>
            </w:r>
            <w:r w:rsidRPr="00FE2877">
              <w:rPr>
                <w:rFonts w:ascii="Times New Roman" w:hAnsi="Times New Roman"/>
              </w:rPr>
              <w:t>ю</w:t>
            </w:r>
            <w:r w:rsidRPr="00FE2877">
              <w:rPr>
                <w:rFonts w:ascii="Times New Roman" w:hAnsi="Times New Roman"/>
              </w:rPr>
              <w:t>щихся в муниципальных общеобразовательных организациях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E81E3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E81E3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E81E38" w:rsidTr="00E81E38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E38" w:rsidRPr="00FE2877" w:rsidRDefault="00E81E38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во вторую смену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E81E3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FD3D62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E81E38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81E38" w:rsidTr="000E12EF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E38" w:rsidRPr="00FE2877" w:rsidRDefault="000E12EF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655E38">
              <w:rPr>
                <w:rFonts w:ascii="Times New Roman" w:hAnsi="Times New Roman"/>
                <w:color w:val="000000"/>
              </w:rPr>
              <w:t>Отношение среднего балла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проце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лучшими результатами ЕГЭ  к среднему  баллу ЕГЭ 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8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10 процентах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0E12EF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0E12EF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0E12EF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0E12EF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1,47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38" w:rsidRPr="00C3654C" w:rsidRDefault="000E12EF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1,44</w:t>
            </w:r>
          </w:p>
        </w:tc>
      </w:tr>
      <w:tr w:rsidR="000E12EF" w:rsidTr="006A52C6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EF" w:rsidRPr="00655E38" w:rsidRDefault="006A52C6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857809"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</w:rPr>
              <w:t>ло уровней образования, на кото</w:t>
            </w:r>
            <w:r w:rsidRPr="00857809">
              <w:rPr>
                <w:rFonts w:ascii="Times New Roman" w:hAnsi="Times New Roman"/>
              </w:rPr>
              <w:t>рых реализуются механизмы внешней оценки качества образования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EF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EF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EF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EF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EF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A52C6" w:rsidTr="006A52C6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2C6" w:rsidRPr="00857809" w:rsidRDefault="006A52C6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числа образовательных организаций, в которых согла</w:t>
            </w:r>
            <w:r w:rsidRPr="00857809">
              <w:rPr>
                <w:rFonts w:ascii="Times New Roman" w:hAnsi="Times New Roman"/>
              </w:rPr>
              <w:t>с</w:t>
            </w:r>
            <w:r w:rsidRPr="00857809">
              <w:rPr>
                <w:rFonts w:ascii="Times New Roman" w:hAnsi="Times New Roman"/>
              </w:rPr>
              <w:t>но зарегистрированному уставу создан орган самоуправления, реал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зующий государственно-общественный характер управления, учас</w:t>
            </w:r>
            <w:r w:rsidRPr="00857809">
              <w:rPr>
                <w:rFonts w:ascii="Times New Roman" w:hAnsi="Times New Roman"/>
              </w:rPr>
              <w:t>т</w:t>
            </w:r>
            <w:r w:rsidRPr="00857809">
              <w:rPr>
                <w:rFonts w:ascii="Times New Roman" w:hAnsi="Times New Roman"/>
              </w:rPr>
              <w:t>вующий в оценке качества образования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6A52C6" w:rsidTr="006A52C6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2C6" w:rsidRPr="006A52C6" w:rsidRDefault="006A52C6" w:rsidP="00250B3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6A52C6">
              <w:rPr>
                <w:rFonts w:ascii="Times New Roman" w:hAnsi="Times New Roman"/>
                <w:lang w:eastAsia="en-US"/>
              </w:rPr>
              <w:t>Доля общеобразовательных организаций, включенных в регионал</w:t>
            </w:r>
            <w:r w:rsidRPr="006A52C6">
              <w:rPr>
                <w:rFonts w:ascii="Times New Roman" w:hAnsi="Times New Roman"/>
                <w:lang w:eastAsia="en-US"/>
              </w:rPr>
              <w:t>ь</w:t>
            </w:r>
            <w:r w:rsidRPr="006A52C6">
              <w:rPr>
                <w:rFonts w:ascii="Times New Roman" w:hAnsi="Times New Roman"/>
                <w:lang w:eastAsia="en-US"/>
              </w:rPr>
              <w:t>ную инфраструктуру инновационной деятельности, в общей числе</w:t>
            </w:r>
            <w:r w:rsidRPr="006A52C6">
              <w:rPr>
                <w:rFonts w:ascii="Times New Roman" w:hAnsi="Times New Roman"/>
                <w:lang w:eastAsia="en-US"/>
              </w:rPr>
              <w:t>н</w:t>
            </w:r>
            <w:r w:rsidRPr="006A52C6">
              <w:rPr>
                <w:rFonts w:ascii="Times New Roman" w:hAnsi="Times New Roman"/>
                <w:lang w:eastAsia="en-US"/>
              </w:rPr>
              <w:t>ности общеобразовательных организаций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2C6" w:rsidRPr="00C3654C" w:rsidRDefault="006A52C6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</w:tr>
      <w:tr w:rsidR="002623E9" w:rsidTr="0053716C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623E9" w:rsidRPr="00FE2877" w:rsidRDefault="002623E9" w:rsidP="0053716C">
            <w:pPr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2623E9" w:rsidTr="0053716C">
        <w:trPr>
          <w:cantSplit/>
        </w:trPr>
        <w:tc>
          <w:tcPr>
            <w:tcW w:w="24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E9" w:rsidRPr="00857809" w:rsidRDefault="002623E9" w:rsidP="0053716C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педагогических работников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E9" w:rsidRPr="00C3654C" w:rsidRDefault="002623E9" w:rsidP="000E36B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65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934F10" w:rsidRDefault="00934F10" w:rsidP="00934F10">
      <w:pPr>
        <w:rPr>
          <w:sz w:val="22"/>
          <w:szCs w:val="22"/>
        </w:rPr>
      </w:pPr>
    </w:p>
    <w:p w:rsidR="0042577D" w:rsidRDefault="0042577D" w:rsidP="00934F10">
      <w:pPr>
        <w:rPr>
          <w:sz w:val="22"/>
          <w:szCs w:val="22"/>
        </w:rPr>
      </w:pPr>
    </w:p>
    <w:p w:rsidR="0042577D" w:rsidRDefault="0042577D" w:rsidP="00934F10">
      <w:pPr>
        <w:rPr>
          <w:sz w:val="22"/>
          <w:szCs w:val="22"/>
        </w:rPr>
      </w:pPr>
    </w:p>
    <w:p w:rsidR="0042577D" w:rsidRDefault="0042577D" w:rsidP="00934F10">
      <w:pPr>
        <w:rPr>
          <w:sz w:val="22"/>
          <w:szCs w:val="22"/>
        </w:rPr>
      </w:pPr>
    </w:p>
    <w:p w:rsidR="0042577D" w:rsidRDefault="0042577D" w:rsidP="00934F10">
      <w:pPr>
        <w:rPr>
          <w:sz w:val="22"/>
          <w:szCs w:val="22"/>
        </w:rPr>
      </w:pPr>
    </w:p>
    <w:p w:rsidR="0042577D" w:rsidRDefault="0042577D" w:rsidP="00934F10">
      <w:pPr>
        <w:rPr>
          <w:sz w:val="22"/>
          <w:szCs w:val="22"/>
        </w:rPr>
      </w:pPr>
    </w:p>
    <w:p w:rsidR="009C59A6" w:rsidRDefault="009C59A6" w:rsidP="00934F10">
      <w:pPr>
        <w:rPr>
          <w:sz w:val="22"/>
          <w:szCs w:val="22"/>
        </w:rPr>
      </w:pPr>
    </w:p>
    <w:p w:rsidR="00043062" w:rsidRPr="005079D6" w:rsidRDefault="00043062" w:rsidP="0004306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79D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Описание задач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079D6">
        <w:rPr>
          <w:rFonts w:ascii="Times New Roman" w:hAnsi="Times New Roman"/>
          <w:b/>
          <w:color w:val="000000"/>
          <w:sz w:val="28"/>
          <w:szCs w:val="28"/>
        </w:rPr>
        <w:t xml:space="preserve">одпрограммы </w:t>
      </w:r>
      <w:r w:rsidRPr="005079D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043062" w:rsidRPr="005079D6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1. Обеспечение реализации федеральных государственных образовательных стандартов общего образования.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2. Создание механизмов, обеспечивающих равный доступ к качественному общему образованию. Повышение эффе</w:t>
      </w:r>
      <w:r w:rsidRPr="005079D6">
        <w:rPr>
          <w:rFonts w:ascii="Times New Roman" w:hAnsi="Times New Roman"/>
          <w:color w:val="000000"/>
          <w:sz w:val="28"/>
          <w:szCs w:val="28"/>
        </w:rPr>
        <w:t>к</w:t>
      </w:r>
      <w:r w:rsidRPr="005079D6">
        <w:rPr>
          <w:rFonts w:ascii="Times New Roman" w:hAnsi="Times New Roman"/>
          <w:color w:val="000000"/>
          <w:sz w:val="28"/>
          <w:szCs w:val="28"/>
        </w:rPr>
        <w:t>тивности деятельности общеобразовательных организаций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3. Развитие инновационной инфраструктуры общего образования.</w:t>
      </w:r>
    </w:p>
    <w:p w:rsidR="00043062" w:rsidRPr="005079D6" w:rsidRDefault="00043062" w:rsidP="000430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4. Развитие кадрового потенциала, создание механизмов мотивации педагогов к повышению качества работы и непр</w:t>
      </w:r>
      <w:r w:rsidRPr="005079D6">
        <w:rPr>
          <w:rFonts w:ascii="Times New Roman" w:hAnsi="Times New Roman"/>
          <w:color w:val="000000"/>
          <w:sz w:val="28"/>
          <w:szCs w:val="28"/>
        </w:rPr>
        <w:t>е</w:t>
      </w:r>
      <w:r w:rsidRPr="005079D6">
        <w:rPr>
          <w:rFonts w:ascii="Times New Roman" w:hAnsi="Times New Roman"/>
          <w:color w:val="000000"/>
          <w:sz w:val="28"/>
          <w:szCs w:val="28"/>
        </w:rPr>
        <w:t>рывному профессиональному развитию</w:t>
      </w:r>
    </w:p>
    <w:p w:rsidR="00043062" w:rsidRPr="005079D6" w:rsidRDefault="00043062" w:rsidP="00043062">
      <w:pPr>
        <w:snapToGri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5. Совершенствование муниципальной системы выявления и развития талантов детей.</w:t>
      </w:r>
    </w:p>
    <w:p w:rsidR="00043062" w:rsidRPr="005079D6" w:rsidRDefault="00043062" w:rsidP="00043062">
      <w:pPr>
        <w:snapToGri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6. Организация внешней оценки качества образования.</w:t>
      </w:r>
    </w:p>
    <w:p w:rsidR="00043062" w:rsidRPr="005079D6" w:rsidRDefault="00043062" w:rsidP="000430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7. Обеспечение информационной прозрачности муниципальной системы образования, развитие государственно-общественного управления в образовании.</w:t>
      </w:r>
    </w:p>
    <w:p w:rsidR="00043062" w:rsidRPr="005079D6" w:rsidRDefault="00043062" w:rsidP="00043062">
      <w:pPr>
        <w:rPr>
          <w:sz w:val="28"/>
          <w:szCs w:val="28"/>
        </w:rPr>
      </w:pPr>
    </w:p>
    <w:p w:rsidR="00043062" w:rsidRPr="005079D6" w:rsidRDefault="00043062" w:rsidP="00043062">
      <w:pPr>
        <w:spacing w:line="10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79D6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проблем и мероприятий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079D6">
        <w:rPr>
          <w:rFonts w:ascii="Times New Roman" w:hAnsi="Times New Roman"/>
          <w:b/>
          <w:color w:val="000000"/>
          <w:sz w:val="28"/>
          <w:szCs w:val="28"/>
        </w:rPr>
        <w:t xml:space="preserve">одпрограммы </w:t>
      </w:r>
      <w:r w:rsidRPr="005079D6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Подпрограмма II включает следующие основные мероприятия, обеспечивающие решение задач муниципальной пр</w:t>
      </w:r>
      <w:r w:rsidRPr="005079D6">
        <w:rPr>
          <w:rFonts w:ascii="Times New Roman" w:hAnsi="Times New Roman"/>
          <w:color w:val="000000"/>
          <w:sz w:val="28"/>
          <w:szCs w:val="28"/>
        </w:rPr>
        <w:t>о</w:t>
      </w:r>
      <w:r w:rsidRPr="005079D6">
        <w:rPr>
          <w:rFonts w:ascii="Times New Roman" w:hAnsi="Times New Roman"/>
          <w:color w:val="000000"/>
          <w:sz w:val="28"/>
          <w:szCs w:val="28"/>
        </w:rPr>
        <w:t>граммы в системе общего образования: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создание условий для реализации федеральных государственных образовательных стандартов общего образования, в том числе – капитальный и текущий ремонт зданий общеобразовательных организаций, закупку оборудования, нормативное правовое и методическое сопровождение внедрения федеральных государственных образовательных стандартов, поддержка образовательных организаций, реализующих проекты обновления содержания и технологий образования;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079D6">
        <w:rPr>
          <w:rFonts w:ascii="Times New Roman" w:hAnsi="Times New Roman"/>
          <w:sz w:val="28"/>
          <w:szCs w:val="28"/>
        </w:rPr>
        <w:t>строительство (включая реконструкцию со строительством пристроек) зданий общеобразовательных организаций;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создание механизмов, обеспечивающих равный доступ к качественному общему образованию; развитие дистанцио</w:t>
      </w:r>
      <w:r w:rsidRPr="005079D6">
        <w:rPr>
          <w:rFonts w:ascii="Times New Roman" w:hAnsi="Times New Roman"/>
          <w:color w:val="000000"/>
          <w:sz w:val="28"/>
          <w:szCs w:val="28"/>
        </w:rPr>
        <w:t>н</w:t>
      </w:r>
      <w:r w:rsidRPr="005079D6">
        <w:rPr>
          <w:rFonts w:ascii="Times New Roman" w:hAnsi="Times New Roman"/>
          <w:color w:val="000000"/>
          <w:sz w:val="28"/>
          <w:szCs w:val="28"/>
        </w:rPr>
        <w:t>ных образовательных технологий; внедрение инклюзивного образования, реализация моделей образовательной и социокул</w:t>
      </w:r>
      <w:r w:rsidRPr="005079D6">
        <w:rPr>
          <w:rFonts w:ascii="Times New Roman" w:hAnsi="Times New Roman"/>
          <w:color w:val="000000"/>
          <w:sz w:val="28"/>
          <w:szCs w:val="28"/>
        </w:rPr>
        <w:t>ь</w:t>
      </w:r>
      <w:r w:rsidRPr="005079D6">
        <w:rPr>
          <w:rFonts w:ascii="Times New Roman" w:hAnsi="Times New Roman"/>
          <w:color w:val="000000"/>
          <w:sz w:val="28"/>
          <w:szCs w:val="28"/>
        </w:rPr>
        <w:t>турной адаптации детей из семей мигрантов, социальная поддержка детей, находящихся в трудной жизненной ситуации</w:t>
      </w:r>
      <w:r w:rsidRPr="005079D6">
        <w:rPr>
          <w:rFonts w:ascii="Times New Roman" w:hAnsi="Times New Roman"/>
          <w:sz w:val="28"/>
          <w:szCs w:val="28"/>
        </w:rPr>
        <w:t>;</w:t>
      </w:r>
      <w:r w:rsidRPr="005079D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развитие инновационной инфраструктуры общего образования;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lastRenderedPageBreak/>
        <w:t xml:space="preserve">– </w:t>
      </w:r>
      <w:r w:rsidRPr="005079D6">
        <w:rPr>
          <w:rFonts w:ascii="Times New Roman" w:hAnsi="Times New Roman"/>
          <w:sz w:val="28"/>
          <w:szCs w:val="28"/>
        </w:rPr>
        <w:t>развитие кадрового потенциала, создание механизмов мотивации педагогов к повышению качества работы и непр</w:t>
      </w:r>
      <w:r w:rsidRPr="005079D6">
        <w:rPr>
          <w:rFonts w:ascii="Times New Roman" w:hAnsi="Times New Roman"/>
          <w:sz w:val="28"/>
          <w:szCs w:val="28"/>
        </w:rPr>
        <w:t>е</w:t>
      </w:r>
      <w:r w:rsidRPr="005079D6">
        <w:rPr>
          <w:rFonts w:ascii="Times New Roman" w:hAnsi="Times New Roman"/>
          <w:sz w:val="28"/>
          <w:szCs w:val="28"/>
        </w:rPr>
        <w:t>рывному профессиональному развитию</w:t>
      </w:r>
      <w:r w:rsidRPr="005079D6">
        <w:rPr>
          <w:rFonts w:ascii="Times New Roman" w:hAnsi="Times New Roman"/>
          <w:color w:val="000000"/>
          <w:sz w:val="28"/>
          <w:szCs w:val="28"/>
        </w:rPr>
        <w:t>, стимулирование лидеров и повышение социального статуса педагогических рабо</w:t>
      </w:r>
      <w:r w:rsidRPr="005079D6">
        <w:rPr>
          <w:rFonts w:ascii="Times New Roman" w:hAnsi="Times New Roman"/>
          <w:color w:val="000000"/>
          <w:sz w:val="28"/>
          <w:szCs w:val="28"/>
        </w:rPr>
        <w:t>т</w:t>
      </w:r>
      <w:r w:rsidRPr="005079D6">
        <w:rPr>
          <w:rFonts w:ascii="Times New Roman" w:hAnsi="Times New Roman"/>
          <w:color w:val="000000"/>
          <w:sz w:val="28"/>
          <w:szCs w:val="28"/>
        </w:rPr>
        <w:t>ников, в том числе поощрение лучших учителей, выплата именных премий, формирование районного резерва управленч</w:t>
      </w:r>
      <w:r w:rsidRPr="005079D6">
        <w:rPr>
          <w:rFonts w:ascii="Times New Roman" w:hAnsi="Times New Roman"/>
          <w:color w:val="000000"/>
          <w:sz w:val="28"/>
          <w:szCs w:val="28"/>
        </w:rPr>
        <w:t>е</w:t>
      </w:r>
      <w:r w:rsidRPr="005079D6">
        <w:rPr>
          <w:rFonts w:ascii="Times New Roman" w:hAnsi="Times New Roman"/>
          <w:color w:val="000000"/>
          <w:sz w:val="28"/>
          <w:szCs w:val="28"/>
        </w:rPr>
        <w:t>ских кадров и создание механизма его регулярного обновления;</w:t>
      </w:r>
    </w:p>
    <w:p w:rsidR="00043062" w:rsidRPr="005079D6" w:rsidRDefault="00043062" w:rsidP="00043062">
      <w:pPr>
        <w:spacing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создание условий для выявления и развития талантов детей.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9D6">
        <w:rPr>
          <w:rFonts w:ascii="Times New Roman" w:hAnsi="Times New Roman"/>
          <w:sz w:val="28"/>
          <w:szCs w:val="28"/>
        </w:rPr>
        <w:t xml:space="preserve">– </w:t>
      </w:r>
      <w:r w:rsidRPr="005079D6">
        <w:rPr>
          <w:rFonts w:ascii="Times New Roman" w:hAnsi="Times New Roman"/>
          <w:spacing w:val="-6"/>
          <w:sz w:val="28"/>
          <w:szCs w:val="28"/>
        </w:rPr>
        <w:t>обеспечение участия образовательных организаций Красногорского муниципального района в мониторинговых исследов</w:t>
      </w:r>
      <w:r w:rsidRPr="005079D6">
        <w:rPr>
          <w:rFonts w:ascii="Times New Roman" w:hAnsi="Times New Roman"/>
          <w:spacing w:val="-6"/>
          <w:sz w:val="28"/>
          <w:szCs w:val="28"/>
        </w:rPr>
        <w:t>а</w:t>
      </w:r>
      <w:r w:rsidRPr="005079D6">
        <w:rPr>
          <w:rFonts w:ascii="Times New Roman" w:hAnsi="Times New Roman"/>
          <w:spacing w:val="-6"/>
          <w:sz w:val="28"/>
          <w:szCs w:val="28"/>
        </w:rPr>
        <w:t>ниях состояния образовательных систем;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организация и проведение государственной итоговой аттестации, апробация и внедрение внешней оценки качества образования на всех уровнях образования;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развитие государственно-общественного партнерства в сфере управления образованием, в том числе, в различных формах общественной и общественно-профессиональной оценки;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более широкое информирование граждан о процедурах и результатах оценки качества образования, динамике показ</w:t>
      </w:r>
      <w:r w:rsidRPr="005079D6">
        <w:rPr>
          <w:rFonts w:ascii="Times New Roman" w:hAnsi="Times New Roman"/>
          <w:color w:val="000000"/>
          <w:sz w:val="28"/>
          <w:szCs w:val="28"/>
        </w:rPr>
        <w:t>а</w:t>
      </w:r>
      <w:r w:rsidRPr="005079D6">
        <w:rPr>
          <w:rFonts w:ascii="Times New Roman" w:hAnsi="Times New Roman"/>
          <w:color w:val="000000"/>
          <w:sz w:val="28"/>
          <w:szCs w:val="28"/>
        </w:rPr>
        <w:t>телей и индикаторов качества образования;</w:t>
      </w:r>
    </w:p>
    <w:p w:rsidR="00043062" w:rsidRPr="005079D6" w:rsidRDefault="00043062" w:rsidP="000430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–подготовка ежегодного публичного доклада о состоянии и перспективах развития муниципальной системы образов</w:t>
      </w:r>
      <w:r w:rsidRPr="005079D6">
        <w:rPr>
          <w:rFonts w:ascii="Times New Roman" w:hAnsi="Times New Roman"/>
          <w:color w:val="000000"/>
          <w:sz w:val="28"/>
          <w:szCs w:val="28"/>
        </w:rPr>
        <w:t>а</w:t>
      </w:r>
      <w:r w:rsidRPr="005079D6">
        <w:rPr>
          <w:rFonts w:ascii="Times New Roman" w:hAnsi="Times New Roman"/>
          <w:color w:val="000000"/>
          <w:sz w:val="28"/>
          <w:szCs w:val="28"/>
        </w:rPr>
        <w:t>ния;</w:t>
      </w:r>
    </w:p>
    <w:p w:rsidR="00043062" w:rsidRPr="005079D6" w:rsidRDefault="00043062" w:rsidP="000430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79D6">
        <w:rPr>
          <w:rFonts w:ascii="Times New Roman" w:hAnsi="Times New Roman"/>
          <w:color w:val="000000"/>
          <w:sz w:val="28"/>
          <w:szCs w:val="28"/>
        </w:rPr>
        <w:t>– развитие Интернет-ресурсов (порталов, сайтов) муниципальной системы образования;</w:t>
      </w:r>
    </w:p>
    <w:p w:rsidR="00043062" w:rsidRPr="005079D6" w:rsidRDefault="00043062" w:rsidP="000430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79D6">
        <w:rPr>
          <w:rFonts w:ascii="Times New Roman" w:hAnsi="Times New Roman"/>
          <w:sz w:val="28"/>
          <w:szCs w:val="28"/>
        </w:rPr>
        <w:t>– обеспечение участия муниципальной системы образования в проектах международного, межрегионального и реги</w:t>
      </w:r>
      <w:r w:rsidRPr="005079D6">
        <w:rPr>
          <w:rFonts w:ascii="Times New Roman" w:hAnsi="Times New Roman"/>
          <w:sz w:val="28"/>
          <w:szCs w:val="28"/>
        </w:rPr>
        <w:t>о</w:t>
      </w:r>
      <w:r w:rsidRPr="005079D6">
        <w:rPr>
          <w:rFonts w:ascii="Times New Roman" w:hAnsi="Times New Roman"/>
          <w:sz w:val="28"/>
          <w:szCs w:val="28"/>
        </w:rPr>
        <w:t>нального взаимодействия в сфере образования (выставки, семинары, форумы, ярмарки).</w:t>
      </w:r>
    </w:p>
    <w:p w:rsidR="008C203F" w:rsidRDefault="008C203F" w:rsidP="008C20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C203F" w:rsidRDefault="008C203F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C203F" w:rsidRDefault="008C203F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C203F" w:rsidRDefault="008C203F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74616" w:rsidRDefault="00174616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74616" w:rsidRDefault="00174616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74616" w:rsidRDefault="00174616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174616" w:rsidRDefault="00174616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D754CB" w:rsidRDefault="00D754CB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809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реализации </w:t>
      </w: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«Общее образование»</w:t>
      </w:r>
      <w:r w:rsidRPr="00857809">
        <w:rPr>
          <w:rFonts w:ascii="Times New Roman" w:hAnsi="Times New Roman"/>
          <w:b/>
          <w:sz w:val="28"/>
          <w:szCs w:val="28"/>
        </w:rPr>
        <w:t xml:space="preserve"> </w:t>
      </w: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36"/>
        <w:gridCol w:w="1324"/>
        <w:gridCol w:w="1420"/>
        <w:gridCol w:w="4181"/>
        <w:gridCol w:w="752"/>
        <w:gridCol w:w="1324"/>
        <w:gridCol w:w="708"/>
        <w:gridCol w:w="721"/>
        <w:gridCol w:w="708"/>
        <w:gridCol w:w="711"/>
        <w:gridCol w:w="671"/>
      </w:tblGrid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№</w:t>
            </w:r>
            <w:r w:rsidRPr="008578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Планируемый объем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нансирования на реш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ние данной задачи</w:t>
            </w:r>
          </w:p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Базовое значение показателя (на начало реализации</w:t>
            </w:r>
            <w:r>
              <w:rPr>
                <w:rFonts w:ascii="Times New Roman" w:hAnsi="Times New Roman"/>
              </w:rPr>
              <w:t xml:space="preserve"> программы/</w:t>
            </w:r>
            <w:r w:rsidRPr="00857809">
              <w:rPr>
                <w:rFonts w:ascii="Times New Roman" w:hAnsi="Times New Roman"/>
              </w:rPr>
              <w:t xml:space="preserve"> подпро-граммы)</w:t>
            </w:r>
          </w:p>
        </w:tc>
        <w:tc>
          <w:tcPr>
            <w:tcW w:w="1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Другие источники</w:t>
            </w:r>
            <w:r>
              <w:rPr>
                <w:rFonts w:ascii="Times New Roman" w:hAnsi="Times New Roman"/>
              </w:rPr>
              <w:t xml:space="preserve">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754CB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D754CB">
              <w:rPr>
                <w:rFonts w:ascii="Times New Roman" w:hAnsi="Times New Roman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754CB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D754CB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754CB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D754CB">
              <w:rPr>
                <w:rFonts w:ascii="Times New Roman" w:hAnsi="Times New Roma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754CB" w:rsidRDefault="00D754CB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754CB" w:rsidRDefault="00D754CB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079D6">
              <w:rPr>
                <w:rFonts w:ascii="Times New Roman" w:hAnsi="Times New Roman"/>
                <w:b/>
                <w:i/>
              </w:rPr>
              <w:t>Задача 1</w:t>
            </w:r>
            <w:r>
              <w:rPr>
                <w:rFonts w:ascii="Times New Roman" w:hAnsi="Times New Roman"/>
              </w:rPr>
              <w:t xml:space="preserve"> </w:t>
            </w:r>
            <w:r w:rsidRPr="00857809">
              <w:rPr>
                <w:rFonts w:ascii="Times New Roman" w:hAnsi="Times New Roman"/>
              </w:rPr>
              <w:t>Обеспечение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D34D4" w:rsidRDefault="0017461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174616">
              <w:rPr>
                <w:rFonts w:ascii="Times New Roman" w:hAnsi="Times New Roman"/>
              </w:rPr>
              <w:t>399825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D34D4" w:rsidRDefault="00174616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174616">
              <w:rPr>
                <w:rFonts w:ascii="Times New Roman" w:hAnsi="Times New Roman"/>
              </w:rPr>
              <w:t>561845</w:t>
            </w:r>
            <w:r w:rsidR="00043062" w:rsidRPr="00174616">
              <w:rPr>
                <w:rFonts w:ascii="Times New Roman" w:hAnsi="Times New Roman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обуча</w:t>
            </w:r>
            <w:r w:rsidRPr="00FE2877">
              <w:rPr>
                <w:rFonts w:ascii="Times New Roman" w:hAnsi="Times New Roman"/>
              </w:rPr>
              <w:t>ю</w:t>
            </w:r>
            <w:r w:rsidRPr="00FE2877">
              <w:rPr>
                <w:rFonts w:ascii="Times New Roman" w:hAnsi="Times New Roman"/>
              </w:rPr>
              <w:t>щихся в образовательных организ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циях общего образования в соотве</w:t>
            </w:r>
            <w:r w:rsidRPr="00FE2877">
              <w:rPr>
                <w:rFonts w:ascii="Times New Roman" w:hAnsi="Times New Roman"/>
              </w:rPr>
              <w:t>т</w:t>
            </w:r>
            <w:r w:rsidRPr="00FE2877">
              <w:rPr>
                <w:rFonts w:ascii="Times New Roman" w:hAnsi="Times New Roman"/>
              </w:rPr>
              <w:t>ствии с федеральными государстве</w:t>
            </w:r>
            <w:r w:rsidRPr="00FE2877">
              <w:rPr>
                <w:rFonts w:ascii="Times New Roman" w:hAnsi="Times New Roman"/>
              </w:rPr>
              <w:t>н</w:t>
            </w:r>
            <w:r w:rsidRPr="00FE2877">
              <w:rPr>
                <w:rFonts w:ascii="Times New Roman" w:hAnsi="Times New Roman"/>
              </w:rPr>
              <w:t>ными образовательными стандартами в общей численности обучающихся в образовательных организациях общ</w:t>
            </w:r>
            <w:r w:rsidRPr="00FE2877">
              <w:rPr>
                <w:rFonts w:ascii="Times New Roman" w:hAnsi="Times New Roman"/>
              </w:rPr>
              <w:t>е</w:t>
            </w:r>
            <w:r w:rsidRPr="00FE2877">
              <w:rPr>
                <w:rFonts w:ascii="Times New Roman" w:hAnsi="Times New Roman"/>
              </w:rPr>
              <w:t>го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23D8">
              <w:rPr>
                <w:rFonts w:ascii="Times New Roman" w:hAnsi="Times New Roman"/>
              </w:rPr>
              <w:t>66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4D7B99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4D7B99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4D7B99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34D4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34D4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ind w:left="49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учащихся, занимающихся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7723D8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59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043062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5079D6" w:rsidRDefault="00043062" w:rsidP="00C015D6">
            <w:pPr>
              <w:rPr>
                <w:rFonts w:ascii="Times New Roman" w:hAnsi="Times New Roman"/>
                <w:b/>
                <w:i/>
              </w:rPr>
            </w:pPr>
            <w:r w:rsidRPr="005079D6">
              <w:rPr>
                <w:rFonts w:ascii="Times New Roman" w:hAnsi="Times New Roman"/>
                <w:b/>
                <w:i/>
              </w:rPr>
              <w:t xml:space="preserve">Задача 2 </w:t>
            </w:r>
          </w:p>
          <w:p w:rsidR="00043062" w:rsidRPr="00857809" w:rsidRDefault="00043062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Создание механи</w:t>
            </w:r>
            <w:r w:rsidRPr="00857809">
              <w:rPr>
                <w:rFonts w:ascii="Times New Roman" w:hAnsi="Times New Roman"/>
              </w:rPr>
              <w:t>з</w:t>
            </w:r>
            <w:r w:rsidRPr="00857809">
              <w:rPr>
                <w:rFonts w:ascii="Times New Roman" w:hAnsi="Times New Roman"/>
              </w:rPr>
              <w:t>мов, обеспечив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ющих равный д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lastRenderedPageBreak/>
              <w:t>ступ к качестве</w:t>
            </w:r>
            <w:r w:rsidRPr="00857809">
              <w:rPr>
                <w:rFonts w:ascii="Times New Roman" w:hAnsi="Times New Roman"/>
              </w:rPr>
              <w:t>н</w:t>
            </w:r>
            <w:r w:rsidRPr="00857809">
              <w:rPr>
                <w:rFonts w:ascii="Times New Roman" w:hAnsi="Times New Roman"/>
              </w:rPr>
              <w:t>ному общему обр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зованию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2669D7" w:rsidRDefault="00664514" w:rsidP="00C015D6">
            <w:pPr>
              <w:ind w:left="-115" w:right="-118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Cs/>
              </w:rPr>
              <w:lastRenderedPageBreak/>
              <w:t>3465501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4327D7" w:rsidRDefault="00174616" w:rsidP="00174616">
            <w:pPr>
              <w:ind w:left="-98" w:right="-89"/>
              <w:rPr>
                <w:rFonts w:ascii="Times New Roman" w:hAnsi="Times New Roman"/>
              </w:rPr>
            </w:pPr>
            <w:r w:rsidRPr="004327D7">
              <w:rPr>
                <w:rFonts w:ascii="Times New Roman" w:hAnsi="Times New Roman"/>
              </w:rPr>
              <w:t>8290335</w:t>
            </w:r>
            <w:r w:rsidR="00043062" w:rsidRPr="004327D7">
              <w:rPr>
                <w:rFonts w:ascii="Times New Roman" w:hAnsi="Times New Roman"/>
              </w:rPr>
              <w:t>*</w:t>
            </w:r>
          </w:p>
          <w:p w:rsidR="00043062" w:rsidRPr="002669D7" w:rsidRDefault="00174616" w:rsidP="00C015D6">
            <w:pPr>
              <w:ind w:left="-98" w:right="-89"/>
              <w:rPr>
                <w:rFonts w:ascii="Times New Roman" w:hAnsi="Times New Roman"/>
                <w:highlight w:val="yellow"/>
              </w:rPr>
            </w:pPr>
            <w:r w:rsidRPr="004327D7">
              <w:rPr>
                <w:rFonts w:ascii="Times New Roman" w:hAnsi="Times New Roman"/>
              </w:rPr>
              <w:t>895000*</w:t>
            </w:r>
            <w:r w:rsidR="00043062" w:rsidRPr="004327D7">
              <w:rPr>
                <w:rFonts w:ascii="Times New Roman" w:hAnsi="Times New Roman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</w:t>
            </w:r>
            <w:r w:rsidRPr="00857809">
              <w:rPr>
                <w:rFonts w:ascii="Times New Roman" w:hAnsi="Times New Roman"/>
              </w:rPr>
              <w:lastRenderedPageBreak/>
              <w:t>современными требованиями, в общей численности обучающихся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</w:tr>
      <w:tr w:rsidR="00043062" w:rsidRPr="00857809" w:rsidTr="00C015D6">
        <w:trPr>
          <w:trHeight w:val="38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2669D7" w:rsidRDefault="00043062" w:rsidP="00C015D6">
            <w:pPr>
              <w:ind w:left="-115" w:right="-118"/>
              <w:jc w:val="center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2669D7" w:rsidRDefault="00043062" w:rsidP="00C015D6">
            <w:pPr>
              <w:ind w:left="-98" w:right="-89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Отношение средней заработной платы педагогических работников муниц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пальных общеобразовательных орг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низаций к средней заработной плате по экономике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2B3BE3" w:rsidP="00C015D6">
            <w:pPr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43062" w:rsidRPr="00857809">
              <w:rPr>
                <w:rFonts w:ascii="Times New Roman" w:hAnsi="Times New Roman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82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компьютеров на 100 об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чающихся в общеобразовательных о</w:t>
            </w:r>
            <w:r w:rsidRPr="00857809">
              <w:rPr>
                <w:rFonts w:ascii="Times New Roman" w:hAnsi="Times New Roman"/>
              </w:rPr>
              <w:t>р</w:t>
            </w:r>
            <w:r w:rsidRPr="00857809">
              <w:rPr>
                <w:rFonts w:ascii="Times New Roman" w:hAnsi="Times New Roman"/>
              </w:rPr>
              <w:t>ганизациях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шт.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20,2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31,3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36,8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построенных общеобраз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 по годам ре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лизации программы,  в том числе за счет внебюджетных источников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B59A0" w:rsidRPr="00857809" w:rsidTr="002B59A0">
        <w:trPr>
          <w:trHeight w:val="191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9A0" w:rsidRPr="00857809" w:rsidRDefault="002B59A0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B59A0" w:rsidRPr="00857809" w:rsidRDefault="002B59A0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9A0" w:rsidRPr="00857809" w:rsidRDefault="002B59A0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9A0" w:rsidRPr="00857809" w:rsidRDefault="002B59A0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857809" w:rsidRDefault="002B59A0" w:rsidP="00C015D6">
            <w:pPr>
              <w:ind w:left="49" w:right="-113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</w:t>
            </w:r>
            <w:r w:rsidRPr="009C62F6">
              <w:rPr>
                <w:rFonts w:ascii="Times New Roman" w:hAnsi="Times New Roman"/>
              </w:rPr>
              <w:t>о</w:t>
            </w:r>
            <w:r w:rsidRPr="009C62F6">
              <w:rPr>
                <w:rFonts w:ascii="Times New Roman" w:hAnsi="Times New Roman"/>
              </w:rPr>
              <w:t>вательных организациях субъектов Российской Федерации, из них кол</w:t>
            </w:r>
            <w:r w:rsidRPr="009C62F6">
              <w:rPr>
                <w:rFonts w:ascii="Times New Roman" w:hAnsi="Times New Roman"/>
              </w:rPr>
              <w:t>и</w:t>
            </w:r>
            <w:r w:rsidRPr="009C62F6">
              <w:rPr>
                <w:rFonts w:ascii="Times New Roman" w:hAnsi="Times New Roman"/>
              </w:rPr>
              <w:t>чество созданных мест в построенном или приобретенном (выкупленном) здании общеобразовательной орган</w:t>
            </w:r>
            <w:r w:rsidRPr="009C62F6">
              <w:rPr>
                <w:rFonts w:ascii="Times New Roman" w:hAnsi="Times New Roman"/>
              </w:rPr>
              <w:t>и</w:t>
            </w:r>
            <w:r w:rsidRPr="009C62F6">
              <w:rPr>
                <w:rFonts w:ascii="Times New Roman" w:hAnsi="Times New Roman"/>
              </w:rPr>
              <w:t>зации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857809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857809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9A0" w:rsidRPr="00C3654C" w:rsidRDefault="00CB08A1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 муниципальных  общеобразовательных организациях, занимающихся в одну смену, в общей численности обучающихся в муниц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пальных общеобразовательных орг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низациях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во вторую смену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-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right="-116"/>
              <w:rPr>
                <w:rFonts w:ascii="Times New Roman" w:hAnsi="Times New Roman"/>
              </w:rPr>
            </w:pPr>
            <w:r w:rsidRPr="00655E38">
              <w:rPr>
                <w:rFonts w:ascii="Times New Roman" w:hAnsi="Times New Roman"/>
                <w:color w:val="000000"/>
              </w:rPr>
              <w:t>Отношение среднего балла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процентах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лучшими результатами ЕГЭ  к </w:t>
            </w:r>
            <w:r w:rsidRPr="00655E38">
              <w:rPr>
                <w:rFonts w:ascii="Times New Roman" w:hAnsi="Times New Roman"/>
                <w:color w:val="000000"/>
              </w:rPr>
              <w:lastRenderedPageBreak/>
              <w:t>среднему  баллу ЕГЭ 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8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10 процентах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1,55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1,53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1,47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1,44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</w:rPr>
              <w:t>ло уровней образования, на кот</w:t>
            </w:r>
            <w:r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рых реализуются механизмы внешней оценки качества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числа образовательных организаций, в которых согласно зар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гистрированному уставу создан орган самоуправления, реализующий гос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дарственно-общественный характер управления, участвующий в оценке к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чества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97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5079D6" w:rsidRDefault="00043062" w:rsidP="00C015D6">
            <w:pPr>
              <w:rPr>
                <w:rFonts w:ascii="Times New Roman" w:hAnsi="Times New Roman"/>
                <w:b/>
                <w:i/>
              </w:rPr>
            </w:pPr>
            <w:r w:rsidRPr="005079D6">
              <w:rPr>
                <w:rFonts w:ascii="Times New Roman" w:hAnsi="Times New Roman"/>
                <w:b/>
                <w:i/>
              </w:rPr>
              <w:t xml:space="preserve">Задача 3 </w:t>
            </w:r>
          </w:p>
          <w:p w:rsidR="00043062" w:rsidRPr="00857809" w:rsidRDefault="00043062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Развитие иннов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ционной структуры общего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113409" w:rsidRDefault="00043062" w:rsidP="00C015D6">
            <w:pPr>
              <w:suppressAutoHyphens/>
              <w:autoSpaceDE w:val="0"/>
              <w:autoSpaceDN w:val="0"/>
              <w:adjustRightInd w:val="0"/>
              <w:ind w:right="-131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1134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pStyle w:val="11"/>
              <w:ind w:left="49" w:right="-113"/>
              <w:rPr>
                <w:sz w:val="24"/>
                <w:szCs w:val="24"/>
                <w:lang w:eastAsia="en-US"/>
              </w:rPr>
            </w:pPr>
            <w:r w:rsidRPr="00FE2877">
              <w:rPr>
                <w:sz w:val="24"/>
                <w:szCs w:val="24"/>
                <w:lang w:eastAsia="en-US"/>
              </w:rPr>
              <w:t>Доля общеобразовательных организ</w:t>
            </w:r>
            <w:r w:rsidRPr="00FE2877">
              <w:rPr>
                <w:sz w:val="24"/>
                <w:szCs w:val="24"/>
                <w:lang w:eastAsia="en-US"/>
              </w:rPr>
              <w:t>а</w:t>
            </w:r>
            <w:r w:rsidRPr="00FE2877">
              <w:rPr>
                <w:sz w:val="24"/>
                <w:szCs w:val="24"/>
                <w:lang w:eastAsia="en-US"/>
              </w:rPr>
              <w:t>ций, включенных в региональную и</w:t>
            </w:r>
            <w:r w:rsidRPr="00FE2877">
              <w:rPr>
                <w:sz w:val="24"/>
                <w:szCs w:val="24"/>
                <w:lang w:eastAsia="en-US"/>
              </w:rPr>
              <w:t>н</w:t>
            </w:r>
            <w:r w:rsidRPr="00FE2877">
              <w:rPr>
                <w:sz w:val="24"/>
                <w:szCs w:val="24"/>
                <w:lang w:eastAsia="en-US"/>
              </w:rPr>
              <w:t>фраструктуру инновационной де</w:t>
            </w:r>
            <w:r w:rsidRPr="00FE2877">
              <w:rPr>
                <w:sz w:val="24"/>
                <w:szCs w:val="24"/>
                <w:lang w:eastAsia="en-US"/>
              </w:rPr>
              <w:t>я</w:t>
            </w:r>
            <w:r w:rsidRPr="00FE2877">
              <w:rPr>
                <w:sz w:val="24"/>
                <w:szCs w:val="24"/>
                <w:lang w:eastAsia="en-US"/>
              </w:rPr>
              <w:t>тельности, в общей численности о</w:t>
            </w:r>
            <w:r w:rsidRPr="00FE2877">
              <w:rPr>
                <w:sz w:val="24"/>
                <w:szCs w:val="24"/>
                <w:lang w:eastAsia="en-US"/>
              </w:rPr>
              <w:t>б</w:t>
            </w:r>
            <w:r w:rsidRPr="00FE2877">
              <w:rPr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51,7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53,5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59,5</w:t>
            </w:r>
          </w:p>
        </w:tc>
      </w:tr>
      <w:tr w:rsidR="00043062" w:rsidRPr="00FE2877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5079D6" w:rsidRDefault="00043062" w:rsidP="00C015D6">
            <w:pPr>
              <w:rPr>
                <w:rFonts w:ascii="Times New Roman" w:hAnsi="Times New Roman"/>
                <w:b/>
                <w:i/>
              </w:rPr>
            </w:pPr>
            <w:r w:rsidRPr="005079D6">
              <w:rPr>
                <w:rFonts w:ascii="Times New Roman" w:hAnsi="Times New Roman"/>
                <w:b/>
                <w:i/>
              </w:rPr>
              <w:t>Задача 4</w:t>
            </w:r>
          </w:p>
          <w:p w:rsidR="00043062" w:rsidRPr="005079D6" w:rsidRDefault="00043062" w:rsidP="00C015D6">
            <w:pPr>
              <w:rPr>
                <w:rFonts w:ascii="Times New Roman" w:hAnsi="Times New Roman"/>
              </w:rPr>
            </w:pPr>
            <w:r w:rsidRPr="005079D6">
              <w:rPr>
                <w:rFonts w:ascii="Times New Roman" w:hAnsi="Times New Roman"/>
              </w:rPr>
              <w:t>Развитие кадрового потенциала, созд</w:t>
            </w:r>
            <w:r w:rsidRPr="005079D6">
              <w:rPr>
                <w:rFonts w:ascii="Times New Roman" w:hAnsi="Times New Roman"/>
              </w:rPr>
              <w:t>а</w:t>
            </w:r>
            <w:r w:rsidRPr="005079D6">
              <w:rPr>
                <w:rFonts w:ascii="Times New Roman" w:hAnsi="Times New Roman"/>
              </w:rPr>
              <w:t>ние механизмов мотивации педаг</w:t>
            </w:r>
            <w:r w:rsidRPr="005079D6">
              <w:rPr>
                <w:rFonts w:ascii="Times New Roman" w:hAnsi="Times New Roman"/>
              </w:rPr>
              <w:t>о</w:t>
            </w:r>
            <w:r w:rsidRPr="005079D6">
              <w:rPr>
                <w:rFonts w:ascii="Times New Roman" w:hAnsi="Times New Roman"/>
              </w:rPr>
              <w:t>гов к повышению качества работы и непрерывному профессиональн</w:t>
            </w:r>
            <w:r w:rsidRPr="005079D6">
              <w:rPr>
                <w:rFonts w:ascii="Times New Roman" w:hAnsi="Times New Roman"/>
              </w:rPr>
              <w:t>о</w:t>
            </w:r>
            <w:r w:rsidRPr="005079D6">
              <w:rPr>
                <w:rFonts w:ascii="Times New Roman" w:hAnsi="Times New Roman"/>
              </w:rPr>
              <w:t>му развитию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4327D7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43655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возрасте до 35 лет в общей численн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сти учителей общеобразовательных организаций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28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педагогических работников 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щеобразовательных организаций, к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торым при прохождении аттестации присвоена первая или высшая катег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70</w:t>
            </w:r>
          </w:p>
        </w:tc>
      </w:tr>
    </w:tbl>
    <w:p w:rsidR="00043062" w:rsidRPr="00857809" w:rsidRDefault="00043062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043062" w:rsidRPr="00857809" w:rsidRDefault="00043062" w:rsidP="00043062">
      <w:pPr>
        <w:rPr>
          <w:rFonts w:ascii="Times New Roman" w:hAnsi="Times New Roman"/>
        </w:rPr>
      </w:pPr>
      <w:r w:rsidRPr="00857809">
        <w:rPr>
          <w:rFonts w:ascii="Times New Roman" w:hAnsi="Times New Roman"/>
        </w:rPr>
        <w:t>*Средства бюджета Московской области</w:t>
      </w:r>
    </w:p>
    <w:p w:rsidR="00043062" w:rsidRDefault="004327D7" w:rsidP="00043062">
      <w:pPr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043062" w:rsidRPr="00857809">
        <w:rPr>
          <w:rFonts w:ascii="Times New Roman" w:hAnsi="Times New Roman"/>
        </w:rPr>
        <w:t xml:space="preserve"> Внебюджетные средства</w:t>
      </w:r>
    </w:p>
    <w:p w:rsidR="00043062" w:rsidRPr="0042577D" w:rsidRDefault="00043062" w:rsidP="0042577D">
      <w:pPr>
        <w:rPr>
          <w:rFonts w:ascii="Times New Roman" w:hAnsi="Times New Roman"/>
        </w:rPr>
      </w:pPr>
    </w:p>
    <w:p w:rsidR="0042577D" w:rsidRPr="008B796D" w:rsidRDefault="0042577D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42577D" w:rsidRPr="0042577D" w:rsidRDefault="0042577D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«Общее образование»</w:t>
      </w:r>
    </w:p>
    <w:p w:rsidR="0042577D" w:rsidRPr="008B796D" w:rsidRDefault="0042577D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42577D" w:rsidRPr="00590C8E" w:rsidTr="00333EA2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B975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42577D" w:rsidRPr="00590C8E" w:rsidTr="00333EA2">
        <w:trPr>
          <w:trHeight w:val="381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1. Показатели, характеризующие реализацию задачи:</w:t>
            </w:r>
            <w:r>
              <w:rPr>
                <w:rFonts w:ascii="Times New Roman" w:hAnsi="Times New Roman"/>
              </w:rPr>
              <w:t xml:space="preserve"> О</w:t>
            </w:r>
            <w:r w:rsidRPr="00590C8E">
              <w:rPr>
                <w:rFonts w:ascii="Times New Roman" w:hAnsi="Times New Roman"/>
              </w:rPr>
              <w:t>беспечение реализации федеральных государственных образовательных стандартов 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щего образования</w:t>
            </w: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590C8E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ind w:left="-47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Отношение численности обучающихся </w:t>
            </w:r>
            <w:r>
              <w:rPr>
                <w:rFonts w:ascii="Times New Roman" w:hAnsi="Times New Roman"/>
              </w:rPr>
              <w:t>в образовательных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зациях общего образования в соответствии с </w:t>
            </w:r>
            <w:r w:rsidRPr="00590C8E">
              <w:rPr>
                <w:rFonts w:ascii="Times New Roman" w:hAnsi="Times New Roman"/>
              </w:rPr>
              <w:t xml:space="preserve"> федеральным</w:t>
            </w:r>
            <w:r>
              <w:rPr>
                <w:rFonts w:ascii="Times New Roman" w:hAnsi="Times New Roman"/>
              </w:rPr>
              <w:t xml:space="preserve">и </w:t>
            </w:r>
            <w:r w:rsidRPr="00590C8E">
              <w:rPr>
                <w:rFonts w:ascii="Times New Roman" w:hAnsi="Times New Roman"/>
              </w:rPr>
              <w:t xml:space="preserve"> гос</w:t>
            </w:r>
            <w:r w:rsidRPr="00590C8E">
              <w:rPr>
                <w:rFonts w:ascii="Times New Roman" w:hAnsi="Times New Roman"/>
              </w:rPr>
              <w:t>у</w:t>
            </w:r>
            <w:r w:rsidRPr="00590C8E">
              <w:rPr>
                <w:rFonts w:ascii="Times New Roman" w:hAnsi="Times New Roman"/>
              </w:rPr>
              <w:t>дарственным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образовательным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стандартам</w:t>
            </w:r>
            <w:r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 xml:space="preserve"> к общей численности обучающихся </w:t>
            </w:r>
            <w:r>
              <w:rPr>
                <w:rFonts w:ascii="Times New Roman" w:hAnsi="Times New Roman"/>
              </w:rPr>
              <w:t>в образовательных организациях общего образования</w:t>
            </w:r>
            <w:r w:rsidRPr="00590C8E">
              <w:rPr>
                <w:rFonts w:ascii="Times New Roman" w:hAnsi="Times New Roman"/>
              </w:rPr>
              <w:t xml:space="preserve"> *100 процентов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 п.2.2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РСЭМ, табл.Д5-Р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590C8E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Доля учащихся, занимающихся физической культурой и спортом во внеурочное время, за исключением дошкольного  образования, в общей численности учащихся школьного возраста, проживающих в сельской местности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42577D" w:rsidRPr="00B554C2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C2">
              <w:rPr>
                <w:rFonts w:ascii="Times New Roman" w:hAnsi="Times New Roman"/>
              </w:rPr>
              <w:t>П = Кузф x 100 / Кчу,</w:t>
            </w:r>
            <w:r>
              <w:rPr>
                <w:rFonts w:ascii="Times New Roman" w:hAnsi="Times New Roman"/>
              </w:rPr>
              <w:t xml:space="preserve"> </w:t>
            </w:r>
            <w:r w:rsidRPr="00B554C2">
              <w:rPr>
                <w:rFonts w:ascii="Times New Roman" w:hAnsi="Times New Roman"/>
              </w:rPr>
              <w:t>где:</w:t>
            </w:r>
          </w:p>
          <w:p w:rsidR="0042577D" w:rsidRPr="00B554C2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54C2">
              <w:rPr>
                <w:rFonts w:ascii="Times New Roman" w:hAnsi="Times New Roman"/>
              </w:rPr>
              <w:t>П - планируемое значение показателя (процент);</w:t>
            </w:r>
          </w:p>
          <w:p w:rsidR="0042577D" w:rsidRPr="00B554C2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2">
              <w:rPr>
                <w:rFonts w:ascii="Times New Roman" w:hAnsi="Times New Roman"/>
                <w:sz w:val="24"/>
                <w:szCs w:val="24"/>
              </w:rPr>
              <w:t>Кузф - численность обучающихся, занимающихся физической культурой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54C2">
              <w:rPr>
                <w:rFonts w:ascii="Times New Roman" w:hAnsi="Times New Roman" w:cs="Times New Roman"/>
                <w:sz w:val="24"/>
                <w:szCs w:val="24"/>
              </w:rPr>
              <w:t>спортом в организациях, расположенных в сельской местности,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4C2">
              <w:rPr>
                <w:rFonts w:ascii="Times New Roman" w:hAnsi="Times New Roman" w:cs="Times New Roman"/>
                <w:sz w:val="24"/>
                <w:szCs w:val="24"/>
              </w:rPr>
              <w:t>внеурочное время;</w:t>
            </w:r>
          </w:p>
          <w:p w:rsidR="0042577D" w:rsidRPr="00B554C2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54C2">
              <w:rPr>
                <w:rFonts w:ascii="Times New Roman" w:hAnsi="Times New Roman"/>
                <w:sz w:val="24"/>
                <w:szCs w:val="24"/>
              </w:rPr>
              <w:t xml:space="preserve">Кчу -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554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школьного возраста, пр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590C8E">
              <w:rPr>
                <w:rFonts w:ascii="Times New Roman" w:hAnsi="Times New Roman"/>
                <w:sz w:val="24"/>
                <w:szCs w:val="24"/>
                <w:lang w:eastAsia="en-US"/>
              </w:rPr>
              <w:t>живающих в сельской местности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мониторинговое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сл</w:t>
            </w:r>
            <w:r w:rsidRPr="00590C8E">
              <w:rPr>
                <w:rFonts w:ascii="Times New Roman" w:hAnsi="Times New Roman"/>
              </w:rPr>
              <w:t>едование</w:t>
            </w:r>
          </w:p>
        </w:tc>
      </w:tr>
      <w:tr w:rsidR="0042577D" w:rsidRPr="00590C8E" w:rsidTr="00333EA2">
        <w:trPr>
          <w:trHeight w:val="682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  <w:b/>
                <w:bCs/>
              </w:rPr>
              <w:t>2.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866D8">
              <w:rPr>
                <w:rFonts w:ascii="Times New Roman" w:hAnsi="Times New Roman"/>
                <w:bCs/>
              </w:rPr>
              <w:t>Создание</w:t>
            </w:r>
            <w:r>
              <w:rPr>
                <w:rFonts w:ascii="Times New Roman" w:hAnsi="Times New Roman"/>
                <w:bCs/>
              </w:rPr>
              <w:t xml:space="preserve"> механизмов, обеспечивающих равный доступ к качественному общему образ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ванию</w:t>
            </w: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2866D8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</w:t>
            </w:r>
            <w:r w:rsidRPr="002866D8">
              <w:rPr>
                <w:rFonts w:ascii="Times New Roman" w:hAnsi="Times New Roman"/>
              </w:rPr>
              <w:lastRenderedPageBreak/>
              <w:t>численности обучающихся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42577D" w:rsidRPr="002866D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lastRenderedPageBreak/>
              <w:t>П = ЧУ</w:t>
            </w:r>
            <w:r w:rsidRPr="002866D8">
              <w:rPr>
                <w:rFonts w:ascii="Times New Roman" w:hAnsi="Times New Roman"/>
                <w:vertAlign w:val="subscript"/>
              </w:rPr>
              <w:t>(совр)</w:t>
            </w:r>
            <w:r w:rsidRPr="002866D8">
              <w:rPr>
                <w:rFonts w:ascii="Times New Roman" w:hAnsi="Times New Roman"/>
              </w:rPr>
              <w:t xml:space="preserve"> / ЧУ x 100, где:</w:t>
            </w:r>
          </w:p>
          <w:p w:rsidR="0042577D" w:rsidRPr="002866D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66D8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A526E9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26E9">
              <w:rPr>
                <w:rFonts w:ascii="Times New Roman" w:hAnsi="Times New Roman"/>
                <w:sz w:val="24"/>
                <w:szCs w:val="24"/>
              </w:rPr>
              <w:t>ЧУ</w:t>
            </w:r>
            <w:r w:rsidRPr="00A526E9">
              <w:rPr>
                <w:rFonts w:ascii="Times New Roman" w:hAnsi="Times New Roman"/>
                <w:sz w:val="24"/>
                <w:szCs w:val="24"/>
                <w:vertAlign w:val="subscript"/>
              </w:rPr>
              <w:t>(совр)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 xml:space="preserve"> 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сленность обучающихся 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а</w:t>
            </w:r>
            <w:r w:rsidRPr="00A526E9">
              <w:rPr>
                <w:rFonts w:ascii="Times New Roman" w:hAnsi="Times New Roman"/>
                <w:sz w:val="24"/>
                <w:szCs w:val="24"/>
              </w:rPr>
              <w:t>тельных организаций, которым предоставлена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526E9">
              <w:rPr>
                <w:rFonts w:ascii="Times New Roman" w:hAnsi="Times New Roman" w:cs="Times New Roman"/>
                <w:sz w:val="24"/>
                <w:szCs w:val="24"/>
              </w:rPr>
              <w:t>чаться в соответствии с основными современными условиями;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lastRenderedPageBreak/>
              <w:t>ЧУ - общая численность обучающихся</w:t>
            </w:r>
          </w:p>
        </w:tc>
        <w:tc>
          <w:tcPr>
            <w:tcW w:w="3686" w:type="dxa"/>
          </w:tcPr>
          <w:p w:rsidR="0042577D" w:rsidRPr="00A526E9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lastRenderedPageBreak/>
              <w:t>Данные ЭМ ННШ п.5.5.5</w:t>
            </w:r>
          </w:p>
          <w:p w:rsidR="0042577D" w:rsidRPr="00A526E9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A526E9">
              <w:rPr>
                <w:rFonts w:ascii="Times New Roman" w:hAnsi="Times New Roman"/>
              </w:rPr>
              <w:t>Данные государственной стат</w:t>
            </w:r>
            <w:r w:rsidRPr="00A526E9">
              <w:rPr>
                <w:rFonts w:ascii="Times New Roman" w:hAnsi="Times New Roman"/>
              </w:rPr>
              <w:t>и</w:t>
            </w:r>
            <w:r w:rsidRPr="00A526E9">
              <w:rPr>
                <w:rFonts w:ascii="Times New Roman" w:hAnsi="Times New Roman"/>
              </w:rPr>
              <w:t>стики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Отношение средней заработной платы п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дагогических работников муниципальных общеобразовательных организаций к сре</w:t>
            </w:r>
            <w:r w:rsidRPr="00590C8E">
              <w:rPr>
                <w:rFonts w:ascii="Times New Roman" w:hAnsi="Times New Roman"/>
              </w:rPr>
              <w:t>д</w:t>
            </w:r>
            <w:r w:rsidRPr="00590C8E">
              <w:rPr>
                <w:rFonts w:ascii="Times New Roman" w:hAnsi="Times New Roman"/>
              </w:rPr>
              <w:t>ней заработной плате по экономике Мо</w:t>
            </w:r>
            <w:r w:rsidRPr="00590C8E">
              <w:rPr>
                <w:rFonts w:ascii="Times New Roman" w:hAnsi="Times New Roman"/>
              </w:rPr>
              <w:t>с</w:t>
            </w:r>
            <w:r w:rsidRPr="00590C8E">
              <w:rPr>
                <w:rFonts w:ascii="Times New Roman" w:hAnsi="Times New Roman"/>
              </w:rPr>
              <w:t>ковской области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средней заработной платы педагогических работников муниципальных общеобразовательных организаций к средней зар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ботной плате по экономике Московской области *100%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590C8E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Количество компьютеров на 100 обучающихся в общеобразовательных организациях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contextualSpacing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компьютеров в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низациях к общей численности обучающихся в общеобразовател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t>ных организациях × 100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42577D" w:rsidRPr="00590C8E" w:rsidTr="00333EA2">
        <w:trPr>
          <w:trHeight w:val="1580"/>
        </w:trPr>
        <w:tc>
          <w:tcPr>
            <w:tcW w:w="4630" w:type="dxa"/>
          </w:tcPr>
          <w:p w:rsidR="0042577D" w:rsidRPr="00590C8E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Количество построенных общеобразовательных организаций по годам реализации программы,  в том числе за счет внебюджетных источников</w:t>
            </w:r>
            <w:r>
              <w:rPr>
                <w:rFonts w:ascii="Times New Roman" w:hAnsi="Times New Roman"/>
              </w:rPr>
              <w:t>, шт.</w:t>
            </w:r>
          </w:p>
        </w:tc>
        <w:tc>
          <w:tcPr>
            <w:tcW w:w="7136" w:type="dxa"/>
          </w:tcPr>
          <w:p w:rsidR="0042577D" w:rsidRPr="00B554C2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2B59A0" w:rsidRPr="00590C8E" w:rsidTr="00333EA2">
        <w:trPr>
          <w:trHeight w:val="1580"/>
        </w:trPr>
        <w:tc>
          <w:tcPr>
            <w:tcW w:w="4630" w:type="dxa"/>
          </w:tcPr>
          <w:p w:rsidR="002B59A0" w:rsidRPr="00590C8E" w:rsidRDefault="002B59A0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общеобразовательных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</w:t>
            </w:r>
          </w:p>
        </w:tc>
        <w:tc>
          <w:tcPr>
            <w:tcW w:w="7136" w:type="dxa"/>
          </w:tcPr>
          <w:p w:rsidR="002B59A0" w:rsidRPr="00B554C2" w:rsidRDefault="002B59A0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B59A0" w:rsidRPr="00590C8E" w:rsidRDefault="002B59A0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По данным отдела строительства социальных объектов админ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страции Красногорского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пального района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</w:tcPr>
          <w:p w:rsidR="0042577D" w:rsidRPr="00503796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E75C1B">
              <w:rPr>
                <w:rFonts w:ascii="Times New Roman" w:hAnsi="Times New Roman"/>
              </w:rPr>
              <w:t xml:space="preserve">Доля обучающихся в муниципальных  общеобразовательных организациях, занимающихся в одну смену, в общей </w:t>
            </w:r>
            <w:r w:rsidRPr="00E75C1B">
              <w:rPr>
                <w:rFonts w:ascii="Times New Roman" w:hAnsi="Times New Roman"/>
              </w:rPr>
              <w:lastRenderedPageBreak/>
              <w:t>численности обучающихся в муниципальных общеобразовательных организациях, процент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 xml:space="preserve">Р = Д </w:t>
            </w:r>
            <w:r>
              <w:rPr>
                <w:rFonts w:ascii="Times New Roman" w:hAnsi="Times New Roman"/>
                <w:vertAlign w:val="subscript"/>
              </w:rPr>
              <w:t xml:space="preserve">оо </w:t>
            </w:r>
            <w:r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  <w:vertAlign w:val="subscript"/>
              </w:rPr>
              <w:t xml:space="preserve"> </w:t>
            </w:r>
            <w:r w:rsidRPr="00590C8E">
              <w:rPr>
                <w:rFonts w:ascii="Times New Roman" w:hAnsi="Times New Roman"/>
              </w:rPr>
              <w:t xml:space="preserve">1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>/ Д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>* 100 %, где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 – значение показателя;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в 1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 xml:space="preserve"> – численность обучающихся дневных общеобразовател</w:t>
            </w:r>
            <w:r w:rsidRPr="00590C8E">
              <w:rPr>
                <w:rFonts w:ascii="Times New Roman" w:hAnsi="Times New Roman"/>
              </w:rPr>
              <w:t>ь</w:t>
            </w:r>
            <w:r w:rsidRPr="00590C8E">
              <w:rPr>
                <w:rFonts w:ascii="Times New Roman" w:hAnsi="Times New Roman"/>
              </w:rPr>
              <w:lastRenderedPageBreak/>
              <w:t>ных организаций, занимающихся в 1 смену – 76 РИК (все муниц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пальные общеобразовательные организации):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(р.1.2, с.1, г.5) – (р.1.2, с.21, г.5);</w:t>
            </w:r>
          </w:p>
          <w:p w:rsidR="0042577D" w:rsidRPr="00B554C2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– численность учащихся дневных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низаций – 76 РИК р.1.2, с.1, г. 5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  <w:p w:rsidR="0042577D" w:rsidRPr="00503796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</w:tcPr>
          <w:p w:rsidR="0042577D" w:rsidRPr="00E75C1B" w:rsidRDefault="0042577D" w:rsidP="00333EA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lastRenderedPageBreak/>
              <w:t>Доля обучающихся во вторую смену, процент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Р = Д </w:t>
            </w:r>
            <w:r>
              <w:rPr>
                <w:rFonts w:ascii="Times New Roman" w:hAnsi="Times New Roman"/>
                <w:vertAlign w:val="subscript"/>
              </w:rPr>
              <w:t xml:space="preserve">оо </w:t>
            </w:r>
            <w:r>
              <w:rPr>
                <w:rFonts w:ascii="Times New Roman" w:hAnsi="Times New Roman"/>
              </w:rPr>
              <w:t>во</w:t>
            </w:r>
            <w:r w:rsidRPr="00590C8E"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Pr="00590C8E"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>/ Д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>* 100 %, где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 – значение показателя;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о 2</w:t>
            </w:r>
            <w:r w:rsidRPr="00590C8E"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  <w:vertAlign w:val="subscript"/>
              </w:rPr>
              <w:t>см</w:t>
            </w:r>
            <w:r w:rsidRPr="00590C8E">
              <w:rPr>
                <w:rFonts w:ascii="Times New Roman" w:hAnsi="Times New Roman"/>
              </w:rPr>
              <w:t xml:space="preserve"> – численность обучающихся дневных общеобразов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тельн</w:t>
            </w:r>
            <w:r>
              <w:rPr>
                <w:rFonts w:ascii="Times New Roman" w:hAnsi="Times New Roman"/>
              </w:rPr>
              <w:t xml:space="preserve">ых организаций, занимающихся во вторую </w:t>
            </w:r>
            <w:r w:rsidRPr="00590C8E">
              <w:rPr>
                <w:rFonts w:ascii="Times New Roman" w:hAnsi="Times New Roman"/>
              </w:rPr>
              <w:t xml:space="preserve"> смену;</w:t>
            </w:r>
          </w:p>
          <w:p w:rsidR="0042577D" w:rsidRPr="00590C8E" w:rsidRDefault="0042577D" w:rsidP="00333EA2">
            <w:pPr>
              <w:ind w:left="-41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 </w:t>
            </w:r>
            <w:r w:rsidRPr="00590C8E">
              <w:rPr>
                <w:rFonts w:ascii="Times New Roman" w:hAnsi="Times New Roman"/>
                <w:vertAlign w:val="subscript"/>
              </w:rPr>
              <w:t>оо</w:t>
            </w:r>
            <w:r w:rsidRPr="00590C8E">
              <w:rPr>
                <w:rFonts w:ascii="Times New Roman" w:hAnsi="Times New Roman"/>
              </w:rPr>
              <w:t xml:space="preserve"> – численность учащихся дневных общеобразовательных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 xml:space="preserve">низаций 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55E38">
              <w:rPr>
                <w:rFonts w:ascii="Times New Roman" w:hAnsi="Times New Roman"/>
                <w:color w:val="000000"/>
              </w:rPr>
              <w:t>Отношение среднего балла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</w:t>
            </w:r>
            <w:r w:rsidRPr="00655E38">
              <w:rPr>
                <w:rFonts w:ascii="Times New Roman" w:hAnsi="Times New Roman"/>
                <w:color w:val="000000"/>
              </w:rPr>
              <w:t>10 процен</w:t>
            </w:r>
            <w:r>
              <w:rPr>
                <w:rFonts w:ascii="Times New Roman" w:hAnsi="Times New Roman"/>
                <w:color w:val="000000"/>
              </w:rPr>
              <w:t>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</w:t>
            </w:r>
            <w:r w:rsidRPr="00655E38">
              <w:rPr>
                <w:rFonts w:ascii="Times New Roman" w:hAnsi="Times New Roman"/>
                <w:color w:val="000000"/>
              </w:rPr>
              <w:t>ч</w:t>
            </w:r>
            <w:r w:rsidRPr="00655E38">
              <w:rPr>
                <w:rFonts w:ascii="Times New Roman" w:hAnsi="Times New Roman"/>
                <w:color w:val="000000"/>
              </w:rPr>
              <w:t>шими результатами ЕГЭ  к среднему  баллу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55E38">
              <w:rPr>
                <w:rFonts w:ascii="Times New Roman" w:hAnsi="Times New Roman"/>
                <w:color w:val="000000"/>
              </w:rPr>
              <w:t xml:space="preserve">ЕГЭ (в расчете на 1 предмет) </w:t>
            </w:r>
            <w:r>
              <w:rPr>
                <w:rFonts w:ascii="Times New Roman" w:hAnsi="Times New Roman"/>
                <w:color w:val="000000"/>
              </w:rPr>
              <w:t>в</w:t>
            </w:r>
            <w:r w:rsidRPr="00655E38">
              <w:rPr>
                <w:rFonts w:ascii="Times New Roman" w:hAnsi="Times New Roman"/>
                <w:color w:val="000000"/>
              </w:rPr>
              <w:t xml:space="preserve"> 10 проце</w:t>
            </w:r>
            <w:r w:rsidRPr="00655E38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</w:t>
            </w:r>
            <w:r>
              <w:rPr>
                <w:rFonts w:ascii="Times New Roman" w:hAnsi="Times New Roman"/>
                <w:color w:val="000000"/>
              </w:rPr>
              <w:t>, единица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</w:t>
            </w:r>
            <w:r>
              <w:rPr>
                <w:rFonts w:ascii="Times New Roman" w:hAnsi="Times New Roman"/>
                <w:color w:val="000000"/>
              </w:rPr>
              <w:t xml:space="preserve"> среднего балла ЕГЭ </w:t>
            </w:r>
            <w:r w:rsidRPr="00590C8E">
              <w:rPr>
                <w:rFonts w:ascii="Times New Roman" w:hAnsi="Times New Roman"/>
                <w:color w:val="000000"/>
              </w:rPr>
              <w:t>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</w:t>
            </w:r>
            <w:r w:rsidRPr="00590C8E">
              <w:rPr>
                <w:rFonts w:ascii="Times New Roman" w:hAnsi="Times New Roman"/>
                <w:color w:val="000000"/>
              </w:rPr>
              <w:t>пр</w:t>
            </w:r>
            <w:r w:rsidRPr="00590C8E">
              <w:rPr>
                <w:rFonts w:ascii="Times New Roman" w:hAnsi="Times New Roman"/>
                <w:color w:val="000000"/>
              </w:rPr>
              <w:t>о</w:t>
            </w:r>
            <w:r w:rsidRPr="00590C8E">
              <w:rPr>
                <w:rFonts w:ascii="Times New Roman" w:hAnsi="Times New Roman"/>
                <w:color w:val="000000"/>
              </w:rPr>
              <w:t>цен</w:t>
            </w:r>
            <w:r>
              <w:rPr>
                <w:rFonts w:ascii="Times New Roman" w:hAnsi="Times New Roman"/>
                <w:color w:val="000000"/>
              </w:rPr>
              <w:t>тах школ</w:t>
            </w:r>
            <w:r w:rsidRPr="00590C8E">
              <w:rPr>
                <w:rFonts w:ascii="Times New Roman" w:hAnsi="Times New Roman"/>
                <w:color w:val="000000"/>
              </w:rPr>
              <w:t xml:space="preserve"> с лучшими результатами ЕГЭ  к среднему  баллу ЕГЭ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в 10 процентах</w:t>
            </w:r>
            <w:r w:rsidRPr="00590C8E">
              <w:rPr>
                <w:rFonts w:ascii="Times New Roman" w:hAnsi="Times New Roman"/>
                <w:color w:val="000000"/>
              </w:rPr>
              <w:t xml:space="preserve"> школ с худшими результ</w:t>
            </w:r>
            <w:r w:rsidRPr="00590C8E">
              <w:rPr>
                <w:rFonts w:ascii="Times New Roman" w:hAnsi="Times New Roman"/>
                <w:color w:val="000000"/>
              </w:rPr>
              <w:t>а</w:t>
            </w:r>
            <w:r w:rsidRPr="00590C8E">
              <w:rPr>
                <w:rFonts w:ascii="Times New Roman" w:hAnsi="Times New Roman"/>
                <w:color w:val="000000"/>
              </w:rPr>
              <w:t xml:space="preserve">тами ЕГЭ 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Результаты ЕГЭ (база данных РЦОИ)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Число уровней образования, на которых реализуются механизмы внешней оценки качества образования</w:t>
            </w:r>
            <w:r>
              <w:rPr>
                <w:rFonts w:ascii="Times New Roman" w:hAnsi="Times New Roman"/>
              </w:rPr>
              <w:t>, единица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Число уровней образования, на которых реализуются механизмы внешней оценки качества образования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Удельный вес числа образовательных орг</w:t>
            </w:r>
            <w:r w:rsidRPr="00590C8E">
              <w:rPr>
                <w:rFonts w:ascii="Times New Roman" w:hAnsi="Times New Roman"/>
              </w:rPr>
              <w:t>а</w:t>
            </w:r>
            <w:r w:rsidRPr="00590C8E">
              <w:rPr>
                <w:rFonts w:ascii="Times New Roman" w:hAnsi="Times New Roman"/>
              </w:rPr>
              <w:t>низаций, в которых согласно зарегистрир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ванному уставу создан орган самоуправл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ния, реализующий государственно-общественный характер управления, учас</w:t>
            </w:r>
            <w:r w:rsidRPr="00590C8E">
              <w:rPr>
                <w:rFonts w:ascii="Times New Roman" w:hAnsi="Times New Roman"/>
              </w:rPr>
              <w:t>т</w:t>
            </w:r>
            <w:r w:rsidRPr="00590C8E">
              <w:rPr>
                <w:rFonts w:ascii="Times New Roman" w:hAnsi="Times New Roman"/>
              </w:rPr>
              <w:t>вующий в оценке качества образования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образовательных организаций, в которых согласно зарегистрированному уставу создан орган самоуправл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ния, реализующий государственно-общественный характер упра</w:t>
            </w:r>
            <w:r w:rsidRPr="00590C8E">
              <w:rPr>
                <w:rFonts w:ascii="Times New Roman" w:hAnsi="Times New Roman"/>
              </w:rPr>
              <w:t>в</w:t>
            </w:r>
            <w:r w:rsidRPr="00590C8E">
              <w:rPr>
                <w:rFonts w:ascii="Times New Roman" w:hAnsi="Times New Roman"/>
              </w:rPr>
              <w:t>ления, участвующий в оценке качества образования, к общему к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личеству образовательных организаций *100%</w:t>
            </w:r>
          </w:p>
        </w:tc>
        <w:tc>
          <w:tcPr>
            <w:tcW w:w="3686" w:type="dxa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РСЭМ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</w:p>
        </w:tc>
      </w:tr>
      <w:tr w:rsidR="0042577D" w:rsidRPr="00590C8E" w:rsidTr="00333EA2">
        <w:trPr>
          <w:trHeight w:val="415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инновационной структуры общего образования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  <w:b/>
                <w:bCs/>
              </w:rPr>
            </w:pPr>
            <w:r w:rsidRPr="00590C8E">
              <w:rPr>
                <w:rFonts w:ascii="Times New Roman" w:hAnsi="Times New Roman"/>
              </w:rPr>
              <w:t>Доля общеобразовательных организаций, включенных в региональную инфрастру</w:t>
            </w:r>
            <w:r w:rsidRPr="00590C8E">
              <w:rPr>
                <w:rFonts w:ascii="Times New Roman" w:hAnsi="Times New Roman"/>
              </w:rPr>
              <w:t>к</w:t>
            </w:r>
            <w:r w:rsidRPr="00590C8E">
              <w:rPr>
                <w:rFonts w:ascii="Times New Roman" w:hAnsi="Times New Roman"/>
              </w:rPr>
              <w:t xml:space="preserve">туру инновационной деятельности, в общей </w:t>
            </w:r>
            <w:r w:rsidRPr="00590C8E">
              <w:rPr>
                <w:rFonts w:ascii="Times New Roman" w:hAnsi="Times New Roman"/>
              </w:rPr>
              <w:lastRenderedPageBreak/>
              <w:t>численности общеобразовательных орган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заций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E57A0E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  <w:position w:val="-24"/>
              </w:rPr>
              <w:lastRenderedPageBreak/>
              <w:drawing>
                <wp:inline distT="0" distB="0" distL="0" distR="0">
                  <wp:extent cx="1619250" cy="5048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E57A0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7A0E">
              <w:rPr>
                <w:rFonts w:ascii="Times New Roman" w:hAnsi="Times New Roman"/>
                <w:bCs/>
              </w:rPr>
              <w:lastRenderedPageBreak/>
              <w:t>где:</w:t>
            </w:r>
          </w:p>
          <w:p w:rsidR="0042577D" w:rsidRPr="00E57A0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57A0E">
              <w:rPr>
                <w:rFonts w:ascii="Times New Roman" w:hAnsi="Times New Roman"/>
                <w:bCs/>
              </w:rPr>
              <w:t>П - планируемый показатель;</w:t>
            </w:r>
          </w:p>
          <w:p w:rsidR="0042577D" w:rsidRPr="00E57A0E" w:rsidRDefault="00550671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638175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E57A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2577D" w:rsidRPr="00E57A0E">
              <w:rPr>
                <w:rFonts w:ascii="Times New Roman" w:hAnsi="Times New Roman"/>
                <w:bCs/>
                <w:sz w:val="24"/>
                <w:szCs w:val="24"/>
              </w:rPr>
              <w:t>- количество общеобразовательных организаций, вкл</w:t>
            </w:r>
            <w:r w:rsidR="0042577D" w:rsidRPr="00E57A0E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42577D" w:rsidRPr="00E57A0E">
              <w:rPr>
                <w:rFonts w:ascii="Times New Roman" w:hAnsi="Times New Roman"/>
                <w:bCs/>
                <w:sz w:val="24"/>
                <w:szCs w:val="24"/>
              </w:rPr>
              <w:t>ченных в</w:t>
            </w:r>
            <w:r w:rsidR="00425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577D" w:rsidRPr="00E57A0E">
              <w:rPr>
                <w:rFonts w:ascii="Times New Roman" w:hAnsi="Times New Roman" w:cs="Times New Roman"/>
                <w:sz w:val="24"/>
                <w:szCs w:val="24"/>
              </w:rPr>
              <w:t>региональную инфраструктуру инновационной деятел</w:t>
            </w:r>
            <w:r w:rsidR="0042577D" w:rsidRPr="00E57A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2577D" w:rsidRPr="00E57A0E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42577D" w:rsidRPr="00E57A0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7A0E">
              <w:rPr>
                <w:rFonts w:ascii="Times New Roman" w:hAnsi="Times New Roman"/>
              </w:rPr>
              <w:t>ЧОО - общая численность общеобразовательных организаций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lastRenderedPageBreak/>
              <w:t>Данные РЦОИ.</w:t>
            </w:r>
          </w:p>
          <w:p w:rsidR="0042577D" w:rsidRDefault="0042577D" w:rsidP="00333EA2">
            <w:pPr>
              <w:ind w:left="-13"/>
              <w:rPr>
                <w:rFonts w:ascii="Times New Roman" w:hAnsi="Times New Roman"/>
                <w:b/>
                <w:bCs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90C8E">
              <w:rPr>
                <w:rFonts w:ascii="Times New Roman" w:hAnsi="Times New Roman"/>
              </w:rPr>
              <w:t>Развитие кадрового потенциала, создание механизмов мотивации педагогов к повышению качества работы и непрерывному профессиональному развитию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Удельный вес численности учителей в во</w:t>
            </w:r>
            <w:r w:rsidRPr="00FE2877">
              <w:rPr>
                <w:rFonts w:ascii="Times New Roman" w:hAnsi="Times New Roman"/>
              </w:rPr>
              <w:t>з</w:t>
            </w:r>
            <w:r w:rsidRPr="00FE2877">
              <w:rPr>
                <w:rFonts w:ascii="Times New Roman" w:hAnsi="Times New Roman"/>
              </w:rPr>
              <w:t>расте до 35 лет в общей численности уч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телей общеобразовательных организаций,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E57A0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24"/>
              </w:rPr>
            </w:pPr>
            <w:r>
              <w:rPr>
                <w:rFonts w:ascii="Times New Roman" w:hAnsi="Times New Roman"/>
              </w:rPr>
              <w:t>Отношение численности</w:t>
            </w:r>
            <w:r w:rsidRPr="00590C8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учителей в возрасте до 35 лет к </w:t>
            </w:r>
            <w:r w:rsidRPr="00590C8E">
              <w:rPr>
                <w:rFonts w:ascii="Times New Roman" w:hAnsi="Times New Roman"/>
              </w:rPr>
              <w:t>общей численности учителей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Доля педагогических работников общео</w:t>
            </w:r>
            <w:r w:rsidRPr="00590C8E">
              <w:rPr>
                <w:rFonts w:ascii="Times New Roman" w:hAnsi="Times New Roman"/>
              </w:rPr>
              <w:t>б</w:t>
            </w:r>
            <w:r w:rsidRPr="00590C8E">
              <w:rPr>
                <w:rFonts w:ascii="Times New Roman" w:hAnsi="Times New Roman"/>
              </w:rPr>
              <w:t>разовательных организаций, которым при прохождении аттестации присвоена первая или высшая категория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педагогических работников общеобраз</w:t>
            </w:r>
            <w:r w:rsidRPr="00590C8E">
              <w:rPr>
                <w:rFonts w:ascii="Times New Roman" w:hAnsi="Times New Roman"/>
              </w:rPr>
              <w:t>о</w:t>
            </w:r>
            <w:r w:rsidRPr="00590C8E">
              <w:rPr>
                <w:rFonts w:ascii="Times New Roman" w:hAnsi="Times New Roman"/>
              </w:rPr>
              <w:t>вательных организаций, которым при прохождении аттестации присвоена первая или высшая категория, к общей численности п</w:t>
            </w:r>
            <w:r w:rsidRPr="00590C8E">
              <w:rPr>
                <w:rFonts w:ascii="Times New Roman" w:hAnsi="Times New Roman"/>
              </w:rPr>
              <w:t>е</w:t>
            </w:r>
            <w:r w:rsidRPr="00590C8E">
              <w:rPr>
                <w:rFonts w:ascii="Times New Roman" w:hAnsi="Times New Roman"/>
              </w:rPr>
              <w:t>дагогических работников общеобразовательных организаций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</w:t>
            </w:r>
            <w:r w:rsidRPr="00590C8E">
              <w:rPr>
                <w:rFonts w:ascii="Times New Roman" w:hAnsi="Times New Roman"/>
              </w:rPr>
              <w:t>и</w:t>
            </w:r>
            <w:r w:rsidRPr="00590C8E">
              <w:rPr>
                <w:rFonts w:ascii="Times New Roman" w:hAnsi="Times New Roman"/>
              </w:rPr>
              <w:t>стики</w:t>
            </w:r>
          </w:p>
        </w:tc>
      </w:tr>
    </w:tbl>
    <w:p w:rsidR="0042577D" w:rsidRPr="00EA4350" w:rsidRDefault="0042577D" w:rsidP="00934F10">
      <w:pPr>
        <w:rPr>
          <w:sz w:val="22"/>
          <w:szCs w:val="22"/>
        </w:rPr>
        <w:sectPr w:rsidR="0042577D" w:rsidRPr="00EA4350" w:rsidSect="00A86270">
          <w:pgSz w:w="16838" w:h="11906" w:orient="landscape"/>
          <w:pgMar w:top="1701" w:right="851" w:bottom="568" w:left="851" w:header="709" w:footer="709" w:gutter="0"/>
          <w:cols w:space="720"/>
          <w:docGrid w:linePitch="326"/>
        </w:sectPr>
      </w:pPr>
    </w:p>
    <w:bookmarkEnd w:id="5"/>
    <w:p w:rsidR="00483E99" w:rsidRPr="004064A3" w:rsidRDefault="00483E99" w:rsidP="00483E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4A3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мероприятий подпрограммы II «Общее образование» муниципальной программы </w:t>
      </w:r>
    </w:p>
    <w:p w:rsidR="00483E99" w:rsidRPr="005B10BA" w:rsidRDefault="00483E99" w:rsidP="005B1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64A3">
        <w:rPr>
          <w:rFonts w:ascii="Times New Roman" w:hAnsi="Times New Roman"/>
          <w:b/>
          <w:bCs/>
          <w:sz w:val="28"/>
          <w:szCs w:val="28"/>
        </w:rPr>
        <w:t xml:space="preserve">Красногорского муниципального района </w:t>
      </w:r>
      <w:r w:rsidR="005B10BA" w:rsidRPr="004064A3">
        <w:rPr>
          <w:rFonts w:ascii="Times New Roman" w:hAnsi="Times New Roman"/>
          <w:b/>
          <w:bCs/>
          <w:sz w:val="28"/>
          <w:szCs w:val="28"/>
        </w:rPr>
        <w:t>«Образование»</w:t>
      </w:r>
      <w:r w:rsidR="005B10BA">
        <w:rPr>
          <w:rFonts w:ascii="Times New Roman" w:hAnsi="Times New Roman"/>
          <w:b/>
          <w:bCs/>
          <w:sz w:val="28"/>
          <w:szCs w:val="28"/>
        </w:rPr>
        <w:t xml:space="preserve"> на 2017 – 2021</w:t>
      </w:r>
      <w:r w:rsidRPr="004064A3">
        <w:rPr>
          <w:rFonts w:ascii="Times New Roman" w:hAnsi="Times New Roman"/>
          <w:b/>
          <w:bCs/>
          <w:sz w:val="28"/>
          <w:szCs w:val="28"/>
        </w:rPr>
        <w:t xml:space="preserve"> годы </w:t>
      </w:r>
    </w:p>
    <w:tbl>
      <w:tblPr>
        <w:tblpPr w:leftFromText="180" w:rightFromText="180" w:vertAnchor="text" w:horzAnchor="margin" w:tblpXSpec="center" w:tblpY="16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134"/>
        <w:gridCol w:w="992"/>
        <w:gridCol w:w="567"/>
        <w:gridCol w:w="567"/>
        <w:gridCol w:w="567"/>
        <w:gridCol w:w="567"/>
        <w:gridCol w:w="567"/>
        <w:gridCol w:w="567"/>
        <w:gridCol w:w="817"/>
        <w:gridCol w:w="3152"/>
      </w:tblGrid>
      <w:tr w:rsidR="005B10BA" w:rsidRPr="00DC7090" w:rsidTr="005B10BA">
        <w:trPr>
          <w:trHeight w:val="276"/>
        </w:trPr>
        <w:tc>
          <w:tcPr>
            <w:tcW w:w="709" w:type="dxa"/>
            <w:vMerge w:val="restart"/>
            <w:vAlign w:val="center"/>
            <w:hideMark/>
          </w:tcPr>
          <w:p w:rsidR="005B10BA" w:rsidRPr="00DC7090" w:rsidRDefault="005B10BA" w:rsidP="00715B15">
            <w:pPr>
              <w:ind w:right="-108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B10BA" w:rsidRPr="00DC7090" w:rsidRDefault="005B10BA" w:rsidP="00715B15">
            <w:pPr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18" w:type="dxa"/>
            <w:vMerge w:val="restart"/>
            <w:textDirection w:val="btLr"/>
            <w:vAlign w:val="center"/>
            <w:hideMark/>
          </w:tcPr>
          <w:p w:rsidR="005B10BA" w:rsidRPr="00DC7090" w:rsidRDefault="005B10BA" w:rsidP="005B10B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Срок исполнения меропри</w:t>
            </w:r>
            <w:r w:rsidRPr="00DC7090">
              <w:rPr>
                <w:rFonts w:ascii="Times New Roman" w:hAnsi="Times New Roman"/>
                <w:b/>
              </w:rPr>
              <w:t>я</w:t>
            </w:r>
            <w:r w:rsidRPr="00DC7090">
              <w:rPr>
                <w:rFonts w:ascii="Times New Roman" w:hAnsi="Times New Roman"/>
                <w:b/>
              </w:rPr>
              <w:t xml:space="preserve">тия </w:t>
            </w:r>
          </w:p>
          <w:p w:rsidR="005B10BA" w:rsidRPr="00DC7090" w:rsidRDefault="005B10BA" w:rsidP="005B10B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5B10BA" w:rsidRPr="00DC7090" w:rsidRDefault="005B10BA" w:rsidP="005B10B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extDirection w:val="btLr"/>
            <w:hideMark/>
          </w:tcPr>
          <w:p w:rsidR="005B10BA" w:rsidRPr="00DC7090" w:rsidRDefault="005B10BA" w:rsidP="00715B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Объем финансирования мер</w:t>
            </w:r>
            <w:r w:rsidRPr="00DC7090">
              <w:rPr>
                <w:rFonts w:ascii="Times New Roman" w:hAnsi="Times New Roman"/>
                <w:b/>
              </w:rPr>
              <w:t>о</w:t>
            </w:r>
            <w:r w:rsidRPr="00DC7090">
              <w:rPr>
                <w:rFonts w:ascii="Times New Roman" w:hAnsi="Times New Roman"/>
                <w:b/>
              </w:rPr>
              <w:t>приятия в текущем финансовом году (тыс. Руб.)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Всего</w:t>
            </w:r>
            <w:r w:rsidRPr="00DC7090">
              <w:rPr>
                <w:rFonts w:ascii="Times New Roman" w:hAnsi="Times New Roman"/>
                <w:b/>
              </w:rPr>
              <w:br/>
              <w:t>(тыс. руб.)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5B10BA" w:rsidRPr="00DC7090" w:rsidRDefault="005B10BA" w:rsidP="00715B15">
            <w:pPr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Объемы финансового обеспечения по годам (тыс. руб.)</w:t>
            </w:r>
          </w:p>
          <w:p w:rsidR="005B10BA" w:rsidRPr="00DC7090" w:rsidRDefault="005B10BA" w:rsidP="00715B15">
            <w:pPr>
              <w:jc w:val="center"/>
              <w:rPr>
                <w:rFonts w:ascii="Times New Roman" w:hAnsi="Times New Roman"/>
                <w:b/>
              </w:rPr>
            </w:pPr>
          </w:p>
          <w:p w:rsidR="005B10BA" w:rsidRPr="00DC7090" w:rsidRDefault="005B10BA" w:rsidP="00715B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 xml:space="preserve">Ответственный исполнитель мероприятия </w:t>
            </w:r>
            <w:r>
              <w:rPr>
                <w:rFonts w:ascii="Times New Roman" w:hAnsi="Times New Roman"/>
                <w:b/>
              </w:rPr>
              <w:t>подпрограммы</w:t>
            </w:r>
          </w:p>
        </w:tc>
        <w:tc>
          <w:tcPr>
            <w:tcW w:w="3152" w:type="dxa"/>
            <w:vMerge w:val="restart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</w:rPr>
              <w:t>Результаты выполнения м</w:t>
            </w:r>
            <w:r w:rsidRPr="00DC7090">
              <w:rPr>
                <w:rFonts w:ascii="Times New Roman" w:hAnsi="Times New Roman"/>
                <w:b/>
              </w:rPr>
              <w:t>е</w:t>
            </w:r>
            <w:r w:rsidRPr="00DC7090">
              <w:rPr>
                <w:rFonts w:ascii="Times New Roman" w:hAnsi="Times New Roman"/>
                <w:b/>
              </w:rPr>
              <w:t>роприятий</w:t>
            </w:r>
            <w:r>
              <w:rPr>
                <w:rFonts w:ascii="Times New Roman" w:hAnsi="Times New Roman"/>
                <w:b/>
              </w:rPr>
              <w:t xml:space="preserve"> подпрограммы</w:t>
            </w:r>
          </w:p>
        </w:tc>
      </w:tr>
      <w:tr w:rsidR="005B10BA" w:rsidRPr="00DC7090" w:rsidTr="005B10BA">
        <w:trPr>
          <w:cantSplit/>
          <w:trHeight w:val="2133"/>
        </w:trPr>
        <w:tc>
          <w:tcPr>
            <w:tcW w:w="709" w:type="dxa"/>
            <w:vMerge/>
            <w:vAlign w:val="center"/>
            <w:hideMark/>
          </w:tcPr>
          <w:p w:rsidR="005B10BA" w:rsidRPr="00DC7090" w:rsidRDefault="005B10BA" w:rsidP="00715B1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B10BA" w:rsidRPr="00DC7090" w:rsidRDefault="005B10BA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B10BA" w:rsidRPr="00DC7090" w:rsidRDefault="005B10BA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B10BA" w:rsidRPr="00DC7090" w:rsidRDefault="005B10BA" w:rsidP="00715B1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10BA" w:rsidRPr="00DC7090" w:rsidRDefault="005B10BA" w:rsidP="00715B1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-10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Pr="00DC709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-10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Pr="00DC709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-10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Pr="00DC709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-10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Pr="00DC7090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-108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DC7090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5B10BA" w:rsidRPr="00DC7090" w:rsidRDefault="005B10BA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53716C">
        <w:trPr>
          <w:cantSplit/>
          <w:trHeight w:val="1274"/>
        </w:trPr>
        <w:tc>
          <w:tcPr>
            <w:tcW w:w="709" w:type="dxa"/>
            <w:vMerge w:val="restart"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402" w:type="dxa"/>
            <w:vMerge w:val="restart"/>
            <w:hideMark/>
          </w:tcPr>
          <w:p w:rsidR="00043062" w:rsidRPr="00DC7090" w:rsidRDefault="00043062" w:rsidP="00043062">
            <w:pPr>
              <w:tabs>
                <w:tab w:val="left" w:pos="134"/>
              </w:tabs>
              <w:ind w:right="-108" w:hanging="6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>Задача 1</w:t>
            </w:r>
          </w:p>
          <w:p w:rsidR="00921D74" w:rsidRPr="00DC7090" w:rsidRDefault="00043062" w:rsidP="00043062">
            <w:pPr>
              <w:tabs>
                <w:tab w:val="left" w:pos="134"/>
              </w:tabs>
              <w:ind w:left="-6" w:right="-108"/>
              <w:rPr>
                <w:rFonts w:ascii="Times New Roman" w:hAnsi="Times New Roman"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Обеспечение реализации фед</w:t>
            </w:r>
            <w:r w:rsidRPr="00A90D96">
              <w:rPr>
                <w:rFonts w:ascii="Times New Roman" w:hAnsi="Times New Roman"/>
                <w:bCs/>
              </w:rPr>
              <w:t>е</w:t>
            </w:r>
            <w:r w:rsidRPr="00A90D96">
              <w:rPr>
                <w:rFonts w:ascii="Times New Roman" w:hAnsi="Times New Roman"/>
                <w:bCs/>
              </w:rPr>
              <w:t>ральных государственных о</w:t>
            </w:r>
            <w:r w:rsidRPr="00A90D96">
              <w:rPr>
                <w:rFonts w:ascii="Times New Roman" w:hAnsi="Times New Roman"/>
                <w:bCs/>
              </w:rPr>
              <w:t>б</w:t>
            </w:r>
            <w:r w:rsidRPr="00A90D96">
              <w:rPr>
                <w:rFonts w:ascii="Times New Roman" w:hAnsi="Times New Roman"/>
                <w:bCs/>
              </w:rPr>
              <w:t>разовательных стандартов о</w:t>
            </w:r>
            <w:r w:rsidRPr="00A90D96">
              <w:rPr>
                <w:rFonts w:ascii="Times New Roman" w:hAnsi="Times New Roman"/>
                <w:bCs/>
              </w:rPr>
              <w:t>б</w:t>
            </w:r>
            <w:r w:rsidRPr="00A90D96">
              <w:rPr>
                <w:rFonts w:ascii="Times New Roman" w:hAnsi="Times New Roman"/>
                <w:bCs/>
              </w:rPr>
              <w:t>щего образования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21D74" w:rsidRPr="00DC7090" w:rsidRDefault="00921D74" w:rsidP="005B10BA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6453BF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</w:tcPr>
          <w:p w:rsidR="00921D74" w:rsidRPr="00DC7090" w:rsidRDefault="00106948" w:rsidP="001F49B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216493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83545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961670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715B15">
            <w:pPr>
              <w:ind w:hanging="108"/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195134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715B15">
            <w:pPr>
              <w:ind w:hanging="81"/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191634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715B15">
            <w:pPr>
              <w:ind w:hanging="40"/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191634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715B15">
            <w:pPr>
              <w:ind w:hanging="141"/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191634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70B4D" w:rsidRDefault="00C70B4D" w:rsidP="00715B15">
            <w:pPr>
              <w:ind w:hanging="142"/>
              <w:jc w:val="center"/>
              <w:rPr>
                <w:rFonts w:ascii="Times New Roman" w:hAnsi="Times New Roman"/>
                <w:b/>
                <w:bCs/>
              </w:rPr>
            </w:pPr>
            <w:r w:rsidRPr="00C70B4D">
              <w:rPr>
                <w:rFonts w:ascii="Times New Roman" w:hAnsi="Times New Roman"/>
                <w:b/>
                <w:bCs/>
              </w:rPr>
              <w:t>191634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 w:val="restart"/>
            <w:hideMark/>
          </w:tcPr>
          <w:p w:rsidR="00921D74" w:rsidRDefault="00921D74" w:rsidP="005371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</w:t>
            </w:r>
            <w:r w:rsidRPr="00FE2877">
              <w:rPr>
                <w:rFonts w:ascii="Times New Roman" w:hAnsi="Times New Roman"/>
              </w:rPr>
              <w:t>обучающихся в обр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зовательных организациях общего образования в соо</w:t>
            </w:r>
            <w:r w:rsidRPr="00FE2877">
              <w:rPr>
                <w:rFonts w:ascii="Times New Roman" w:hAnsi="Times New Roman"/>
              </w:rPr>
              <w:t>т</w:t>
            </w:r>
            <w:r w:rsidRPr="00FE2877">
              <w:rPr>
                <w:rFonts w:ascii="Times New Roman" w:hAnsi="Times New Roman"/>
              </w:rPr>
              <w:t>ветствии с федеральными государственными образ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вательными стандартами в общей численности обуч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ющихся в образовательных организациях общего обр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зования</w:t>
            </w:r>
            <w:r w:rsidR="00745363">
              <w:rPr>
                <w:rFonts w:ascii="Times New Roman" w:hAnsi="Times New Roman"/>
              </w:rPr>
              <w:t xml:space="preserve"> увеличится с 72</w:t>
            </w:r>
            <w:r w:rsidR="00724C95">
              <w:rPr>
                <w:rFonts w:ascii="Times New Roman" w:hAnsi="Times New Roman"/>
              </w:rPr>
              <w:t xml:space="preserve"> до 100</w:t>
            </w:r>
            <w:r>
              <w:rPr>
                <w:rFonts w:ascii="Times New Roman" w:hAnsi="Times New Roman"/>
              </w:rPr>
              <w:t xml:space="preserve"> процентов</w:t>
            </w:r>
          </w:p>
          <w:p w:rsidR="00921D74" w:rsidRDefault="00921D74" w:rsidP="0053716C">
            <w:pPr>
              <w:rPr>
                <w:rFonts w:ascii="Times New Roman" w:hAnsi="Times New Roman"/>
              </w:rPr>
            </w:pPr>
          </w:p>
          <w:p w:rsidR="00921D74" w:rsidRPr="00DC7090" w:rsidRDefault="00921D74" w:rsidP="0053716C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учащихся, занима</w:t>
            </w:r>
            <w:r w:rsidRPr="00857809">
              <w:rPr>
                <w:rFonts w:ascii="Times New Roman" w:hAnsi="Times New Roman"/>
              </w:rPr>
              <w:t>ю</w:t>
            </w:r>
            <w:r w:rsidRPr="00857809">
              <w:rPr>
                <w:rFonts w:ascii="Times New Roman" w:hAnsi="Times New Roman"/>
              </w:rPr>
              <w:t>щихся физической культ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lastRenderedPageBreak/>
              <w:t>рой и спортом во внеуро</w:t>
            </w:r>
            <w:r w:rsidRPr="00857809">
              <w:rPr>
                <w:rFonts w:ascii="Times New Roman" w:hAnsi="Times New Roman"/>
              </w:rPr>
              <w:t>ч</w:t>
            </w:r>
            <w:r w:rsidRPr="00857809">
              <w:rPr>
                <w:rFonts w:ascii="Times New Roman" w:hAnsi="Times New Roman"/>
              </w:rPr>
              <w:t>ное вре</w:t>
            </w:r>
            <w:r>
              <w:rPr>
                <w:rFonts w:ascii="Times New Roman" w:hAnsi="Times New Roman"/>
              </w:rPr>
              <w:t xml:space="preserve">мя, за исключением дошкольного </w:t>
            </w:r>
            <w:r w:rsidRPr="00857809">
              <w:rPr>
                <w:rFonts w:ascii="Times New Roman" w:hAnsi="Times New Roman"/>
              </w:rPr>
              <w:t>образования, в общей численности уч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щихся школьного возраста, проживающих в сельской местности</w:t>
            </w:r>
            <w:r>
              <w:rPr>
                <w:rFonts w:ascii="Times New Roman" w:hAnsi="Times New Roman"/>
              </w:rPr>
              <w:t xml:space="preserve"> увеличится с 47 до 59 процентов</w:t>
            </w:r>
          </w:p>
        </w:tc>
      </w:tr>
      <w:tr w:rsidR="00921D74" w:rsidRPr="00DC7090" w:rsidTr="001F49B1">
        <w:trPr>
          <w:cantSplit/>
          <w:trHeight w:val="1403"/>
        </w:trPr>
        <w:tc>
          <w:tcPr>
            <w:tcW w:w="709" w:type="dxa"/>
            <w:vMerge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921D74" w:rsidRPr="00DC7090" w:rsidRDefault="00921D74" w:rsidP="00715B15">
            <w:pPr>
              <w:tabs>
                <w:tab w:val="left" w:pos="134"/>
              </w:tabs>
              <w:ind w:right="-108" w:hanging="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921D74" w:rsidRPr="00DC7090" w:rsidRDefault="00921D74" w:rsidP="00715B15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21D74" w:rsidRPr="00DC7090" w:rsidRDefault="00921D74" w:rsidP="006453B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DC7090" w:rsidRDefault="00106948" w:rsidP="001F49B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128746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399825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82765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79265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79265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79265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E69ED" w:rsidRDefault="00C70B4D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69ED">
              <w:rPr>
                <w:rFonts w:ascii="Times New Roman" w:hAnsi="Times New Roman"/>
                <w:b/>
                <w:bCs/>
              </w:rPr>
              <w:t>79265</w:t>
            </w:r>
          </w:p>
        </w:tc>
        <w:tc>
          <w:tcPr>
            <w:tcW w:w="817" w:type="dxa"/>
            <w:vMerge/>
            <w:textDirection w:val="btLr"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53716C">
        <w:trPr>
          <w:cantSplit/>
          <w:trHeight w:val="1268"/>
        </w:trPr>
        <w:tc>
          <w:tcPr>
            <w:tcW w:w="709" w:type="dxa"/>
            <w:vMerge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921D74" w:rsidRPr="00DC7090" w:rsidRDefault="00921D74" w:rsidP="00715B15">
            <w:pPr>
              <w:tabs>
                <w:tab w:val="left" w:pos="134"/>
              </w:tabs>
              <w:ind w:right="-108" w:hanging="6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921D74" w:rsidRPr="00DC7090" w:rsidRDefault="00921D74" w:rsidP="00715B15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21D74" w:rsidRPr="00DC7090" w:rsidRDefault="00921D74" w:rsidP="006453B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992" w:type="dxa"/>
            <w:vAlign w:val="center"/>
          </w:tcPr>
          <w:p w:rsidR="00921D74" w:rsidRPr="003F6419" w:rsidRDefault="00C70B4D" w:rsidP="001F49B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87747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1F49B1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  <w:bCs/>
              </w:rPr>
              <w:t>561845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F6419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</w:rPr>
              <w:t>112369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F6419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</w:rPr>
              <w:t>112369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F6419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</w:rPr>
              <w:t>112369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F6419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</w:rPr>
              <w:t>112369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21D74" w:rsidRPr="003F6419" w:rsidRDefault="003F6419" w:rsidP="00715B1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3F6419">
              <w:rPr>
                <w:rFonts w:ascii="Times New Roman" w:hAnsi="Times New Roman"/>
                <w:b/>
              </w:rPr>
              <w:t>112369</w:t>
            </w:r>
          </w:p>
        </w:tc>
        <w:tc>
          <w:tcPr>
            <w:tcW w:w="8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8E7EDC">
        <w:trPr>
          <w:cantSplit/>
          <w:trHeight w:val="3036"/>
        </w:trPr>
        <w:tc>
          <w:tcPr>
            <w:tcW w:w="709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lastRenderedPageBreak/>
              <w:t>1.1.</w:t>
            </w:r>
          </w:p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</w:p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Реализация моделей сопрово-ждения введения федеральных государственных образов</w:t>
            </w:r>
            <w:r w:rsidRPr="00DC7090">
              <w:rPr>
                <w:rFonts w:ascii="Times New Roman" w:hAnsi="Times New Roman"/>
                <w:bCs/>
              </w:rPr>
              <w:t>а</w:t>
            </w:r>
            <w:r w:rsidRPr="00DC7090">
              <w:rPr>
                <w:rFonts w:ascii="Times New Roman" w:hAnsi="Times New Roman"/>
                <w:bCs/>
              </w:rPr>
              <w:t>тельных стандартов начальн</w:t>
            </w:r>
            <w:r w:rsidRPr="00DC7090">
              <w:rPr>
                <w:rFonts w:ascii="Times New Roman" w:hAnsi="Times New Roman"/>
                <w:bCs/>
              </w:rPr>
              <w:t>о</w:t>
            </w:r>
            <w:r w:rsidRPr="00DC7090">
              <w:rPr>
                <w:rFonts w:ascii="Times New Roman" w:hAnsi="Times New Roman"/>
                <w:bCs/>
              </w:rPr>
              <w:t>го, основного и среднего общ</w:t>
            </w:r>
            <w:r w:rsidRPr="00DC7090">
              <w:rPr>
                <w:rFonts w:ascii="Times New Roman" w:hAnsi="Times New Roman"/>
                <w:bCs/>
              </w:rPr>
              <w:t>е</w:t>
            </w:r>
            <w:r w:rsidRPr="00DC7090">
              <w:rPr>
                <w:rFonts w:ascii="Times New Roman" w:hAnsi="Times New Roman"/>
                <w:bCs/>
              </w:rPr>
              <w:t>го образования, в том числе мероприятия по нормативно –правовому и методическому сопровождению, обновлению содержания и технологий обр</w:t>
            </w:r>
            <w:r w:rsidRPr="00DC7090">
              <w:rPr>
                <w:rFonts w:ascii="Times New Roman" w:hAnsi="Times New Roman"/>
                <w:bCs/>
              </w:rPr>
              <w:t>а</w:t>
            </w:r>
            <w:r w:rsidRPr="00DC7090">
              <w:rPr>
                <w:rFonts w:ascii="Times New Roman" w:hAnsi="Times New Roman"/>
                <w:bCs/>
              </w:rPr>
              <w:t>зования</w:t>
            </w:r>
          </w:p>
        </w:tc>
        <w:tc>
          <w:tcPr>
            <w:tcW w:w="1418" w:type="dxa"/>
            <w:vAlign w:val="center"/>
            <w:hideMark/>
          </w:tcPr>
          <w:p w:rsidR="00921D74" w:rsidRPr="00DC7090" w:rsidRDefault="00921D74" w:rsidP="0053716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21D74" w:rsidRPr="00DC7090" w:rsidRDefault="00921D74" w:rsidP="008E7EDC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</w:t>
            </w:r>
          </w:p>
          <w:p w:rsidR="00921D74" w:rsidRPr="00DC7090" w:rsidRDefault="00921D74" w:rsidP="008E7EDC">
            <w:pPr>
              <w:ind w:right="-108" w:hanging="108"/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района</w:t>
            </w:r>
          </w:p>
        </w:tc>
        <w:tc>
          <w:tcPr>
            <w:tcW w:w="992" w:type="dxa"/>
            <w:vAlign w:val="center"/>
            <w:hideMark/>
          </w:tcPr>
          <w:p w:rsidR="00921D74" w:rsidRPr="00DC7090" w:rsidRDefault="002F35E0" w:rsidP="00A578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7639</w:t>
            </w:r>
            <w:r w:rsidR="00BF76B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162010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35202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31702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31702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31702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21D74" w:rsidRPr="00BE5F73" w:rsidRDefault="002F35E0" w:rsidP="00A578E1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2F35E0">
              <w:rPr>
                <w:rFonts w:ascii="Times New Roman" w:hAnsi="Times New Roman"/>
              </w:rPr>
              <w:t>31702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  <w:hideMark/>
          </w:tcPr>
          <w:p w:rsidR="00921D74" w:rsidRPr="00DC7090" w:rsidRDefault="00921D74" w:rsidP="00BE5F7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  <w:p w:rsidR="00921D74" w:rsidRPr="00DC7090" w:rsidRDefault="00921D74" w:rsidP="00BE5F7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6453BF">
        <w:trPr>
          <w:cantSplit/>
          <w:trHeight w:val="1134"/>
        </w:trPr>
        <w:tc>
          <w:tcPr>
            <w:tcW w:w="709" w:type="dxa"/>
            <w:hideMark/>
          </w:tcPr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3402" w:type="dxa"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Поддержка образовательных учреждений, реализующих проекты обновления содерж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ния и технологий образования</w:t>
            </w:r>
            <w:r>
              <w:rPr>
                <w:rFonts w:ascii="Times New Roman" w:hAnsi="Times New Roman"/>
              </w:rPr>
              <w:t xml:space="preserve">. </w:t>
            </w:r>
            <w:r w:rsidRPr="00CC3416">
              <w:rPr>
                <w:rFonts w:ascii="Times New Roman" w:hAnsi="Times New Roman"/>
              </w:rPr>
              <w:t>Приобретение учебно-лабораторного оборудования</w:t>
            </w:r>
          </w:p>
        </w:tc>
        <w:tc>
          <w:tcPr>
            <w:tcW w:w="1418" w:type="dxa"/>
            <w:vAlign w:val="center"/>
            <w:hideMark/>
          </w:tcPr>
          <w:p w:rsidR="00921D74" w:rsidRPr="00DC7090" w:rsidRDefault="00921D74" w:rsidP="008E7ED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  <w:hideMark/>
          </w:tcPr>
          <w:p w:rsidR="00921D74" w:rsidRPr="00DC7090" w:rsidRDefault="00921D74" w:rsidP="00645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50A64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921D74" w:rsidRPr="00DC7090" w:rsidRDefault="00921D74" w:rsidP="00715B15">
            <w:pPr>
              <w:rPr>
                <w:rFonts w:ascii="Times New Roman" w:hAnsi="Times New Roman"/>
              </w:rPr>
            </w:pPr>
          </w:p>
        </w:tc>
      </w:tr>
      <w:tr w:rsidR="00921D74" w:rsidRPr="00DC7090" w:rsidTr="006453BF">
        <w:trPr>
          <w:cantSplit/>
          <w:trHeight w:val="1366"/>
        </w:trPr>
        <w:tc>
          <w:tcPr>
            <w:tcW w:w="709" w:type="dxa"/>
          </w:tcPr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3402" w:type="dxa"/>
          </w:tcPr>
          <w:p w:rsidR="00921D74" w:rsidRPr="00DC7090" w:rsidRDefault="00921D74" w:rsidP="00715B15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70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и благоустройство территорий образовательных учреждений</w:t>
            </w:r>
          </w:p>
          <w:p w:rsidR="00921D74" w:rsidRPr="00DC7090" w:rsidRDefault="00921D74" w:rsidP="00715B15">
            <w:pPr>
              <w:pStyle w:val="af4"/>
              <w:tabs>
                <w:tab w:val="left" w:pos="134"/>
              </w:tabs>
              <w:ind w:left="0" w:firstLine="44"/>
              <w:contextualSpacing w:val="0"/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21D74" w:rsidRPr="00DC7090" w:rsidRDefault="00921D74" w:rsidP="008E7ED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A578E1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DC7090" w:rsidRDefault="00B226BD" w:rsidP="00645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58534</w:t>
            </w:r>
          </w:p>
        </w:tc>
        <w:tc>
          <w:tcPr>
            <w:tcW w:w="567" w:type="dxa"/>
            <w:textDirection w:val="btLr"/>
            <w:vAlign w:val="center"/>
          </w:tcPr>
          <w:p w:rsidR="00506FAC" w:rsidRPr="00D50A64" w:rsidRDefault="00D50A64" w:rsidP="00506FA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161010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35002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31502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31502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31502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31502</w:t>
            </w:r>
          </w:p>
        </w:tc>
        <w:tc>
          <w:tcPr>
            <w:tcW w:w="817" w:type="dxa"/>
            <w:textDirection w:val="btLr"/>
            <w:vAlign w:val="center"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6453BF">
        <w:trPr>
          <w:cantSplit/>
          <w:trHeight w:val="1366"/>
        </w:trPr>
        <w:tc>
          <w:tcPr>
            <w:tcW w:w="709" w:type="dxa"/>
          </w:tcPr>
          <w:p w:rsidR="00921D74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3402" w:type="dxa"/>
          </w:tcPr>
          <w:p w:rsidR="00921D74" w:rsidRPr="00DC7090" w:rsidRDefault="00921D74" w:rsidP="006453B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Оборудование специализир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ванных территорий в ОУ для реализации программ по ф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зической культуре.</w:t>
            </w:r>
          </w:p>
          <w:p w:rsidR="00921D74" w:rsidRPr="00DC7090" w:rsidRDefault="00921D74" w:rsidP="006453B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Приобретение спортивного инвентаря и оборудования для образовательных учреждений</w:t>
            </w:r>
          </w:p>
          <w:p w:rsidR="00921D74" w:rsidRPr="00DC7090" w:rsidRDefault="00921D74" w:rsidP="00715B15">
            <w:pPr>
              <w:pStyle w:val="ConsPlusNormal"/>
              <w:widowControl/>
              <w:tabs>
                <w:tab w:val="left" w:pos="134"/>
              </w:tabs>
              <w:ind w:firstLine="3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1D74" w:rsidRDefault="00921D74" w:rsidP="008E7EDC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A578E1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FE2877" w:rsidRDefault="00921D74" w:rsidP="006453BF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8941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BF76B5" w:rsidRDefault="00921D7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BF76B5" w:rsidRDefault="00921D7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BF76B5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BF76B5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BF76B5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BF76B5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6453BF">
        <w:trPr>
          <w:cantSplit/>
          <w:trHeight w:val="1366"/>
        </w:trPr>
        <w:tc>
          <w:tcPr>
            <w:tcW w:w="709" w:type="dxa"/>
          </w:tcPr>
          <w:p w:rsidR="00921D74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1.1.4</w:t>
            </w:r>
          </w:p>
        </w:tc>
        <w:tc>
          <w:tcPr>
            <w:tcW w:w="3402" w:type="dxa"/>
          </w:tcPr>
          <w:p w:rsidR="00921D74" w:rsidRPr="00DC7090" w:rsidRDefault="00921D74" w:rsidP="00A73C55">
            <w:pPr>
              <w:tabs>
                <w:tab w:val="left" w:pos="134"/>
              </w:tabs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  <w:color w:val="000000"/>
              </w:rPr>
              <w:t>Совершенствование матер</w:t>
            </w:r>
            <w:r w:rsidRPr="00DC7090">
              <w:rPr>
                <w:rFonts w:ascii="Times New Roman" w:hAnsi="Times New Roman"/>
                <w:color w:val="000000"/>
              </w:rPr>
              <w:t>и</w:t>
            </w:r>
            <w:r w:rsidRPr="00DC7090">
              <w:rPr>
                <w:rFonts w:ascii="Times New Roman" w:hAnsi="Times New Roman"/>
                <w:color w:val="000000"/>
              </w:rPr>
              <w:t>ально- технического обесп</w:t>
            </w:r>
            <w:r w:rsidRPr="00DC7090">
              <w:rPr>
                <w:rFonts w:ascii="Times New Roman" w:hAnsi="Times New Roman"/>
                <w:color w:val="000000"/>
              </w:rPr>
              <w:t>е</w:t>
            </w:r>
            <w:r w:rsidRPr="00DC7090">
              <w:rPr>
                <w:rFonts w:ascii="Times New Roman" w:hAnsi="Times New Roman"/>
                <w:color w:val="000000"/>
              </w:rPr>
              <w:t>чения муниципальных общ</w:t>
            </w:r>
            <w:r w:rsidRPr="00DC7090">
              <w:rPr>
                <w:rFonts w:ascii="Times New Roman" w:hAnsi="Times New Roman"/>
                <w:color w:val="000000"/>
              </w:rPr>
              <w:t>е</w:t>
            </w:r>
            <w:r w:rsidRPr="00DC7090">
              <w:rPr>
                <w:rFonts w:ascii="Times New Roman" w:hAnsi="Times New Roman"/>
                <w:color w:val="000000"/>
              </w:rPr>
              <w:t>образовательных учреждений</w:t>
            </w:r>
          </w:p>
          <w:p w:rsidR="00921D74" w:rsidRPr="00DC7090" w:rsidRDefault="00921D74" w:rsidP="006453BF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921D74" w:rsidRDefault="00921D74" w:rsidP="008E7EDC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A578E1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FE2877" w:rsidRDefault="00921D74" w:rsidP="00645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8520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D50A64" w:rsidRDefault="00D50A6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921D74" w:rsidRPr="00D50A64" w:rsidRDefault="00D50A64" w:rsidP="00A578E1">
            <w:pPr>
              <w:jc w:val="center"/>
              <w:rPr>
                <w:rFonts w:ascii="Times New Roman" w:hAnsi="Times New Roman"/>
              </w:rPr>
            </w:pPr>
            <w:r w:rsidRPr="00D50A64">
              <w:rPr>
                <w:rFonts w:ascii="Times New Roman" w:hAnsi="Times New Roman"/>
              </w:rPr>
              <w:t>200</w:t>
            </w:r>
          </w:p>
        </w:tc>
        <w:tc>
          <w:tcPr>
            <w:tcW w:w="817" w:type="dxa"/>
            <w:textDirection w:val="btLr"/>
            <w:vAlign w:val="center"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6453BF">
        <w:trPr>
          <w:cantSplit/>
          <w:trHeight w:val="1366"/>
        </w:trPr>
        <w:tc>
          <w:tcPr>
            <w:tcW w:w="709" w:type="dxa"/>
          </w:tcPr>
          <w:p w:rsidR="00921D74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3402" w:type="dxa"/>
          </w:tcPr>
          <w:p w:rsidR="00921D74" w:rsidRPr="00DC7090" w:rsidRDefault="00921D74" w:rsidP="00A73C55">
            <w:pPr>
              <w:tabs>
                <w:tab w:val="left" w:pos="134"/>
              </w:tabs>
              <w:rPr>
                <w:rFonts w:ascii="Times New Roman" w:hAnsi="Times New Roman"/>
                <w:color w:val="000000"/>
              </w:rPr>
            </w:pPr>
            <w:r w:rsidRPr="00CC3416">
              <w:rPr>
                <w:rFonts w:ascii="Times New Roman" w:hAnsi="Times New Roman"/>
                <w:color w:val="000000"/>
              </w:rPr>
              <w:t>Сертификация спортивного оборудования</w:t>
            </w:r>
          </w:p>
        </w:tc>
        <w:tc>
          <w:tcPr>
            <w:tcW w:w="1418" w:type="dxa"/>
            <w:vAlign w:val="center"/>
          </w:tcPr>
          <w:p w:rsidR="00921D74" w:rsidRDefault="00921D74" w:rsidP="008E7EDC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A578E1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Default="00921D74" w:rsidP="006453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919FC" w:rsidRDefault="00921D7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3919FC" w:rsidRDefault="00921D74" w:rsidP="00A578E1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3919FC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3919FC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3919FC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921D74" w:rsidRPr="003919FC" w:rsidRDefault="00921D74" w:rsidP="00A578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921D74" w:rsidRPr="003919FC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4C56BD">
        <w:trPr>
          <w:cantSplit/>
          <w:trHeight w:val="1763"/>
        </w:trPr>
        <w:tc>
          <w:tcPr>
            <w:tcW w:w="709" w:type="dxa"/>
          </w:tcPr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</w:tcPr>
          <w:p w:rsidR="00921D74" w:rsidRPr="00DC7090" w:rsidRDefault="00921D74" w:rsidP="00715B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Мероприятия в рамках реал</w:t>
            </w:r>
            <w:r w:rsidRPr="00DC7090">
              <w:rPr>
                <w:rFonts w:ascii="Times New Roman" w:hAnsi="Times New Roman"/>
                <w:bCs/>
              </w:rPr>
              <w:t>и</w:t>
            </w:r>
            <w:r w:rsidRPr="00DC7090">
              <w:rPr>
                <w:rFonts w:ascii="Times New Roman" w:hAnsi="Times New Roman"/>
                <w:bCs/>
              </w:rPr>
              <w:t>зации наказов избирателей Красногорского муниципал</w:t>
            </w:r>
            <w:r w:rsidRPr="00DC7090">
              <w:rPr>
                <w:rFonts w:ascii="Times New Roman" w:hAnsi="Times New Roman"/>
                <w:bCs/>
              </w:rPr>
              <w:t>ь</w:t>
            </w:r>
            <w:r w:rsidRPr="00DC7090">
              <w:rPr>
                <w:rFonts w:ascii="Times New Roman" w:hAnsi="Times New Roman"/>
                <w:bCs/>
              </w:rPr>
              <w:t>ного района на развитие и р</w:t>
            </w:r>
            <w:r w:rsidRPr="00DC7090">
              <w:rPr>
                <w:rFonts w:ascii="Times New Roman" w:hAnsi="Times New Roman"/>
                <w:bCs/>
              </w:rPr>
              <w:t>е</w:t>
            </w:r>
            <w:r w:rsidRPr="00DC7090">
              <w:rPr>
                <w:rFonts w:ascii="Times New Roman" w:hAnsi="Times New Roman"/>
                <w:bCs/>
              </w:rPr>
              <w:t>монт муниципальных общео</w:t>
            </w:r>
            <w:r w:rsidRPr="00DC7090">
              <w:rPr>
                <w:rFonts w:ascii="Times New Roman" w:hAnsi="Times New Roman"/>
                <w:bCs/>
              </w:rPr>
              <w:t>б</w:t>
            </w:r>
            <w:r w:rsidRPr="00DC7090">
              <w:rPr>
                <w:rFonts w:ascii="Times New Roman" w:hAnsi="Times New Roman"/>
                <w:bCs/>
              </w:rPr>
              <w:t>разовательных  учреждений</w:t>
            </w:r>
          </w:p>
        </w:tc>
        <w:tc>
          <w:tcPr>
            <w:tcW w:w="1418" w:type="dxa"/>
            <w:vAlign w:val="center"/>
          </w:tcPr>
          <w:p w:rsidR="00921D74" w:rsidRPr="00DC7090" w:rsidRDefault="00921D74" w:rsidP="004C56B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6453B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DC7090" w:rsidRDefault="00921D74" w:rsidP="00A7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5810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DC7090" w:rsidRDefault="00BF76B5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34750</w:t>
            </w:r>
          </w:p>
        </w:tc>
        <w:tc>
          <w:tcPr>
            <w:tcW w:w="567" w:type="dxa"/>
            <w:textDirection w:val="btLr"/>
          </w:tcPr>
          <w:p w:rsidR="00921D74" w:rsidRPr="00DC7090" w:rsidRDefault="00D03F0D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567" w:type="dxa"/>
            <w:textDirection w:val="btLr"/>
          </w:tcPr>
          <w:p w:rsidR="00921D74" w:rsidRPr="00DC7090" w:rsidRDefault="00BF76B5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567" w:type="dxa"/>
            <w:textDirection w:val="btLr"/>
          </w:tcPr>
          <w:p w:rsidR="00921D74" w:rsidRPr="00DC7090" w:rsidRDefault="00BF76B5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567" w:type="dxa"/>
            <w:textDirection w:val="btLr"/>
          </w:tcPr>
          <w:p w:rsidR="00921D74" w:rsidRPr="00DC7090" w:rsidRDefault="00BF76B5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567" w:type="dxa"/>
            <w:textDirection w:val="btLr"/>
          </w:tcPr>
          <w:p w:rsidR="00921D74" w:rsidRPr="00DC7090" w:rsidRDefault="00BF76B5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6950</w:t>
            </w:r>
          </w:p>
        </w:tc>
        <w:tc>
          <w:tcPr>
            <w:tcW w:w="817" w:type="dxa"/>
            <w:textDirection w:val="btLr"/>
            <w:vAlign w:val="center"/>
          </w:tcPr>
          <w:p w:rsidR="00921D74" w:rsidRPr="00DC7090" w:rsidRDefault="00921D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921D74" w:rsidRPr="00DC7090" w:rsidRDefault="00921D74" w:rsidP="001F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D74" w:rsidRPr="00DC7090" w:rsidTr="003F6419">
        <w:trPr>
          <w:cantSplit/>
          <w:trHeight w:val="967"/>
        </w:trPr>
        <w:tc>
          <w:tcPr>
            <w:tcW w:w="709" w:type="dxa"/>
            <w:vMerge w:val="restart"/>
          </w:tcPr>
          <w:p w:rsidR="00921D74" w:rsidRPr="00DC7090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402" w:type="dxa"/>
            <w:vMerge w:val="restart"/>
          </w:tcPr>
          <w:p w:rsidR="00921D74" w:rsidRPr="00DC7090" w:rsidRDefault="00921D74" w:rsidP="00715B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Обеспечение мер социальной поддержки населения</w:t>
            </w:r>
          </w:p>
        </w:tc>
        <w:tc>
          <w:tcPr>
            <w:tcW w:w="1418" w:type="dxa"/>
            <w:vMerge w:val="restart"/>
            <w:vAlign w:val="center"/>
          </w:tcPr>
          <w:p w:rsidR="00921D74" w:rsidRPr="00DC7090" w:rsidRDefault="00921D74" w:rsidP="004C56B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6453B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921D74" w:rsidRPr="00DC7090" w:rsidRDefault="00E0769A" w:rsidP="00A7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106948">
              <w:rPr>
                <w:rFonts w:ascii="Times New Roman" w:hAnsi="Times New Roman"/>
              </w:rPr>
              <w:t>288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764910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152982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152982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152982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152982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152982</w:t>
            </w: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921D74" w:rsidRPr="00DC7090" w:rsidRDefault="00921D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921D74" w:rsidRPr="00DC7090" w:rsidRDefault="00921D74" w:rsidP="001F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D74" w:rsidRPr="00DC7090" w:rsidTr="004C56BD">
        <w:trPr>
          <w:cantSplit/>
          <w:trHeight w:val="973"/>
        </w:trPr>
        <w:tc>
          <w:tcPr>
            <w:tcW w:w="709" w:type="dxa"/>
            <w:vMerge/>
          </w:tcPr>
          <w:p w:rsidR="00921D74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921D74" w:rsidRDefault="00921D74" w:rsidP="00715B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21D74" w:rsidRDefault="00921D74" w:rsidP="004C56B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21D74" w:rsidRPr="00DC7090" w:rsidRDefault="00921D74" w:rsidP="006453B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921D74" w:rsidRPr="00DC7090" w:rsidRDefault="00106948" w:rsidP="00A7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46541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203065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40613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40613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40613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40613</w:t>
            </w:r>
          </w:p>
        </w:tc>
        <w:tc>
          <w:tcPr>
            <w:tcW w:w="567" w:type="dxa"/>
            <w:textDirection w:val="btLr"/>
          </w:tcPr>
          <w:p w:rsidR="00921D74" w:rsidRPr="006243FF" w:rsidRDefault="006243F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6243FF">
              <w:rPr>
                <w:rFonts w:ascii="Times New Roman" w:hAnsi="Times New Roman"/>
              </w:rPr>
              <w:t>40613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921D74" w:rsidRPr="00DC7090" w:rsidRDefault="00921D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921D74" w:rsidRPr="00DC7090" w:rsidRDefault="00921D74" w:rsidP="001F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D74" w:rsidRPr="00DC7090" w:rsidTr="004C56BD">
        <w:trPr>
          <w:cantSplit/>
          <w:trHeight w:val="986"/>
        </w:trPr>
        <w:tc>
          <w:tcPr>
            <w:tcW w:w="709" w:type="dxa"/>
            <w:vMerge/>
          </w:tcPr>
          <w:p w:rsidR="00921D74" w:rsidRDefault="00921D74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921D74" w:rsidRDefault="00921D74" w:rsidP="00715B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:rsidR="00921D74" w:rsidRDefault="00921D74" w:rsidP="004C56B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921D74" w:rsidRPr="00DC7090" w:rsidRDefault="00921D74" w:rsidP="006453B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области</w:t>
            </w:r>
          </w:p>
        </w:tc>
        <w:tc>
          <w:tcPr>
            <w:tcW w:w="992" w:type="dxa"/>
            <w:vAlign w:val="center"/>
          </w:tcPr>
          <w:p w:rsidR="00921D74" w:rsidRPr="00DC7090" w:rsidRDefault="003F6419" w:rsidP="00A7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79747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561845</w:t>
            </w:r>
          </w:p>
        </w:tc>
        <w:tc>
          <w:tcPr>
            <w:tcW w:w="567" w:type="dxa"/>
            <w:textDirection w:val="btL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112369</w:t>
            </w:r>
          </w:p>
        </w:tc>
        <w:tc>
          <w:tcPr>
            <w:tcW w:w="567" w:type="dxa"/>
            <w:textDirection w:val="btL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112369</w:t>
            </w:r>
          </w:p>
        </w:tc>
        <w:tc>
          <w:tcPr>
            <w:tcW w:w="567" w:type="dxa"/>
            <w:textDirection w:val="btL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112369</w:t>
            </w:r>
          </w:p>
        </w:tc>
        <w:tc>
          <w:tcPr>
            <w:tcW w:w="567" w:type="dxa"/>
            <w:textDirection w:val="btL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112369</w:t>
            </w:r>
          </w:p>
        </w:tc>
        <w:tc>
          <w:tcPr>
            <w:tcW w:w="567" w:type="dxa"/>
            <w:textDirection w:val="btLr"/>
          </w:tcPr>
          <w:p w:rsidR="00921D74" w:rsidRPr="00CC3416" w:rsidRDefault="003F6419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CC3416">
              <w:rPr>
                <w:rFonts w:ascii="Times New Roman" w:hAnsi="Times New Roman"/>
              </w:rPr>
              <w:t>112369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921D74" w:rsidRPr="00DC7090" w:rsidRDefault="00921D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921D74" w:rsidRPr="00DC7090" w:rsidRDefault="00921D74" w:rsidP="001F49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921D74" w:rsidRPr="00DC7090" w:rsidTr="00DE27F0">
        <w:trPr>
          <w:cantSplit/>
          <w:trHeight w:val="1884"/>
        </w:trPr>
        <w:tc>
          <w:tcPr>
            <w:tcW w:w="709" w:type="dxa"/>
            <w:vMerge w:val="restart"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.3.1</w:t>
            </w:r>
          </w:p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 w:val="restart"/>
            <w:hideMark/>
          </w:tcPr>
          <w:p w:rsidR="00921D74" w:rsidRPr="00DC7090" w:rsidRDefault="00921D74" w:rsidP="00715B15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Обеспечение на частичную компенсацию стоимости п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тания отдельным категориям обучающихся в муниципал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ных общеобразовательных о</w:t>
            </w:r>
            <w:r w:rsidRPr="00DC7090">
              <w:rPr>
                <w:rFonts w:ascii="Times New Roman" w:hAnsi="Times New Roman"/>
              </w:rPr>
              <w:t>р</w:t>
            </w:r>
            <w:r w:rsidRPr="00DC7090">
              <w:rPr>
                <w:rFonts w:ascii="Times New Roman" w:hAnsi="Times New Roman"/>
              </w:rPr>
              <w:t>ганизациях и в частных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lastRenderedPageBreak/>
              <w:t>образовательных организац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ях, имеющих государстве</w:t>
            </w:r>
            <w:r w:rsidRPr="00DC7090">
              <w:rPr>
                <w:rFonts w:ascii="Times New Roman" w:hAnsi="Times New Roman"/>
              </w:rPr>
              <w:t>н</w:t>
            </w:r>
            <w:r w:rsidRPr="00DC7090">
              <w:rPr>
                <w:rFonts w:ascii="Times New Roman" w:hAnsi="Times New Roman"/>
              </w:rPr>
              <w:t>ную аккредитацию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21D74" w:rsidRPr="00DC7090" w:rsidRDefault="00921D74" w:rsidP="004C56BD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2017-2021</w:t>
            </w:r>
          </w:p>
        </w:tc>
        <w:tc>
          <w:tcPr>
            <w:tcW w:w="1134" w:type="dxa"/>
          </w:tcPr>
          <w:p w:rsidR="00921D74" w:rsidRPr="00DC7090" w:rsidRDefault="00921D74" w:rsidP="00715B15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921D74" w:rsidRPr="00DC7090" w:rsidRDefault="008D002F" w:rsidP="004C56B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124</w:t>
            </w:r>
            <w:r w:rsidR="00921D74" w:rsidRPr="00FE2877">
              <w:rPr>
                <w:rFonts w:ascii="Times New Roman" w:hAnsi="Times New Roman"/>
                <w:bCs/>
              </w:rPr>
              <w:t>025</w:t>
            </w:r>
          </w:p>
        </w:tc>
        <w:tc>
          <w:tcPr>
            <w:tcW w:w="567" w:type="dxa"/>
            <w:textDirection w:val="btLr"/>
            <w:vAlign w:val="center"/>
          </w:tcPr>
          <w:p w:rsidR="00921D74" w:rsidRPr="003919FC" w:rsidRDefault="001C52E3" w:rsidP="002C591C">
            <w:pPr>
              <w:ind w:left="624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748355</w:t>
            </w:r>
          </w:p>
        </w:tc>
        <w:tc>
          <w:tcPr>
            <w:tcW w:w="567" w:type="dxa"/>
            <w:textDirection w:val="btLr"/>
          </w:tcPr>
          <w:p w:rsidR="00921D74" w:rsidRPr="003919FC" w:rsidRDefault="001C52E3" w:rsidP="002C591C">
            <w:pPr>
              <w:ind w:left="567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21D74" w:rsidRPr="003919FC" w:rsidRDefault="001C52E3" w:rsidP="002C591C">
            <w:pPr>
              <w:ind w:left="567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21D74" w:rsidRPr="003919FC" w:rsidRDefault="001C52E3" w:rsidP="002C591C">
            <w:pPr>
              <w:ind w:left="567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21D74" w:rsidRPr="003919FC" w:rsidRDefault="001C52E3" w:rsidP="002C591C">
            <w:pPr>
              <w:ind w:left="567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149671</w:t>
            </w:r>
          </w:p>
        </w:tc>
        <w:tc>
          <w:tcPr>
            <w:tcW w:w="567" w:type="dxa"/>
            <w:textDirection w:val="btLr"/>
          </w:tcPr>
          <w:p w:rsidR="00921D74" w:rsidRPr="003919FC" w:rsidRDefault="001C52E3" w:rsidP="002C591C">
            <w:pPr>
              <w:ind w:left="567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149671</w:t>
            </w: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921D74" w:rsidRPr="00DC7090" w:rsidRDefault="00921D74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921D74" w:rsidRPr="00DC7090" w:rsidTr="004C56BD">
        <w:trPr>
          <w:cantSplit/>
          <w:trHeight w:val="1134"/>
        </w:trPr>
        <w:tc>
          <w:tcPr>
            <w:tcW w:w="709" w:type="dxa"/>
            <w:vMerge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21D74" w:rsidRPr="00DC7090" w:rsidRDefault="00921D74" w:rsidP="00715B15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vAlign w:val="center"/>
            <w:hideMark/>
          </w:tcPr>
          <w:p w:rsidR="00921D74" w:rsidRPr="00DC7090" w:rsidRDefault="00B226BD" w:rsidP="004C56B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  <w:r w:rsidR="00921D74" w:rsidRPr="00FE2877">
              <w:rPr>
                <w:rFonts w:ascii="Times New Roman" w:hAnsi="Times New Roman"/>
                <w:bCs/>
              </w:rPr>
              <w:t>961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195165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39033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1C52E3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39033</w:t>
            </w:r>
          </w:p>
        </w:tc>
        <w:tc>
          <w:tcPr>
            <w:tcW w:w="817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72369D">
        <w:trPr>
          <w:cantSplit/>
          <w:trHeight w:val="961"/>
        </w:trPr>
        <w:tc>
          <w:tcPr>
            <w:tcW w:w="709" w:type="dxa"/>
            <w:vMerge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921D74" w:rsidRPr="00DC7090" w:rsidRDefault="00921D74" w:rsidP="00715B15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vAlign w:val="center"/>
            <w:hideMark/>
          </w:tcPr>
          <w:p w:rsidR="00921D74" w:rsidRPr="00DC7090" w:rsidRDefault="00921D74" w:rsidP="0072369D">
            <w:pPr>
              <w:jc w:val="center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79064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553190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110638</w:t>
            </w:r>
          </w:p>
        </w:tc>
        <w:tc>
          <w:tcPr>
            <w:tcW w:w="567" w:type="dxa"/>
            <w:textDirection w:val="btLr"/>
            <w:hideMark/>
          </w:tcPr>
          <w:p w:rsidR="00921D74" w:rsidRPr="003919FC" w:rsidRDefault="003919F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919FC">
              <w:rPr>
                <w:rFonts w:ascii="Times New Roman" w:hAnsi="Times New Roman"/>
                <w:bCs/>
              </w:rPr>
              <w:t>110638</w:t>
            </w:r>
          </w:p>
        </w:tc>
        <w:tc>
          <w:tcPr>
            <w:tcW w:w="817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C17355">
        <w:trPr>
          <w:cantSplit/>
          <w:trHeight w:val="961"/>
        </w:trPr>
        <w:tc>
          <w:tcPr>
            <w:tcW w:w="709" w:type="dxa"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1.3.2</w:t>
            </w:r>
          </w:p>
        </w:tc>
        <w:tc>
          <w:tcPr>
            <w:tcW w:w="3402" w:type="dxa"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color w:val="000000"/>
              </w:rPr>
              <w:t>Фонд всеобуча в образов</w:t>
            </w:r>
            <w:r w:rsidRPr="00DC7090">
              <w:rPr>
                <w:rFonts w:ascii="Times New Roman" w:hAnsi="Times New Roman"/>
                <w:color w:val="000000"/>
              </w:rPr>
              <w:t>а</w:t>
            </w:r>
            <w:r w:rsidRPr="00DC7090">
              <w:rPr>
                <w:rFonts w:ascii="Times New Roman" w:hAnsi="Times New Roman"/>
                <w:color w:val="000000"/>
              </w:rPr>
              <w:t>тельных учреждениях</w:t>
            </w:r>
          </w:p>
        </w:tc>
        <w:tc>
          <w:tcPr>
            <w:tcW w:w="1418" w:type="dxa"/>
            <w:vAlign w:val="center"/>
            <w:hideMark/>
          </w:tcPr>
          <w:p w:rsidR="00921D74" w:rsidRPr="00DC7090" w:rsidRDefault="00921D74" w:rsidP="00C17355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vAlign w:val="center"/>
            <w:hideMark/>
          </w:tcPr>
          <w:p w:rsidR="00921D74" w:rsidRPr="00FE2877" w:rsidRDefault="00921D74" w:rsidP="007236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3F6419" w:rsidRDefault="00636F2C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7900</w:t>
            </w:r>
          </w:p>
        </w:tc>
        <w:tc>
          <w:tcPr>
            <w:tcW w:w="567" w:type="dxa"/>
            <w:textDirection w:val="btLr"/>
            <w:hideMark/>
          </w:tcPr>
          <w:p w:rsidR="00921D74" w:rsidRPr="003F6419" w:rsidRDefault="00921D74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F6419"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21D74" w:rsidRPr="003F6419" w:rsidRDefault="00921D74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F6419"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21D74" w:rsidRPr="003F6419" w:rsidRDefault="00921D74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F6419"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21D74" w:rsidRPr="003F6419" w:rsidRDefault="00921D74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F6419"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567" w:type="dxa"/>
            <w:textDirection w:val="btLr"/>
            <w:hideMark/>
          </w:tcPr>
          <w:p w:rsidR="00921D74" w:rsidRPr="003F6419" w:rsidRDefault="00921D74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3F6419">
              <w:rPr>
                <w:rFonts w:ascii="Times New Roman" w:hAnsi="Times New Roman"/>
                <w:bCs/>
              </w:rPr>
              <w:t>1580</w:t>
            </w:r>
          </w:p>
        </w:tc>
        <w:tc>
          <w:tcPr>
            <w:tcW w:w="817" w:type="dxa"/>
            <w:textDirection w:val="btLr"/>
            <w:hideMark/>
          </w:tcPr>
          <w:p w:rsidR="00921D74" w:rsidRPr="00DC7090" w:rsidRDefault="00921D74" w:rsidP="00DB3B8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B86426">
        <w:trPr>
          <w:cantSplit/>
          <w:trHeight w:val="961"/>
        </w:trPr>
        <w:tc>
          <w:tcPr>
            <w:tcW w:w="709" w:type="dxa"/>
            <w:hideMark/>
          </w:tcPr>
          <w:p w:rsidR="00921D74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1.3.3</w:t>
            </w:r>
          </w:p>
        </w:tc>
        <w:tc>
          <w:tcPr>
            <w:tcW w:w="3402" w:type="dxa"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Обеспечение оплаты расходов, связанных с компенсацией проезда к месту учебы и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ратно отдельным категориям обучающихся по очной форме обучения муниципальных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щеобразовательных организ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ций в Московской области</w:t>
            </w:r>
          </w:p>
        </w:tc>
        <w:tc>
          <w:tcPr>
            <w:tcW w:w="1418" w:type="dxa"/>
            <w:vAlign w:val="center"/>
            <w:hideMark/>
          </w:tcPr>
          <w:p w:rsidR="00921D74" w:rsidRDefault="00921D74" w:rsidP="00C17355">
            <w:pPr>
              <w:ind w:hanging="1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vAlign w:val="center"/>
            <w:hideMark/>
          </w:tcPr>
          <w:p w:rsidR="00921D74" w:rsidRPr="00DC7090" w:rsidRDefault="00921D74" w:rsidP="00B86426">
            <w:pPr>
              <w:ind w:righ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vAlign w:val="center"/>
            <w:hideMark/>
          </w:tcPr>
          <w:p w:rsidR="00921D74" w:rsidRDefault="00921D74" w:rsidP="0072369D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</w:rPr>
              <w:t>683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8655</w:t>
            </w:r>
          </w:p>
        </w:tc>
        <w:tc>
          <w:tcPr>
            <w:tcW w:w="567" w:type="dxa"/>
            <w:textDirection w:val="btL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1731</w:t>
            </w:r>
          </w:p>
        </w:tc>
        <w:tc>
          <w:tcPr>
            <w:tcW w:w="567" w:type="dxa"/>
            <w:textDirection w:val="btLr"/>
            <w:hideMark/>
          </w:tcPr>
          <w:p w:rsidR="00921D74" w:rsidRDefault="00B667E1" w:rsidP="00715B15">
            <w:pPr>
              <w:ind w:left="113" w:right="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1731</w:t>
            </w:r>
          </w:p>
        </w:tc>
        <w:tc>
          <w:tcPr>
            <w:tcW w:w="817" w:type="dxa"/>
            <w:textDirection w:val="btLr"/>
            <w:hideMark/>
          </w:tcPr>
          <w:p w:rsidR="00921D74" w:rsidRPr="00DC7090" w:rsidRDefault="00921D74" w:rsidP="00DB3B8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921D74" w:rsidRPr="00DC7090" w:rsidTr="0098432C">
        <w:trPr>
          <w:cantSplit/>
          <w:trHeight w:val="994"/>
        </w:trPr>
        <w:tc>
          <w:tcPr>
            <w:tcW w:w="709" w:type="dxa"/>
            <w:vMerge w:val="restart"/>
            <w:hideMark/>
          </w:tcPr>
          <w:p w:rsidR="00921D74" w:rsidRPr="00DC7090" w:rsidRDefault="00921D74" w:rsidP="0098432C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1.4</w:t>
            </w:r>
          </w:p>
        </w:tc>
        <w:tc>
          <w:tcPr>
            <w:tcW w:w="3402" w:type="dxa"/>
            <w:vMerge w:val="restart"/>
            <w:hideMark/>
          </w:tcPr>
          <w:p w:rsidR="00921D74" w:rsidRPr="00DC7090" w:rsidRDefault="00921D74" w:rsidP="0098432C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Закупка технологического оборудования для столовых и мебели для залов питания</w:t>
            </w:r>
            <w:r w:rsidR="003F6419">
              <w:rPr>
                <w:rFonts w:ascii="Times New Roman" w:hAnsi="Times New Roman"/>
              </w:rPr>
              <w:t>, в том числе для</w:t>
            </w:r>
            <w:r w:rsidRPr="00DC7090">
              <w:rPr>
                <w:rFonts w:ascii="Times New Roman" w:hAnsi="Times New Roman"/>
              </w:rPr>
              <w:t xml:space="preserve"> общеобразов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тельных организаций – поб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дителей областного конкур</w:t>
            </w:r>
            <w:r w:rsidRPr="00DC7090">
              <w:rPr>
                <w:rFonts w:ascii="Times New Roman" w:hAnsi="Times New Roman"/>
              </w:rPr>
              <w:t>с</w:t>
            </w:r>
            <w:r w:rsidRPr="00DC7090">
              <w:rPr>
                <w:rFonts w:ascii="Times New Roman" w:hAnsi="Times New Roman"/>
              </w:rPr>
              <w:t>ного отбора муниципальных проектов совершенствования организации питания обуч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ющихс</w:t>
            </w:r>
            <w:r w:rsidR="00886777">
              <w:rPr>
                <w:rFonts w:ascii="Times New Roman" w:hAnsi="Times New Roman"/>
              </w:rPr>
              <w:t>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921D74" w:rsidRPr="00DC7090" w:rsidRDefault="00921D74" w:rsidP="0098432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21D74" w:rsidRPr="00DC7090" w:rsidRDefault="00921D74" w:rsidP="0098432C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hideMark/>
          </w:tcPr>
          <w:p w:rsidR="00921D74" w:rsidRPr="00DC7090" w:rsidRDefault="00921D74" w:rsidP="00984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921D74" w:rsidRPr="00DC7090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921D74" w:rsidRPr="00DC7090" w:rsidRDefault="00921D74" w:rsidP="0098432C">
            <w:pPr>
              <w:ind w:right="-108"/>
              <w:rPr>
                <w:rFonts w:ascii="Times New Roman" w:hAnsi="Times New Roman"/>
              </w:rPr>
            </w:pPr>
          </w:p>
        </w:tc>
      </w:tr>
      <w:tr w:rsidR="00921D74" w:rsidRPr="00DC7090" w:rsidTr="005B10BA">
        <w:trPr>
          <w:cantSplit/>
          <w:trHeight w:val="835"/>
        </w:trPr>
        <w:tc>
          <w:tcPr>
            <w:tcW w:w="709" w:type="dxa"/>
            <w:vMerge/>
            <w:hideMark/>
          </w:tcPr>
          <w:p w:rsidR="00921D74" w:rsidRPr="00DC7090" w:rsidRDefault="00921D74" w:rsidP="0098432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21D74" w:rsidRPr="00DC7090" w:rsidRDefault="00921D74" w:rsidP="0098432C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hideMark/>
          </w:tcPr>
          <w:p w:rsidR="00921D74" w:rsidRPr="00DC7090" w:rsidRDefault="00921D74" w:rsidP="0098432C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921D74" w:rsidRPr="00DC7090" w:rsidRDefault="00921D74" w:rsidP="0098432C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921D74" w:rsidRPr="00DC7090" w:rsidRDefault="00921D74" w:rsidP="00984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BF76B5" w:rsidRDefault="00921D74" w:rsidP="0098432C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921D74" w:rsidRPr="00DC7090" w:rsidRDefault="00921D74" w:rsidP="0098432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98432C">
            <w:pPr>
              <w:rPr>
                <w:rFonts w:ascii="Times New Roman" w:hAnsi="Times New Roman"/>
              </w:rPr>
            </w:pPr>
          </w:p>
        </w:tc>
      </w:tr>
      <w:tr w:rsidR="00921D74" w:rsidRPr="00DC7090" w:rsidTr="005B10BA">
        <w:trPr>
          <w:cantSplit/>
          <w:trHeight w:val="846"/>
        </w:trPr>
        <w:tc>
          <w:tcPr>
            <w:tcW w:w="709" w:type="dxa"/>
            <w:vMerge/>
            <w:hideMark/>
          </w:tcPr>
          <w:p w:rsidR="00921D74" w:rsidRPr="00DC7090" w:rsidRDefault="00921D74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921D74" w:rsidRPr="00DC7090" w:rsidRDefault="00921D74" w:rsidP="00715B15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hideMark/>
          </w:tcPr>
          <w:p w:rsidR="00921D74" w:rsidRPr="00DC7090" w:rsidRDefault="00921D74" w:rsidP="00715B1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921D74" w:rsidRPr="00DC7090" w:rsidRDefault="00921D74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hideMark/>
          </w:tcPr>
          <w:p w:rsidR="00921D74" w:rsidRPr="00DC7090" w:rsidRDefault="00921D74" w:rsidP="009843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715B15">
            <w:pPr>
              <w:ind w:left="113" w:right="-74"/>
              <w:rPr>
                <w:rFonts w:ascii="Times New Roman" w:hAnsi="Times New Roman"/>
              </w:rPr>
            </w:pPr>
          </w:p>
        </w:tc>
      </w:tr>
      <w:tr w:rsidR="00921D74" w:rsidRPr="00DC7090" w:rsidTr="00206560">
        <w:trPr>
          <w:cantSplit/>
          <w:trHeight w:val="846"/>
        </w:trPr>
        <w:tc>
          <w:tcPr>
            <w:tcW w:w="709" w:type="dxa"/>
            <w:hideMark/>
          </w:tcPr>
          <w:p w:rsidR="00921D74" w:rsidRPr="00DC7090" w:rsidRDefault="00921D74" w:rsidP="0020656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1.5</w:t>
            </w:r>
          </w:p>
        </w:tc>
        <w:tc>
          <w:tcPr>
            <w:tcW w:w="3402" w:type="dxa"/>
            <w:hideMark/>
          </w:tcPr>
          <w:p w:rsidR="00921D74" w:rsidRPr="00DC7090" w:rsidRDefault="00921D74" w:rsidP="00206560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Дополнительные мероприятия по развитию жилищно – ко</w:t>
            </w:r>
            <w:r w:rsidRPr="00DC7090">
              <w:rPr>
                <w:rFonts w:ascii="Times New Roman" w:hAnsi="Times New Roman"/>
              </w:rPr>
              <w:t>м</w:t>
            </w:r>
            <w:r w:rsidRPr="00DC7090">
              <w:rPr>
                <w:rFonts w:ascii="Times New Roman" w:hAnsi="Times New Roman"/>
              </w:rPr>
              <w:t>мунального хозяйства и соц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ально – культурной сферы</w:t>
            </w:r>
          </w:p>
        </w:tc>
        <w:tc>
          <w:tcPr>
            <w:tcW w:w="1418" w:type="dxa"/>
            <w:vAlign w:val="center"/>
            <w:hideMark/>
          </w:tcPr>
          <w:p w:rsidR="00921D74" w:rsidRPr="00DC7090" w:rsidRDefault="00921D74" w:rsidP="00206560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921D74" w:rsidRPr="00DC7090" w:rsidRDefault="00921D74" w:rsidP="00206560">
            <w:pPr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hideMark/>
          </w:tcPr>
          <w:p w:rsidR="00921D74" w:rsidRPr="00DC7090" w:rsidRDefault="00921D74" w:rsidP="002065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921D74" w:rsidRPr="00FE2877" w:rsidRDefault="00921D74" w:rsidP="0020656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FE2877" w:rsidRDefault="00921D74" w:rsidP="00206560">
            <w:pPr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FE2877" w:rsidRDefault="00921D74" w:rsidP="0020656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FE2877" w:rsidRDefault="00921D74" w:rsidP="0020656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FE2877" w:rsidRDefault="00921D74" w:rsidP="00206560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921D74" w:rsidRPr="00DC7090" w:rsidRDefault="00921D74" w:rsidP="0020656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hideMark/>
          </w:tcPr>
          <w:p w:rsidR="00921D74" w:rsidRPr="00DC7090" w:rsidRDefault="00921D74" w:rsidP="00206560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  <w:hideMark/>
          </w:tcPr>
          <w:p w:rsidR="00921D74" w:rsidRPr="00DC7090" w:rsidRDefault="00921D74" w:rsidP="00206560">
            <w:pPr>
              <w:ind w:left="113" w:right="-74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621"/>
        </w:trPr>
        <w:tc>
          <w:tcPr>
            <w:tcW w:w="709" w:type="dxa"/>
            <w:vMerge w:val="restart"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3402" w:type="dxa"/>
            <w:vMerge w:val="restart"/>
            <w:hideMark/>
          </w:tcPr>
          <w:p w:rsidR="00745363" w:rsidRPr="00A90D96" w:rsidRDefault="00745363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 xml:space="preserve">Задача 2 </w:t>
            </w:r>
          </w:p>
          <w:p w:rsidR="00745363" w:rsidRPr="00DC7090" w:rsidRDefault="00745363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Создание механизмов, обесп</w:t>
            </w:r>
            <w:r w:rsidRPr="00A90D96">
              <w:rPr>
                <w:rFonts w:ascii="Times New Roman" w:hAnsi="Times New Roman"/>
                <w:bCs/>
              </w:rPr>
              <w:t>е</w:t>
            </w:r>
            <w:r w:rsidRPr="00A90D96">
              <w:rPr>
                <w:rFonts w:ascii="Times New Roman" w:hAnsi="Times New Roman"/>
                <w:bCs/>
              </w:rPr>
              <w:t>чивающих равный доступ к к</w:t>
            </w:r>
            <w:r w:rsidRPr="00A90D96">
              <w:rPr>
                <w:rFonts w:ascii="Times New Roman" w:hAnsi="Times New Roman"/>
                <w:bCs/>
              </w:rPr>
              <w:t>а</w:t>
            </w:r>
            <w:r w:rsidRPr="00A90D96">
              <w:rPr>
                <w:rFonts w:ascii="Times New Roman" w:hAnsi="Times New Roman"/>
                <w:bCs/>
              </w:rPr>
              <w:t>чественному общему образов</w:t>
            </w:r>
            <w:r w:rsidRPr="00A90D96">
              <w:rPr>
                <w:rFonts w:ascii="Times New Roman" w:hAnsi="Times New Roman"/>
                <w:bCs/>
              </w:rPr>
              <w:t>а</w:t>
            </w:r>
            <w:r w:rsidRPr="00A90D96">
              <w:rPr>
                <w:rFonts w:ascii="Times New Roman" w:hAnsi="Times New Roman"/>
                <w:bCs/>
              </w:rPr>
              <w:t>нию.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745363" w:rsidRPr="0098432C" w:rsidRDefault="00745363" w:rsidP="0098432C">
            <w:pPr>
              <w:ind w:hanging="18"/>
              <w:jc w:val="center"/>
              <w:rPr>
                <w:rFonts w:ascii="Times New Roman" w:hAnsi="Times New Roman"/>
                <w:b/>
                <w:bCs/>
              </w:rPr>
            </w:pPr>
            <w:r w:rsidRPr="0098432C">
              <w:rPr>
                <w:rFonts w:ascii="Times New Roman" w:hAnsi="Times New Roman"/>
                <w:b/>
                <w:bCs/>
              </w:rPr>
              <w:t>2017-2021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3507629</w:t>
            </w:r>
            <w:r w:rsidRPr="00FE2877">
              <w:rPr>
                <w:rFonts w:ascii="Times New Roman" w:hAnsi="Times New Roman"/>
                <w:b/>
                <w:color w:val="000000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DD8">
              <w:rPr>
                <w:rFonts w:ascii="Times New Roman" w:hAnsi="Times New Roman"/>
                <w:b/>
                <w:color w:val="000000"/>
              </w:rPr>
              <w:t>12650836</w:t>
            </w:r>
          </w:p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3046812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DD8">
              <w:rPr>
                <w:rFonts w:ascii="Times New Roman" w:hAnsi="Times New Roman"/>
                <w:b/>
                <w:color w:val="000000"/>
              </w:rPr>
              <w:t>2556558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DD8">
              <w:rPr>
                <w:rFonts w:ascii="Times New Roman" w:hAnsi="Times New Roman"/>
                <w:b/>
                <w:color w:val="000000"/>
              </w:rPr>
              <w:t>2554022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2206722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2286722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 w:val="restart"/>
            <w:hideMark/>
          </w:tcPr>
          <w:p w:rsidR="00745363" w:rsidRDefault="00745363" w:rsidP="00BC724B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обучающихся мун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ципальных общеобразов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организаций, кот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рым предоставлена во</w:t>
            </w:r>
            <w:r w:rsidRPr="00857809">
              <w:rPr>
                <w:rFonts w:ascii="Times New Roman" w:hAnsi="Times New Roman"/>
              </w:rPr>
              <w:t>з</w:t>
            </w:r>
            <w:r w:rsidRPr="00857809">
              <w:rPr>
                <w:rFonts w:ascii="Times New Roman" w:hAnsi="Times New Roman"/>
              </w:rPr>
              <w:t>можность обучаться в соо</w:t>
            </w:r>
            <w:r w:rsidRPr="00857809">
              <w:rPr>
                <w:rFonts w:ascii="Times New Roman" w:hAnsi="Times New Roman"/>
              </w:rPr>
              <w:t>т</w:t>
            </w:r>
            <w:r w:rsidRPr="00857809">
              <w:rPr>
                <w:rFonts w:ascii="Times New Roman" w:hAnsi="Times New Roman"/>
              </w:rPr>
              <w:t>ветствии с основными с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временными требованиями, в общей численности об</w:t>
            </w:r>
            <w:r w:rsidRPr="00857809">
              <w:rPr>
                <w:rFonts w:ascii="Times New Roman" w:hAnsi="Times New Roman"/>
              </w:rPr>
              <w:t>у</w:t>
            </w:r>
            <w:r w:rsidRPr="00857809">
              <w:rPr>
                <w:rFonts w:ascii="Times New Roman" w:hAnsi="Times New Roman"/>
              </w:rPr>
              <w:t>чающихся</w:t>
            </w:r>
            <w:r>
              <w:rPr>
                <w:rFonts w:ascii="Times New Roman" w:hAnsi="Times New Roman"/>
              </w:rPr>
              <w:t xml:space="preserve"> – 99 процентов</w:t>
            </w:r>
          </w:p>
          <w:p w:rsidR="00745363" w:rsidRDefault="00745363" w:rsidP="00BC724B">
            <w:pPr>
              <w:rPr>
                <w:rFonts w:ascii="Times New Roman" w:hAnsi="Times New Roman"/>
              </w:rPr>
            </w:pPr>
          </w:p>
          <w:p w:rsidR="00745363" w:rsidRPr="00DC7090" w:rsidRDefault="00745363" w:rsidP="00BC7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 w:rsidRPr="00857809">
              <w:rPr>
                <w:rFonts w:ascii="Times New Roman" w:hAnsi="Times New Roman"/>
              </w:rPr>
              <w:t xml:space="preserve"> средней зарабо</w:t>
            </w:r>
            <w:r w:rsidRPr="00857809">
              <w:rPr>
                <w:rFonts w:ascii="Times New Roman" w:hAnsi="Times New Roman"/>
              </w:rPr>
              <w:t>т</w:t>
            </w:r>
            <w:r w:rsidRPr="00857809">
              <w:rPr>
                <w:rFonts w:ascii="Times New Roman" w:hAnsi="Times New Roman"/>
              </w:rPr>
              <w:t>ной платы педагогических работников муниципальных общеобразовательных орг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низаций</w:t>
            </w:r>
            <w:r>
              <w:rPr>
                <w:rFonts w:ascii="Times New Roman" w:hAnsi="Times New Roman"/>
              </w:rPr>
              <w:t xml:space="preserve"> – 100 процентов от </w:t>
            </w:r>
            <w:r w:rsidRPr="00857809">
              <w:rPr>
                <w:rFonts w:ascii="Times New Roman" w:hAnsi="Times New Roman"/>
              </w:rPr>
              <w:t xml:space="preserve"> средней заработ</w:t>
            </w:r>
            <w:r>
              <w:rPr>
                <w:rFonts w:ascii="Times New Roman" w:hAnsi="Times New Roman"/>
              </w:rPr>
              <w:t>ной платы</w:t>
            </w:r>
            <w:r w:rsidRPr="00857809">
              <w:rPr>
                <w:rFonts w:ascii="Times New Roman" w:hAnsi="Times New Roman"/>
              </w:rPr>
              <w:t xml:space="preserve"> по экономике Московской области</w:t>
            </w:r>
          </w:p>
          <w:p w:rsidR="00745363" w:rsidRPr="00DC7090" w:rsidRDefault="00745363" w:rsidP="00BC724B">
            <w:pPr>
              <w:ind w:right="-74"/>
              <w:rPr>
                <w:rFonts w:ascii="Times New Roman" w:hAnsi="Times New Roman"/>
              </w:rPr>
            </w:pPr>
          </w:p>
          <w:p w:rsidR="00745363" w:rsidRDefault="00745363" w:rsidP="00BC724B">
            <w:pPr>
              <w:ind w:right="-3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Количество компьютеров на 100 обучающихся в общео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разовательных организациях</w:t>
            </w:r>
            <w:r>
              <w:rPr>
                <w:rFonts w:ascii="Times New Roman" w:hAnsi="Times New Roman"/>
              </w:rPr>
              <w:t xml:space="preserve"> увеличится с 20,2 до 36,8 штук.</w:t>
            </w:r>
          </w:p>
          <w:p w:rsidR="00745363" w:rsidRDefault="00745363" w:rsidP="00BC724B">
            <w:pPr>
              <w:ind w:right="-38"/>
              <w:rPr>
                <w:rFonts w:ascii="Times New Roman" w:hAnsi="Times New Roman"/>
              </w:rPr>
            </w:pPr>
          </w:p>
          <w:p w:rsidR="00745363" w:rsidRDefault="00745363" w:rsidP="00074083">
            <w:pPr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Увеличится количество 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б</w:t>
            </w:r>
            <w:r w:rsidRPr="00857809">
              <w:rPr>
                <w:rFonts w:ascii="Times New Roman" w:hAnsi="Times New Roman"/>
              </w:rPr>
              <w:t>щеобразовательных орган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заций</w:t>
            </w:r>
          </w:p>
          <w:p w:rsidR="00745363" w:rsidRDefault="00745363" w:rsidP="00074083">
            <w:pPr>
              <w:ind w:right="-38"/>
              <w:rPr>
                <w:rFonts w:ascii="Times New Roman" w:hAnsi="Times New Roman"/>
              </w:rPr>
            </w:pP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в мун</w:t>
            </w:r>
            <w:r w:rsidRPr="00FE2877">
              <w:rPr>
                <w:rFonts w:ascii="Times New Roman" w:hAnsi="Times New Roman"/>
              </w:rPr>
              <w:t>и</w:t>
            </w:r>
            <w:r w:rsidRPr="00FE2877">
              <w:rPr>
                <w:rFonts w:ascii="Times New Roman" w:hAnsi="Times New Roman"/>
              </w:rPr>
              <w:t>ципальных  общеобразов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тельных организациях, з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lastRenderedPageBreak/>
              <w:t>нимающихся в одну смену, в общей численности об</w:t>
            </w:r>
            <w:r w:rsidRPr="00FE2877">
              <w:rPr>
                <w:rFonts w:ascii="Times New Roman" w:hAnsi="Times New Roman"/>
              </w:rPr>
              <w:t>у</w:t>
            </w:r>
            <w:r w:rsidRPr="00FE2877">
              <w:rPr>
                <w:rFonts w:ascii="Times New Roman" w:hAnsi="Times New Roman"/>
              </w:rPr>
              <w:t>чающихся в муниципальных общеобразовательных орг</w:t>
            </w:r>
            <w:r w:rsidRPr="00FE287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низациях увеличится с 97 до 100 процентов</w:t>
            </w: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Ликвидация </w:t>
            </w:r>
            <w:r w:rsidRPr="00FE2877">
              <w:rPr>
                <w:rFonts w:ascii="Times New Roman" w:hAnsi="Times New Roman"/>
              </w:rPr>
              <w:t>вто</w:t>
            </w:r>
            <w:r>
              <w:rPr>
                <w:rFonts w:ascii="Times New Roman" w:hAnsi="Times New Roman"/>
              </w:rPr>
              <w:t>рой смены</w:t>
            </w: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</w:p>
          <w:p w:rsidR="00745363" w:rsidRDefault="00745363" w:rsidP="00BC18EB">
            <w:pPr>
              <w:ind w:right="-38"/>
              <w:rPr>
                <w:rFonts w:ascii="Times New Roman" w:hAnsi="Times New Roman"/>
                <w:color w:val="000000"/>
              </w:rPr>
            </w:pPr>
            <w:r w:rsidRPr="00655E38">
              <w:rPr>
                <w:rFonts w:ascii="Times New Roman" w:hAnsi="Times New Roman"/>
                <w:color w:val="000000"/>
              </w:rPr>
              <w:t>Отношение среднего балла ЕГЭ (в расчете на 1 пре</w:t>
            </w:r>
            <w:r w:rsidRPr="00655E38">
              <w:rPr>
                <w:rFonts w:ascii="Times New Roman" w:hAnsi="Times New Roman"/>
                <w:color w:val="000000"/>
              </w:rPr>
              <w:t>д</w:t>
            </w:r>
            <w:r w:rsidRPr="00655E38">
              <w:rPr>
                <w:rFonts w:ascii="Times New Roman" w:hAnsi="Times New Roman"/>
                <w:color w:val="000000"/>
              </w:rPr>
              <w:t>мет)</w:t>
            </w:r>
            <w:r>
              <w:rPr>
                <w:rFonts w:ascii="Times New Roman" w:hAnsi="Times New Roman"/>
                <w:color w:val="000000"/>
              </w:rPr>
              <w:t xml:space="preserve"> в 10 процентах школ</w:t>
            </w:r>
            <w:r w:rsidRPr="00655E38">
              <w:rPr>
                <w:rFonts w:ascii="Times New Roman" w:hAnsi="Times New Roman"/>
                <w:color w:val="000000"/>
              </w:rPr>
              <w:t xml:space="preserve"> с лучшими результатами ЕГЭ  к среднему  баллу ЕГЭ  (в расчете на 1 предмет)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5780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10 процентах</w:t>
            </w:r>
            <w:r w:rsidRPr="00655E38">
              <w:rPr>
                <w:rFonts w:ascii="Times New Roman" w:hAnsi="Times New Roman"/>
                <w:color w:val="000000"/>
              </w:rPr>
              <w:t xml:space="preserve"> школ с худшими результатами ЕГЭ</w:t>
            </w:r>
            <w:r>
              <w:rPr>
                <w:rFonts w:ascii="Times New Roman" w:hAnsi="Times New Roman"/>
                <w:color w:val="000000"/>
              </w:rPr>
              <w:t xml:space="preserve"> (сниж</w:t>
            </w:r>
            <w:r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ние с 1,55 до 1,44)</w:t>
            </w:r>
          </w:p>
          <w:p w:rsidR="00745363" w:rsidRDefault="00745363" w:rsidP="00BC18EB">
            <w:pPr>
              <w:ind w:right="-38"/>
              <w:rPr>
                <w:rFonts w:ascii="Times New Roman" w:hAnsi="Times New Roman"/>
                <w:color w:val="000000"/>
              </w:rPr>
            </w:pP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Чис</w:t>
            </w:r>
            <w:r>
              <w:rPr>
                <w:rFonts w:ascii="Times New Roman" w:hAnsi="Times New Roman"/>
              </w:rPr>
              <w:t>ло уровней образования, на кото</w:t>
            </w:r>
            <w:r w:rsidRPr="00857809">
              <w:rPr>
                <w:rFonts w:ascii="Times New Roman" w:hAnsi="Times New Roman"/>
              </w:rPr>
              <w:t>рых реализуются м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ханизмы внешней оценки качества образования</w:t>
            </w:r>
            <w:r>
              <w:rPr>
                <w:rFonts w:ascii="Times New Roman" w:hAnsi="Times New Roman"/>
              </w:rPr>
              <w:t xml:space="preserve"> - 2</w:t>
            </w: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</w:p>
          <w:p w:rsidR="00745363" w:rsidRDefault="00745363" w:rsidP="00BC18EB">
            <w:pPr>
              <w:ind w:right="-3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Удельный вес числа образ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вательных организаций, в которых согласно зарег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стрированному уставу с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здан орган самоуправления, реализующий государстве</w:t>
            </w:r>
            <w:r w:rsidRPr="00857809">
              <w:rPr>
                <w:rFonts w:ascii="Times New Roman" w:hAnsi="Times New Roman"/>
              </w:rPr>
              <w:t>н</w:t>
            </w:r>
            <w:r w:rsidRPr="00857809">
              <w:rPr>
                <w:rFonts w:ascii="Times New Roman" w:hAnsi="Times New Roman"/>
              </w:rPr>
              <w:t xml:space="preserve">но-общественный характер управления, участвующий в </w:t>
            </w:r>
            <w:r w:rsidRPr="00857809">
              <w:rPr>
                <w:rFonts w:ascii="Times New Roman" w:hAnsi="Times New Roman"/>
              </w:rPr>
              <w:lastRenderedPageBreak/>
              <w:t>оценке качества 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ния</w:t>
            </w:r>
            <w:r>
              <w:rPr>
                <w:rFonts w:ascii="Times New Roman" w:hAnsi="Times New Roman"/>
              </w:rPr>
              <w:t xml:space="preserve"> – 97 процентов</w:t>
            </w:r>
          </w:p>
          <w:p w:rsidR="002B59A0" w:rsidRDefault="002B59A0" w:rsidP="00BC18EB">
            <w:pPr>
              <w:ind w:right="-38"/>
              <w:rPr>
                <w:rFonts w:ascii="Times New Roman" w:hAnsi="Times New Roman"/>
              </w:rPr>
            </w:pPr>
          </w:p>
          <w:p w:rsidR="002B59A0" w:rsidRPr="00DC7090" w:rsidRDefault="002B59A0" w:rsidP="00BC18EB">
            <w:pPr>
              <w:ind w:right="-38"/>
              <w:rPr>
                <w:rFonts w:ascii="Times New Roman" w:hAnsi="Times New Roman"/>
              </w:rPr>
            </w:pPr>
            <w:r w:rsidRPr="009C62F6">
              <w:rPr>
                <w:rFonts w:ascii="Times New Roman" w:hAnsi="Times New Roman"/>
              </w:rPr>
              <w:t>Количество новых мест в общеобразовательных орг</w:t>
            </w:r>
            <w:r w:rsidRPr="009C62F6">
              <w:rPr>
                <w:rFonts w:ascii="Times New Roman" w:hAnsi="Times New Roman"/>
              </w:rPr>
              <w:t>а</w:t>
            </w:r>
            <w:r w:rsidRPr="009C62F6">
              <w:rPr>
                <w:rFonts w:ascii="Times New Roman" w:hAnsi="Times New Roman"/>
              </w:rPr>
              <w:t>низациях субъектов Росси</w:t>
            </w:r>
            <w:r w:rsidRPr="009C62F6">
              <w:rPr>
                <w:rFonts w:ascii="Times New Roman" w:hAnsi="Times New Roman"/>
              </w:rPr>
              <w:t>й</w:t>
            </w:r>
            <w:r w:rsidRPr="009C62F6">
              <w:rPr>
                <w:rFonts w:ascii="Times New Roman" w:hAnsi="Times New Roman"/>
              </w:rPr>
              <w:t>ской Федерации, из них к</w:t>
            </w:r>
            <w:r w:rsidRPr="009C62F6">
              <w:rPr>
                <w:rFonts w:ascii="Times New Roman" w:hAnsi="Times New Roman"/>
              </w:rPr>
              <w:t>о</w:t>
            </w:r>
            <w:r w:rsidRPr="009C62F6">
              <w:rPr>
                <w:rFonts w:ascii="Times New Roman" w:hAnsi="Times New Roman"/>
              </w:rPr>
              <w:t>личество созданных мест в построенном или приобр</w:t>
            </w:r>
            <w:r w:rsidRPr="009C62F6">
              <w:rPr>
                <w:rFonts w:ascii="Times New Roman" w:hAnsi="Times New Roman"/>
              </w:rPr>
              <w:t>е</w:t>
            </w:r>
            <w:r w:rsidRPr="009C62F6">
              <w:rPr>
                <w:rFonts w:ascii="Times New Roman" w:hAnsi="Times New Roman"/>
              </w:rPr>
              <w:t>тенном (выкупленном) зд</w:t>
            </w:r>
            <w:r w:rsidRPr="009C62F6">
              <w:rPr>
                <w:rFonts w:ascii="Times New Roman" w:hAnsi="Times New Roman"/>
              </w:rPr>
              <w:t>а</w:t>
            </w:r>
            <w:r w:rsidRPr="009C62F6">
              <w:rPr>
                <w:rFonts w:ascii="Times New Roman" w:hAnsi="Times New Roman"/>
              </w:rPr>
              <w:t>нии общеобразовательной организации</w:t>
            </w:r>
          </w:p>
        </w:tc>
      </w:tr>
      <w:tr w:rsidR="00745363" w:rsidRPr="00DC7090" w:rsidTr="00BC18EB">
        <w:trPr>
          <w:cantSplit/>
          <w:trHeight w:val="1426"/>
        </w:trPr>
        <w:tc>
          <w:tcPr>
            <w:tcW w:w="709" w:type="dxa"/>
            <w:vMerge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745363" w:rsidRPr="00DC7090" w:rsidRDefault="00745363" w:rsidP="00715B15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745363" w:rsidRPr="00190348" w:rsidRDefault="00745363" w:rsidP="00715B15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190348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190348" w:rsidRDefault="00745363" w:rsidP="00715B15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317212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3DD8">
              <w:rPr>
                <w:rFonts w:ascii="Times New Roman" w:hAnsi="Times New Roman"/>
                <w:b/>
                <w:color w:val="000000"/>
              </w:rPr>
              <w:t>3465501</w:t>
            </w:r>
          </w:p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553421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814167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801251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608331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715B15">
            <w:pPr>
              <w:jc w:val="center"/>
              <w:rPr>
                <w:rFonts w:ascii="Times New Roman" w:hAnsi="Times New Roman"/>
                <w:b/>
              </w:rPr>
            </w:pPr>
            <w:r w:rsidRPr="00F63DD8">
              <w:rPr>
                <w:rFonts w:ascii="Times New Roman" w:hAnsi="Times New Roman"/>
                <w:b/>
              </w:rPr>
              <w:t>688331</w:t>
            </w:r>
          </w:p>
        </w:tc>
        <w:tc>
          <w:tcPr>
            <w:tcW w:w="817" w:type="dxa"/>
            <w:vMerge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260"/>
        </w:trPr>
        <w:tc>
          <w:tcPr>
            <w:tcW w:w="709" w:type="dxa"/>
            <w:vMerge/>
            <w:hideMark/>
          </w:tcPr>
          <w:p w:rsidR="00745363" w:rsidRPr="00DC7090" w:rsidRDefault="00745363" w:rsidP="0098432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45363" w:rsidRPr="00DC7090" w:rsidRDefault="00745363" w:rsidP="0098432C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745363" w:rsidRPr="00DC7090" w:rsidRDefault="00745363" w:rsidP="0098432C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745363" w:rsidRPr="00190348" w:rsidRDefault="00745363" w:rsidP="0098432C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190348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745363" w:rsidRPr="00190348" w:rsidRDefault="00745363" w:rsidP="0098432C">
            <w:pPr>
              <w:ind w:left="-39" w:right="-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1491617</w:t>
            </w:r>
            <w:r w:rsidRPr="00190348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190348" w:rsidRDefault="00745363" w:rsidP="0098432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8290335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98432C">
            <w:pPr>
              <w:jc w:val="center"/>
              <w:rPr>
                <w:rFonts w:ascii="Times New Roman" w:hAnsi="Times New Roman"/>
                <w:b/>
              </w:rPr>
            </w:pPr>
            <w:r w:rsidRPr="00835456">
              <w:rPr>
                <w:rFonts w:ascii="Times New Roman" w:hAnsi="Times New Roman"/>
                <w:b/>
              </w:rPr>
              <w:t>1598391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9843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1742391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9843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1752771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98432C">
            <w:pPr>
              <w:jc w:val="center"/>
              <w:rPr>
                <w:rFonts w:ascii="Times New Roman" w:hAnsi="Times New Roman"/>
                <w:b/>
              </w:rPr>
            </w:pPr>
            <w:r w:rsidRPr="00835456">
              <w:rPr>
                <w:rFonts w:ascii="Times New Roman" w:hAnsi="Times New Roman"/>
                <w:b/>
              </w:rPr>
              <w:t>1598391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98432C">
            <w:pPr>
              <w:jc w:val="center"/>
              <w:rPr>
                <w:rFonts w:ascii="Times New Roman" w:hAnsi="Times New Roman"/>
                <w:b/>
              </w:rPr>
            </w:pPr>
            <w:r w:rsidRPr="00835456">
              <w:rPr>
                <w:rFonts w:ascii="Times New Roman" w:hAnsi="Times New Roman"/>
                <w:b/>
              </w:rPr>
              <w:t>1598391</w:t>
            </w:r>
          </w:p>
        </w:tc>
        <w:tc>
          <w:tcPr>
            <w:tcW w:w="817" w:type="dxa"/>
            <w:vMerge/>
            <w:textDirection w:val="btLr"/>
            <w:hideMark/>
          </w:tcPr>
          <w:p w:rsidR="00745363" w:rsidRPr="00DC7090" w:rsidRDefault="00745363" w:rsidP="0098432C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/>
          </w:tcPr>
          <w:p w:rsidR="00745363" w:rsidRPr="00DC7090" w:rsidRDefault="00745363" w:rsidP="00114AD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114ADD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114ADD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745363" w:rsidRPr="00190348" w:rsidRDefault="00745363" w:rsidP="00114ADD">
            <w:pPr>
              <w:ind w:left="-108" w:right="-108"/>
              <w:rPr>
                <w:rFonts w:ascii="Times New Roman" w:hAnsi="Times New Roman"/>
                <w:b/>
                <w:bCs/>
              </w:rPr>
            </w:pPr>
            <w:r w:rsidRPr="00190348">
              <w:rPr>
                <w:rFonts w:ascii="Times New Roman" w:hAnsi="Times New Roman"/>
                <w:b/>
                <w:bCs/>
              </w:rPr>
              <w:t>Внебюд-жетные средства</w:t>
            </w:r>
          </w:p>
        </w:tc>
        <w:tc>
          <w:tcPr>
            <w:tcW w:w="992" w:type="dxa"/>
          </w:tcPr>
          <w:p w:rsidR="00745363" w:rsidRPr="00190348" w:rsidRDefault="00745363" w:rsidP="00114ADD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1698800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114ADD" w:rsidRDefault="00745363" w:rsidP="00114ADD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14ADD">
              <w:rPr>
                <w:rFonts w:ascii="Times New Roman" w:hAnsi="Times New Roman"/>
                <w:b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114ADD" w:rsidRDefault="00745363" w:rsidP="00114ADD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4ADD">
              <w:rPr>
                <w:rFonts w:ascii="Times New Roman" w:hAnsi="Times New Roman"/>
                <w:b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114A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114A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114A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63DD8" w:rsidRDefault="00745363" w:rsidP="00114AD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vMerge/>
            <w:textDirection w:val="btLr"/>
          </w:tcPr>
          <w:p w:rsidR="00745363" w:rsidRPr="00DC7090" w:rsidRDefault="00745363" w:rsidP="00114AD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114ADD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838"/>
        </w:trPr>
        <w:tc>
          <w:tcPr>
            <w:tcW w:w="709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2.1</w:t>
            </w:r>
          </w:p>
        </w:tc>
        <w:tc>
          <w:tcPr>
            <w:tcW w:w="3402" w:type="dxa"/>
          </w:tcPr>
          <w:p w:rsidR="00745363" w:rsidRPr="00DC7090" w:rsidRDefault="00745363" w:rsidP="00715B15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Реализация технологий вари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тивного образования детей с ограниченными возможност</w:t>
            </w:r>
            <w:r w:rsidRPr="00DC7090">
              <w:rPr>
                <w:rFonts w:ascii="Times New Roman" w:hAnsi="Times New Roman"/>
              </w:rPr>
              <w:t>я</w:t>
            </w:r>
            <w:r w:rsidRPr="00DC7090">
              <w:rPr>
                <w:rFonts w:ascii="Times New Roman" w:hAnsi="Times New Roman"/>
              </w:rPr>
              <w:t>ми здоровья в образовател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ных учреждениях Красного</w:t>
            </w:r>
            <w:r w:rsidRPr="00DC7090">
              <w:rPr>
                <w:rFonts w:ascii="Times New Roman" w:hAnsi="Times New Roman"/>
              </w:rPr>
              <w:t>р</w:t>
            </w:r>
            <w:r w:rsidRPr="00DC7090">
              <w:rPr>
                <w:rFonts w:ascii="Times New Roman" w:hAnsi="Times New Roman"/>
              </w:rPr>
              <w:t>ского муниципального района</w:t>
            </w:r>
            <w:r>
              <w:rPr>
                <w:rFonts w:ascii="Times New Roman" w:hAnsi="Times New Roman"/>
              </w:rPr>
              <w:t>. Развитие служб медиации</w:t>
            </w:r>
          </w:p>
          <w:p w:rsidR="00745363" w:rsidRPr="00DC7090" w:rsidRDefault="00745363" w:rsidP="00715B15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745363" w:rsidRPr="00DC7090" w:rsidRDefault="00745363" w:rsidP="0098432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715B15">
            <w:pPr>
              <w:ind w:lef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DC7090" w:rsidRDefault="00745363" w:rsidP="001F49B1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1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 w:val="restart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3402" w:type="dxa"/>
            <w:vMerge w:val="restart"/>
            <w:hideMark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Развитие сети общеобразов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тельных учреждений путем проектирования и строител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 xml:space="preserve">ства общеобразовательных </w:t>
            </w:r>
            <w:r w:rsidRPr="00DC7090">
              <w:rPr>
                <w:rFonts w:ascii="Times New Roman" w:hAnsi="Times New Roman"/>
              </w:rPr>
              <w:lastRenderedPageBreak/>
              <w:t>школ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745363" w:rsidRPr="00DC7090" w:rsidRDefault="00745363" w:rsidP="0098432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745363" w:rsidRPr="00DC7090" w:rsidRDefault="00745363" w:rsidP="0098432C">
            <w:pPr>
              <w:ind w:left="-27"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1708447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BC18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2722455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BC18E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1087305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BC18EB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607850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BC18EB">
            <w:pPr>
              <w:ind w:left="-108" w:right="-107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547300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8C0061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200000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BC18E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280000</w:t>
            </w: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715B1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9647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1529075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192305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463850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392920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4045C">
              <w:rPr>
                <w:rFonts w:ascii="Times New Roman" w:hAnsi="Times New Roman"/>
              </w:rPr>
              <w:t>200000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280000</w:t>
            </w:r>
          </w:p>
        </w:tc>
        <w:tc>
          <w:tcPr>
            <w:tcW w:w="817" w:type="dxa"/>
            <w:vMerge/>
            <w:textDirection w:val="btLr"/>
            <w:vAlign w:val="cente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715B1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745363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298380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154380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4045C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088"/>
        </w:trPr>
        <w:tc>
          <w:tcPr>
            <w:tcW w:w="709" w:type="dxa"/>
            <w:vMerge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715B1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Внебю</w:t>
            </w:r>
            <w:r w:rsidRPr="00DC7090">
              <w:rPr>
                <w:rFonts w:ascii="Times New Roman" w:hAnsi="Times New Roman"/>
                <w:bCs/>
              </w:rPr>
              <w:t>д</w:t>
            </w:r>
            <w:r w:rsidRPr="00DC7090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</w:tcPr>
          <w:p w:rsidR="00745363" w:rsidRPr="00DC7090" w:rsidRDefault="00745363" w:rsidP="0072074E">
            <w:pPr>
              <w:ind w:left="-27"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1698800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715B1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835456">
              <w:rPr>
                <w:rFonts w:ascii="Times New Roman" w:hAnsi="Times New Roman"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835456" w:rsidRDefault="00745363" w:rsidP="00715B15">
            <w:pPr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835456">
              <w:rPr>
                <w:rFonts w:ascii="Times New Roman" w:hAnsi="Times New Roman"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72074E" w:rsidRDefault="00745363" w:rsidP="00715B15">
            <w:pPr>
              <w:ind w:left="-109" w:right="-10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715B15">
            <w:pPr>
              <w:ind w:left="-108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715B15">
            <w:pPr>
              <w:ind w:left="-109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2.2.1</w:t>
            </w:r>
          </w:p>
        </w:tc>
        <w:tc>
          <w:tcPr>
            <w:tcW w:w="3402" w:type="dxa"/>
            <w:hideMark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Проектирование пристройки к МБОУ СОШ №10 на 500 мест по адресу :Московская область, г.Красногорск, ул.Ленина, д.32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364CE5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364CE5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364CE5" w:rsidRDefault="00745363" w:rsidP="00715B15">
            <w:pPr>
              <w:spacing w:line="360" w:lineRule="auto"/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462862">
        <w:trPr>
          <w:cantSplit/>
          <w:trHeight w:val="1135"/>
        </w:trPr>
        <w:tc>
          <w:tcPr>
            <w:tcW w:w="709" w:type="dxa"/>
            <w:hideMark/>
          </w:tcPr>
          <w:p w:rsidR="00745363" w:rsidRPr="00DC7090" w:rsidRDefault="00745363" w:rsidP="005403B4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2.2.2</w:t>
            </w:r>
          </w:p>
        </w:tc>
        <w:tc>
          <w:tcPr>
            <w:tcW w:w="3402" w:type="dxa"/>
            <w:hideMark/>
          </w:tcPr>
          <w:p w:rsidR="00745363" w:rsidRPr="00FE2877" w:rsidRDefault="00745363" w:rsidP="005403B4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Проектирование и строител</w:t>
            </w:r>
            <w:r w:rsidRPr="00FE2877">
              <w:rPr>
                <w:rFonts w:ascii="Times New Roman" w:hAnsi="Times New Roman"/>
              </w:rPr>
              <w:t>ь</w:t>
            </w:r>
            <w:r w:rsidRPr="00FE2877">
              <w:rPr>
                <w:rFonts w:ascii="Times New Roman" w:hAnsi="Times New Roman"/>
              </w:rPr>
              <w:t>ство пристройки к МБОУ А</w:t>
            </w:r>
            <w:r w:rsidRPr="00FE2877">
              <w:rPr>
                <w:rFonts w:ascii="Times New Roman" w:hAnsi="Times New Roman"/>
              </w:rPr>
              <w:t>р</w:t>
            </w:r>
            <w:r w:rsidRPr="00FE2877">
              <w:rPr>
                <w:rFonts w:ascii="Times New Roman" w:hAnsi="Times New Roman"/>
              </w:rPr>
              <w:t>хангельской СОШ на 550 мест.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2017-2019</w:t>
            </w:r>
          </w:p>
        </w:tc>
        <w:tc>
          <w:tcPr>
            <w:tcW w:w="1134" w:type="dxa"/>
            <w:hideMark/>
          </w:tcPr>
          <w:p w:rsidR="00745363" w:rsidRPr="00FE2877" w:rsidRDefault="00745363" w:rsidP="00BB189A">
            <w:pPr>
              <w:ind w:left="-108"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Pr="00FE2877" w:rsidRDefault="00745363" w:rsidP="00BB1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5403B4" w:rsidRDefault="00745363" w:rsidP="00BB18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500000</w:t>
            </w: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BB18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462862">
        <w:trPr>
          <w:cantSplit/>
          <w:trHeight w:val="1135"/>
        </w:trPr>
        <w:tc>
          <w:tcPr>
            <w:tcW w:w="709" w:type="dxa"/>
            <w:vMerge w:val="restart"/>
            <w:hideMark/>
          </w:tcPr>
          <w:p w:rsidR="00745363" w:rsidRDefault="00745363" w:rsidP="0032513C">
            <w:pPr>
              <w:ind w:left="-142" w:right="-24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2.2.3</w:t>
            </w:r>
          </w:p>
        </w:tc>
        <w:tc>
          <w:tcPr>
            <w:tcW w:w="3402" w:type="dxa"/>
            <w:vMerge w:val="restart"/>
            <w:hideMark/>
          </w:tcPr>
          <w:p w:rsidR="00745363" w:rsidRPr="00FE2877" w:rsidRDefault="00745363" w:rsidP="0032513C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Строительство школы на 550 мест по адресу: Московская область,  р.п. Нахабино, ул. Молодежная, д. 1( ПИР)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32513C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2017-2019</w:t>
            </w:r>
          </w:p>
        </w:tc>
        <w:tc>
          <w:tcPr>
            <w:tcW w:w="1134" w:type="dxa"/>
            <w:hideMark/>
          </w:tcPr>
          <w:p w:rsidR="00745363" w:rsidRPr="00FE2877" w:rsidRDefault="00745363" w:rsidP="00BB189A">
            <w:pPr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hideMark/>
          </w:tcPr>
          <w:p w:rsidR="00745363" w:rsidRDefault="00745363" w:rsidP="00BB18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963658" w:rsidRDefault="00745363" w:rsidP="00BB18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503315</w:t>
            </w: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BB189A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6015</w:t>
            </w: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240000</w:t>
            </w: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257300</w:t>
            </w:r>
          </w:p>
        </w:tc>
        <w:tc>
          <w:tcPr>
            <w:tcW w:w="567" w:type="dxa"/>
            <w:textDirection w:val="btLr"/>
            <w:hideMark/>
          </w:tcPr>
          <w:p w:rsidR="00745363" w:rsidRPr="00963658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5403B4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/>
            <w:hideMark/>
          </w:tcPr>
          <w:p w:rsidR="00745363" w:rsidRPr="00DC7090" w:rsidRDefault="00745363" w:rsidP="00715B15">
            <w:pPr>
              <w:ind w:left="-142" w:right="-24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45363" w:rsidRPr="00DC7090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45363" w:rsidRPr="000E2585" w:rsidRDefault="00745363" w:rsidP="005403B4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hideMark/>
          </w:tcPr>
          <w:p w:rsidR="00745363" w:rsidRPr="00DC7090" w:rsidRDefault="00745363" w:rsidP="00835456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0E2585" w:rsidRDefault="00745363" w:rsidP="00715B15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204935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715B15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D01BBF">
              <w:rPr>
                <w:rFonts w:ascii="Times New Roman" w:hAnsi="Times New Roman"/>
              </w:rPr>
              <w:t>6015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715B1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01BBF">
              <w:rPr>
                <w:rFonts w:ascii="Times New Roman" w:hAnsi="Times New Roman"/>
              </w:rPr>
              <w:t>96000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715B15">
            <w:pPr>
              <w:jc w:val="center"/>
              <w:rPr>
                <w:rFonts w:ascii="Times New Roman" w:hAnsi="Times New Roman"/>
              </w:rPr>
            </w:pPr>
            <w:r w:rsidRPr="00D01BBF">
              <w:rPr>
                <w:rFonts w:ascii="Times New Roman" w:hAnsi="Times New Roman"/>
              </w:rPr>
              <w:t>102920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vMerge/>
            <w:hideMark/>
          </w:tcPr>
          <w:p w:rsidR="00745363" w:rsidRDefault="00745363" w:rsidP="006E6DB9">
            <w:pPr>
              <w:ind w:left="-142" w:right="-24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745363" w:rsidRPr="00DC7090" w:rsidRDefault="00745363" w:rsidP="006E6DB9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45363" w:rsidRPr="000E2585" w:rsidRDefault="00745363" w:rsidP="006E6DB9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hideMark/>
          </w:tcPr>
          <w:p w:rsidR="00745363" w:rsidRPr="00DC7090" w:rsidRDefault="00745363" w:rsidP="006E6DB9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hideMark/>
          </w:tcPr>
          <w:p w:rsidR="00745363" w:rsidRDefault="00745363" w:rsidP="006E6D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D01BBF" w:rsidRDefault="00745363" w:rsidP="006E6DB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298380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6E6DB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6E6DB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144000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6E6DB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154380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6E6D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6E6DB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6E6DB9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Pr="00DC7090" w:rsidRDefault="00745363" w:rsidP="006E6DB9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2.2.4</w:t>
            </w:r>
          </w:p>
        </w:tc>
        <w:tc>
          <w:tcPr>
            <w:tcW w:w="3402" w:type="dxa"/>
            <w:hideMark/>
          </w:tcPr>
          <w:p w:rsidR="00745363" w:rsidRPr="00FE2877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Проектирование пристройки спортивного зала, столовой, кабинета информатики к Ник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 xml:space="preserve">ло </w:t>
            </w:r>
            <w:r>
              <w:rPr>
                <w:rFonts w:ascii="Times New Roman" w:hAnsi="Times New Roman"/>
              </w:rPr>
              <w:t>–</w:t>
            </w:r>
            <w:r w:rsidRPr="00FE2877">
              <w:rPr>
                <w:rFonts w:ascii="Times New Roman" w:hAnsi="Times New Roman"/>
              </w:rPr>
              <w:t xml:space="preserve"> Урюпинской ООШ по а</w:t>
            </w:r>
            <w:r w:rsidRPr="00FE2877">
              <w:rPr>
                <w:rFonts w:ascii="Times New Roman" w:hAnsi="Times New Roman"/>
              </w:rPr>
              <w:t>д</w:t>
            </w:r>
            <w:r w:rsidRPr="00FE2877">
              <w:rPr>
                <w:rFonts w:ascii="Times New Roman" w:hAnsi="Times New Roman"/>
              </w:rPr>
              <w:t>ресу: Красногорский район, с.Николо- Урюпино, ул.Сокольники, д.11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FE7D08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FE7D08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2017-2019</w:t>
            </w:r>
          </w:p>
        </w:tc>
        <w:tc>
          <w:tcPr>
            <w:tcW w:w="1134" w:type="dxa"/>
            <w:hideMark/>
          </w:tcPr>
          <w:p w:rsidR="00745363" w:rsidRPr="00FE2877" w:rsidRDefault="00745363" w:rsidP="00715B15">
            <w:pPr>
              <w:ind w:left="-108"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Pr="00FE2877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0E2585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0E2585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spacing w:line="360" w:lineRule="auto"/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Default="00745363" w:rsidP="00D01BBF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2.2.5</w:t>
            </w:r>
          </w:p>
        </w:tc>
        <w:tc>
          <w:tcPr>
            <w:tcW w:w="3402" w:type="dxa"/>
            <w:hideMark/>
          </w:tcPr>
          <w:p w:rsidR="00745363" w:rsidRPr="00FE2877" w:rsidRDefault="00745363" w:rsidP="00D01BBF">
            <w:pPr>
              <w:rPr>
                <w:rFonts w:ascii="Times New Roman" w:hAnsi="Times New Roman"/>
                <w:color w:val="000000"/>
              </w:rPr>
            </w:pPr>
            <w:r w:rsidRPr="00FE2877">
              <w:rPr>
                <w:rFonts w:ascii="Times New Roman" w:hAnsi="Times New Roman"/>
                <w:color w:val="000000"/>
              </w:rPr>
              <w:t>Проектирование и строител</w:t>
            </w:r>
            <w:r w:rsidRPr="00FE2877">
              <w:rPr>
                <w:rFonts w:ascii="Times New Roman" w:hAnsi="Times New Roman"/>
                <w:color w:val="000000"/>
              </w:rPr>
              <w:t>ь</w:t>
            </w:r>
            <w:r w:rsidRPr="00FE2877">
              <w:rPr>
                <w:rFonts w:ascii="Times New Roman" w:hAnsi="Times New Roman"/>
                <w:color w:val="000000"/>
              </w:rPr>
              <w:t>ство многофункционального здания МБОУ «Образовател</w:t>
            </w:r>
            <w:r w:rsidRPr="00FE2877">
              <w:rPr>
                <w:rFonts w:ascii="Times New Roman" w:hAnsi="Times New Roman"/>
                <w:color w:val="000000"/>
              </w:rPr>
              <w:t>ь</w:t>
            </w:r>
            <w:r w:rsidRPr="00FE2877">
              <w:rPr>
                <w:rFonts w:ascii="Times New Roman" w:hAnsi="Times New Roman"/>
                <w:color w:val="000000"/>
              </w:rPr>
              <w:t xml:space="preserve">ный центр «Созвездие»», г.Красногорск, ул. Большая Комсомольская 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D01BBF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D01BBF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2017-2018</w:t>
            </w:r>
          </w:p>
        </w:tc>
        <w:tc>
          <w:tcPr>
            <w:tcW w:w="1134" w:type="dxa"/>
            <w:hideMark/>
          </w:tcPr>
          <w:p w:rsidR="00745363" w:rsidRPr="00FE2877" w:rsidRDefault="00745363" w:rsidP="00D01BBF">
            <w:pPr>
              <w:ind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Default="00745363" w:rsidP="00D01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D01BBF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01BBF">
              <w:rPr>
                <w:rFonts w:ascii="Times New Roman" w:hAnsi="Times New Roman"/>
              </w:rPr>
              <w:t>334140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01BBF">
              <w:rPr>
                <w:rFonts w:ascii="Times New Roman" w:hAnsi="Times New Roman"/>
                <w:color w:val="000000"/>
              </w:rPr>
              <w:t>166290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167850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Pr="00DC7090" w:rsidRDefault="00745363" w:rsidP="00D01BBF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Default="00745363" w:rsidP="00D01BBF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2.2.6</w:t>
            </w:r>
          </w:p>
        </w:tc>
        <w:tc>
          <w:tcPr>
            <w:tcW w:w="3402" w:type="dxa"/>
            <w:hideMark/>
          </w:tcPr>
          <w:p w:rsidR="00745363" w:rsidRPr="00FE2877" w:rsidRDefault="00745363" w:rsidP="00D01BBF">
            <w:pPr>
              <w:rPr>
                <w:rFonts w:ascii="Times New Roman" w:hAnsi="Times New Roman"/>
                <w:color w:val="000000"/>
              </w:rPr>
            </w:pPr>
            <w:r w:rsidRPr="00FE2877">
              <w:rPr>
                <w:rFonts w:ascii="Times New Roman" w:hAnsi="Times New Roman"/>
                <w:color w:val="000000"/>
              </w:rPr>
              <w:t xml:space="preserve">Проектирование </w:t>
            </w:r>
            <w:r>
              <w:rPr>
                <w:rFonts w:ascii="Times New Roman" w:hAnsi="Times New Roman"/>
                <w:color w:val="000000"/>
              </w:rPr>
              <w:t>и строител</w:t>
            </w:r>
            <w:r>
              <w:rPr>
                <w:rFonts w:ascii="Times New Roman" w:hAnsi="Times New Roman"/>
                <w:color w:val="000000"/>
              </w:rPr>
              <w:t>ь</w:t>
            </w:r>
            <w:r>
              <w:rPr>
                <w:rFonts w:ascii="Times New Roman" w:hAnsi="Times New Roman"/>
                <w:color w:val="000000"/>
              </w:rPr>
              <w:t xml:space="preserve">ство </w:t>
            </w:r>
            <w:r w:rsidRPr="00FE2877">
              <w:rPr>
                <w:rFonts w:ascii="Times New Roman" w:hAnsi="Times New Roman"/>
                <w:color w:val="000000"/>
              </w:rPr>
              <w:t>пристройки к МБОУ л</w:t>
            </w:r>
            <w:r w:rsidRPr="00FE2877">
              <w:rPr>
                <w:rFonts w:ascii="Times New Roman" w:hAnsi="Times New Roman"/>
                <w:color w:val="000000"/>
              </w:rPr>
              <w:t>и</w:t>
            </w:r>
            <w:r w:rsidRPr="00FE2877">
              <w:rPr>
                <w:rFonts w:ascii="Times New Roman" w:hAnsi="Times New Roman"/>
                <w:color w:val="000000"/>
              </w:rPr>
              <w:t>цею № 1 п. Нахабино на 550 мест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D01BBF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2017-2019</w:t>
            </w:r>
          </w:p>
        </w:tc>
        <w:tc>
          <w:tcPr>
            <w:tcW w:w="1134" w:type="dxa"/>
            <w:hideMark/>
          </w:tcPr>
          <w:p w:rsidR="00745363" w:rsidRPr="00FE2877" w:rsidRDefault="00745363" w:rsidP="00D01BBF">
            <w:pPr>
              <w:ind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Default="00745363" w:rsidP="00D01B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D01BBF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490000</w:t>
            </w:r>
          </w:p>
        </w:tc>
        <w:tc>
          <w:tcPr>
            <w:tcW w:w="567" w:type="dxa"/>
            <w:textDirection w:val="btLr"/>
            <w:hideMark/>
          </w:tcPr>
          <w:p w:rsidR="00745363" w:rsidRPr="00D01BBF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567" w:type="dxa"/>
            <w:textDirection w:val="btLr"/>
            <w:hideMark/>
          </w:tcPr>
          <w:p w:rsidR="00745363" w:rsidRDefault="00745363" w:rsidP="00D01BBF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270000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D01BB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hideMark/>
          </w:tcPr>
          <w:p w:rsidR="00745363" w:rsidRPr="00DC7090" w:rsidRDefault="00745363" w:rsidP="00D01BBF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2.2.7</w:t>
            </w:r>
          </w:p>
        </w:tc>
        <w:tc>
          <w:tcPr>
            <w:tcW w:w="3402" w:type="dxa"/>
            <w:hideMark/>
          </w:tcPr>
          <w:p w:rsidR="00745363" w:rsidRPr="00FE2877" w:rsidRDefault="0074536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Строительство пристройки на 200 мест к МБОУ Ульяновской СОШ по адресу: Красного</w:t>
            </w:r>
            <w:r w:rsidRPr="00FE2877">
              <w:rPr>
                <w:rFonts w:ascii="Times New Roman" w:hAnsi="Times New Roman"/>
              </w:rPr>
              <w:t>р</w:t>
            </w:r>
            <w:r w:rsidRPr="00FE2877">
              <w:rPr>
                <w:rFonts w:ascii="Times New Roman" w:hAnsi="Times New Roman"/>
              </w:rPr>
              <w:t>ский район, д.</w:t>
            </w:r>
            <w:r>
              <w:rPr>
                <w:rFonts w:ascii="Times New Roman" w:hAnsi="Times New Roman"/>
              </w:rPr>
              <w:t xml:space="preserve"> </w:t>
            </w:r>
            <w:r w:rsidRPr="00FE2877">
              <w:rPr>
                <w:rFonts w:ascii="Times New Roman" w:hAnsi="Times New Roman"/>
              </w:rPr>
              <w:t>Путилково, д.53</w:t>
            </w:r>
          </w:p>
        </w:tc>
        <w:tc>
          <w:tcPr>
            <w:tcW w:w="1418" w:type="dxa"/>
            <w:vAlign w:val="center"/>
            <w:hideMark/>
          </w:tcPr>
          <w:p w:rsidR="00745363" w:rsidRPr="000E2585" w:rsidRDefault="00745363" w:rsidP="003A52F9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3A52F9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D01BB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745363" w:rsidRPr="00FE2877" w:rsidRDefault="00745363" w:rsidP="00715B15">
            <w:pPr>
              <w:ind w:left="-108"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Внебю</w:t>
            </w:r>
            <w:r w:rsidRPr="00FE2877">
              <w:rPr>
                <w:rFonts w:ascii="Times New Roman" w:hAnsi="Times New Roman"/>
                <w:bCs/>
              </w:rPr>
              <w:t>д</w:t>
            </w:r>
            <w:r w:rsidRPr="00FE2877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  <w:hideMark/>
          </w:tcPr>
          <w:p w:rsidR="00745363" w:rsidRPr="00FE2877" w:rsidRDefault="00745363" w:rsidP="00715B15">
            <w:pPr>
              <w:jc w:val="center"/>
              <w:rPr>
                <w:rFonts w:ascii="Times New Roman" w:hAnsi="Times New Roman"/>
              </w:rPr>
            </w:pPr>
            <w:r w:rsidRPr="00B91D05">
              <w:rPr>
                <w:rFonts w:ascii="Times New Roman" w:hAnsi="Times New Roman"/>
              </w:rPr>
              <w:t>150000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835456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35456">
              <w:rPr>
                <w:rFonts w:ascii="Times New Roman" w:hAnsi="Times New Roman"/>
              </w:rPr>
              <w:t>100000</w:t>
            </w:r>
          </w:p>
        </w:tc>
        <w:tc>
          <w:tcPr>
            <w:tcW w:w="567" w:type="dxa"/>
            <w:textDirection w:val="btLr"/>
            <w:hideMark/>
          </w:tcPr>
          <w:p w:rsidR="00745363" w:rsidRPr="00835456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35456">
              <w:rPr>
                <w:rFonts w:ascii="Times New Roman" w:hAnsi="Times New Roman"/>
                <w:color w:val="000000"/>
              </w:rPr>
              <w:t>100000</w:t>
            </w: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spacing w:line="360" w:lineRule="auto"/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FE2877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2.2.8</w:t>
            </w:r>
          </w:p>
        </w:tc>
        <w:tc>
          <w:tcPr>
            <w:tcW w:w="3402" w:type="dxa"/>
            <w:hideMark/>
          </w:tcPr>
          <w:p w:rsidR="00745363" w:rsidRPr="00DC7090" w:rsidRDefault="00745363" w:rsidP="00715B15">
            <w:pPr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  <w:color w:val="000000"/>
              </w:rPr>
              <w:t xml:space="preserve">г.Красногорск, микрорайон «Павшинская пойма», мкр.2, </w:t>
            </w:r>
            <w:r w:rsidR="001460E3">
              <w:rPr>
                <w:rFonts w:ascii="Times New Roman" w:hAnsi="Times New Roman"/>
                <w:color w:val="000000"/>
              </w:rPr>
              <w:t>корп.1 (на 550</w:t>
            </w:r>
            <w:r w:rsidRPr="00DC7090">
              <w:rPr>
                <w:rFonts w:ascii="Times New Roman" w:hAnsi="Times New Roman"/>
                <w:color w:val="000000"/>
              </w:rPr>
              <w:t xml:space="preserve"> мест)</w:t>
            </w:r>
          </w:p>
        </w:tc>
        <w:tc>
          <w:tcPr>
            <w:tcW w:w="1418" w:type="dxa"/>
            <w:hideMark/>
          </w:tcPr>
          <w:p w:rsidR="00745363" w:rsidRPr="000E2585" w:rsidRDefault="00745363" w:rsidP="00715B15">
            <w:pPr>
              <w:ind w:hanging="18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3A52F9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8A426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left="-108"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Внебю</w:t>
            </w:r>
            <w:r w:rsidRPr="00DC7090">
              <w:rPr>
                <w:rFonts w:ascii="Times New Roman" w:hAnsi="Times New Roman"/>
                <w:bCs/>
              </w:rPr>
              <w:t>д</w:t>
            </w:r>
            <w:r w:rsidRPr="00DC7090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8A426B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A426B">
              <w:rPr>
                <w:rFonts w:ascii="Times New Roman" w:hAnsi="Times New Roman"/>
              </w:rPr>
              <w:t>495000</w:t>
            </w:r>
          </w:p>
        </w:tc>
        <w:tc>
          <w:tcPr>
            <w:tcW w:w="567" w:type="dxa"/>
            <w:textDirection w:val="btLr"/>
            <w:hideMark/>
          </w:tcPr>
          <w:p w:rsidR="00745363" w:rsidRPr="008A426B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8A426B">
              <w:rPr>
                <w:rFonts w:ascii="Times New Roman" w:hAnsi="Times New Roman"/>
              </w:rPr>
              <w:t>495000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spacing w:line="360" w:lineRule="auto"/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  <w:color w:val="000000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2.2.9</w:t>
            </w:r>
          </w:p>
        </w:tc>
        <w:tc>
          <w:tcPr>
            <w:tcW w:w="3402" w:type="dxa"/>
            <w:hideMark/>
          </w:tcPr>
          <w:p w:rsidR="00745363" w:rsidRPr="00DC7090" w:rsidRDefault="00745363" w:rsidP="00715B15">
            <w:pPr>
              <w:rPr>
                <w:rFonts w:ascii="Times New Roman" w:hAnsi="Times New Roman"/>
                <w:color w:val="000000"/>
              </w:rPr>
            </w:pPr>
            <w:r w:rsidRPr="008A426B">
              <w:rPr>
                <w:rFonts w:ascii="Times New Roman" w:hAnsi="Times New Roman"/>
                <w:color w:val="000000"/>
              </w:rPr>
              <w:t>Красногорский район, д. Гл</w:t>
            </w:r>
            <w:r w:rsidRPr="008A426B">
              <w:rPr>
                <w:rFonts w:ascii="Times New Roman" w:hAnsi="Times New Roman"/>
                <w:color w:val="000000"/>
              </w:rPr>
              <w:t>у</w:t>
            </w:r>
            <w:r w:rsidRPr="008A426B">
              <w:rPr>
                <w:rFonts w:ascii="Times New Roman" w:hAnsi="Times New Roman"/>
                <w:color w:val="000000"/>
              </w:rPr>
              <w:t>хово, ЖК «Рублевское пре</w:t>
            </w:r>
            <w:r w:rsidRPr="008A426B">
              <w:rPr>
                <w:rFonts w:ascii="Times New Roman" w:hAnsi="Times New Roman"/>
                <w:color w:val="000000"/>
              </w:rPr>
              <w:t>д</w:t>
            </w:r>
            <w:r w:rsidRPr="008A426B">
              <w:rPr>
                <w:rFonts w:ascii="Times New Roman" w:hAnsi="Times New Roman"/>
                <w:color w:val="000000"/>
              </w:rPr>
              <w:t>местье», начальная школа на 400 мест)</w:t>
            </w:r>
          </w:p>
        </w:tc>
        <w:tc>
          <w:tcPr>
            <w:tcW w:w="1418" w:type="dxa"/>
            <w:hideMark/>
          </w:tcPr>
          <w:p w:rsidR="00745363" w:rsidRPr="000E2585" w:rsidRDefault="00745363" w:rsidP="00715B15">
            <w:pPr>
              <w:ind w:hanging="18"/>
              <w:rPr>
                <w:rFonts w:ascii="Times New Roman" w:hAnsi="Times New Roman"/>
                <w:highlight w:val="yellow"/>
              </w:rPr>
            </w:pPr>
          </w:p>
          <w:p w:rsidR="00745363" w:rsidRPr="000E2585" w:rsidRDefault="00745363" w:rsidP="00E8248D">
            <w:pPr>
              <w:ind w:hanging="18"/>
              <w:jc w:val="center"/>
              <w:rPr>
                <w:rFonts w:ascii="Times New Roman" w:hAnsi="Times New Roman"/>
                <w:highlight w:val="yellow"/>
              </w:rPr>
            </w:pPr>
            <w:r w:rsidRPr="008A426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Внебю</w:t>
            </w:r>
            <w:r w:rsidRPr="00DC7090">
              <w:rPr>
                <w:rFonts w:ascii="Times New Roman" w:hAnsi="Times New Roman"/>
                <w:bCs/>
              </w:rPr>
              <w:t>д</w:t>
            </w:r>
            <w:r w:rsidRPr="00DC7090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220000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  <w:color w:val="000000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2.2.10</w:t>
            </w:r>
          </w:p>
        </w:tc>
        <w:tc>
          <w:tcPr>
            <w:tcW w:w="3402" w:type="dxa"/>
            <w:hideMark/>
          </w:tcPr>
          <w:p w:rsidR="00745363" w:rsidRPr="008A426B" w:rsidRDefault="00745363" w:rsidP="00715B15">
            <w:pPr>
              <w:rPr>
                <w:rFonts w:ascii="Times New Roman" w:hAnsi="Times New Roman"/>
                <w:color w:val="000000"/>
              </w:rPr>
            </w:pPr>
            <w:r w:rsidRPr="008A426B">
              <w:rPr>
                <w:rFonts w:ascii="Times New Roman" w:hAnsi="Times New Roman"/>
                <w:color w:val="000000"/>
              </w:rPr>
              <w:t>Красногорский район, ЖК «Парк Рублево» (на 100 мест)</w:t>
            </w:r>
          </w:p>
        </w:tc>
        <w:tc>
          <w:tcPr>
            <w:tcW w:w="1418" w:type="dxa"/>
            <w:hideMark/>
          </w:tcPr>
          <w:p w:rsidR="00745363" w:rsidRPr="008A426B" w:rsidRDefault="00745363" w:rsidP="00715B15">
            <w:pPr>
              <w:ind w:hanging="18"/>
              <w:rPr>
                <w:rFonts w:ascii="Times New Roman" w:hAnsi="Times New Roman"/>
              </w:rPr>
            </w:pPr>
          </w:p>
          <w:p w:rsidR="00745363" w:rsidRPr="008A426B" w:rsidRDefault="00745363" w:rsidP="00E8248D">
            <w:pPr>
              <w:ind w:hanging="18"/>
              <w:jc w:val="center"/>
              <w:rPr>
                <w:rFonts w:ascii="Times New Roman" w:hAnsi="Times New Roman"/>
              </w:rPr>
            </w:pPr>
            <w:r w:rsidRPr="008A426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Внебю</w:t>
            </w:r>
            <w:r w:rsidRPr="00DC7090">
              <w:rPr>
                <w:rFonts w:ascii="Times New Roman" w:hAnsi="Times New Roman"/>
                <w:bCs/>
              </w:rPr>
              <w:t>д</w:t>
            </w:r>
            <w:r w:rsidRPr="00DC7090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  <w:color w:val="000000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left="-142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2.2.11</w:t>
            </w:r>
          </w:p>
        </w:tc>
        <w:tc>
          <w:tcPr>
            <w:tcW w:w="3402" w:type="dxa"/>
            <w:hideMark/>
          </w:tcPr>
          <w:p w:rsidR="00745363" w:rsidRPr="008A426B" w:rsidRDefault="00745363" w:rsidP="00715B15">
            <w:pPr>
              <w:rPr>
                <w:rFonts w:ascii="Times New Roman" w:hAnsi="Times New Roman"/>
                <w:color w:val="000000"/>
              </w:rPr>
            </w:pPr>
            <w:r w:rsidRPr="008A426B">
              <w:rPr>
                <w:rFonts w:ascii="Times New Roman" w:hAnsi="Times New Roman"/>
                <w:color w:val="000000"/>
              </w:rPr>
              <w:t>Красногорский район, дер. Путилково (на 1510 мест)</w:t>
            </w:r>
          </w:p>
        </w:tc>
        <w:tc>
          <w:tcPr>
            <w:tcW w:w="1418" w:type="dxa"/>
            <w:hideMark/>
          </w:tcPr>
          <w:p w:rsidR="00745363" w:rsidRPr="008A426B" w:rsidRDefault="00745363" w:rsidP="00715B15">
            <w:pPr>
              <w:ind w:hanging="18"/>
              <w:rPr>
                <w:rFonts w:ascii="Times New Roman" w:hAnsi="Times New Roman"/>
              </w:rPr>
            </w:pPr>
          </w:p>
          <w:p w:rsidR="00745363" w:rsidRPr="008A426B" w:rsidRDefault="00745363" w:rsidP="000E2585">
            <w:pPr>
              <w:ind w:hanging="18"/>
              <w:jc w:val="center"/>
              <w:rPr>
                <w:rFonts w:ascii="Times New Roman" w:hAnsi="Times New Roman"/>
              </w:rPr>
            </w:pPr>
            <w:r w:rsidRPr="008A426B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Внебю</w:t>
            </w:r>
            <w:r w:rsidRPr="00DC7090">
              <w:rPr>
                <w:rFonts w:ascii="Times New Roman" w:hAnsi="Times New Roman"/>
                <w:bCs/>
              </w:rPr>
              <w:t>д</w:t>
            </w:r>
            <w:r w:rsidRPr="00DC7090">
              <w:rPr>
                <w:rFonts w:ascii="Times New Roman" w:hAnsi="Times New Roman"/>
                <w:bCs/>
              </w:rPr>
              <w:t>жетные средства</w:t>
            </w:r>
          </w:p>
        </w:tc>
        <w:tc>
          <w:tcPr>
            <w:tcW w:w="992" w:type="dxa"/>
          </w:tcPr>
          <w:p w:rsidR="00745363" w:rsidRPr="00DC7090" w:rsidRDefault="00745363" w:rsidP="00E8248D">
            <w:pPr>
              <w:ind w:right="-74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1328800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60000</w:t>
            </w: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  <w:color w:val="000000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3402" w:type="dxa"/>
          </w:tcPr>
          <w:p w:rsidR="00745363" w:rsidRPr="00DC7090" w:rsidRDefault="00745363" w:rsidP="00715B15">
            <w:pPr>
              <w:pStyle w:val="af4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Организация и проведение учебных военных сборов об</w:t>
            </w:r>
            <w:r w:rsidRPr="00DC7090">
              <w:rPr>
                <w:rFonts w:ascii="Times New Roman" w:hAnsi="Times New Roman"/>
              </w:rPr>
              <w:t>у</w:t>
            </w:r>
            <w:r w:rsidRPr="00DC7090">
              <w:rPr>
                <w:rFonts w:ascii="Times New Roman" w:hAnsi="Times New Roman"/>
              </w:rPr>
              <w:t>чающихся общеобразовател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0E2585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1750</w:t>
            </w:r>
          </w:p>
        </w:tc>
        <w:tc>
          <w:tcPr>
            <w:tcW w:w="567" w:type="dxa"/>
            <w:textDirection w:val="btL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350</w:t>
            </w:r>
          </w:p>
        </w:tc>
        <w:tc>
          <w:tcPr>
            <w:tcW w:w="567" w:type="dxa"/>
            <w:textDirection w:val="btL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350</w:t>
            </w:r>
          </w:p>
        </w:tc>
        <w:tc>
          <w:tcPr>
            <w:tcW w:w="567" w:type="dxa"/>
            <w:noWrap/>
            <w:textDirection w:val="btL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350</w:t>
            </w:r>
          </w:p>
        </w:tc>
        <w:tc>
          <w:tcPr>
            <w:tcW w:w="567" w:type="dxa"/>
            <w:noWrap/>
            <w:textDirection w:val="btL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350</w:t>
            </w:r>
          </w:p>
        </w:tc>
        <w:tc>
          <w:tcPr>
            <w:tcW w:w="567" w:type="dxa"/>
            <w:noWrap/>
            <w:textDirection w:val="btLr"/>
          </w:tcPr>
          <w:p w:rsidR="00745363" w:rsidRPr="004C038A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038A">
              <w:rPr>
                <w:rFonts w:ascii="Times New Roman" w:hAnsi="Times New Roman"/>
              </w:rPr>
              <w:t>350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402" w:type="dxa"/>
            <w:hideMark/>
          </w:tcPr>
          <w:p w:rsidR="00745363" w:rsidRPr="00DC7090" w:rsidRDefault="00745363" w:rsidP="00715B15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Создание, корректировка и издание обобщающих метод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ческих сборников, аналитич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ских материалов, исследов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тельских работ педагогич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ских работников  и школьн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ков</w:t>
            </w:r>
          </w:p>
        </w:tc>
        <w:tc>
          <w:tcPr>
            <w:tcW w:w="1418" w:type="dxa"/>
            <w:vAlign w:val="center"/>
            <w:hideMark/>
          </w:tcPr>
          <w:p w:rsidR="00745363" w:rsidRPr="00DC7090" w:rsidRDefault="00745363" w:rsidP="000E2585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745363" w:rsidRPr="00DC7090" w:rsidRDefault="00745363" w:rsidP="00715B1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745363" w:rsidRPr="00DC7090" w:rsidRDefault="0074536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745363" w:rsidRPr="00DC7090" w:rsidRDefault="00745363" w:rsidP="00715B15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DB36D5">
        <w:trPr>
          <w:cantSplit/>
          <w:trHeight w:val="3013"/>
        </w:trPr>
        <w:tc>
          <w:tcPr>
            <w:tcW w:w="709" w:type="dxa"/>
            <w:vMerge w:val="restart"/>
          </w:tcPr>
          <w:p w:rsidR="00745363" w:rsidRPr="00DC7090" w:rsidRDefault="00745363" w:rsidP="00487756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402" w:type="dxa"/>
            <w:vMerge w:val="restart"/>
          </w:tcPr>
          <w:p w:rsidR="00745363" w:rsidRPr="00DC7090" w:rsidRDefault="00745363" w:rsidP="00487756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Создание условий для фун</w:t>
            </w:r>
            <w:r w:rsidRPr="00DC7090">
              <w:rPr>
                <w:rFonts w:ascii="Times New Roman" w:hAnsi="Times New Roman"/>
              </w:rPr>
              <w:t>к</w:t>
            </w:r>
            <w:r w:rsidRPr="00DC7090">
              <w:rPr>
                <w:rFonts w:ascii="Times New Roman" w:hAnsi="Times New Roman"/>
              </w:rPr>
              <w:t>ционирования электронной информационно-образовательной среды, в том числе расходы на обновление технического оснащения  компьютерного парка и д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полнительное оснащение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разовательных учреждений  компьютерными классами.</w:t>
            </w:r>
          </w:p>
          <w:p w:rsidR="00745363" w:rsidRPr="00DC7090" w:rsidRDefault="00745363" w:rsidP="00487756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 xml:space="preserve">Обеспечение образовательных учреждений доступом к сети Интернет с учетом следующих параметров: дошкольные </w:t>
            </w:r>
            <w:r w:rsidRPr="00DC7090">
              <w:rPr>
                <w:rFonts w:ascii="Times New Roman" w:hAnsi="Times New Roman"/>
              </w:rPr>
              <w:lastRenderedPageBreak/>
              <w:t>учреждения – со скоростью 2 Мбит/с, общеобразовательные учреждения, расположенные в городских поселениях – со скоростью 50 Мбит/с,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образовательные учреждения, расположенные в сельских п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селениях – со скоростью 10 Мбит/с</w:t>
            </w:r>
          </w:p>
        </w:tc>
        <w:tc>
          <w:tcPr>
            <w:tcW w:w="1418" w:type="dxa"/>
            <w:vMerge w:val="restart"/>
            <w:vAlign w:val="center"/>
          </w:tcPr>
          <w:p w:rsidR="00745363" w:rsidRPr="00DC7090" w:rsidRDefault="00745363" w:rsidP="00487756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487756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</w:tcPr>
          <w:p w:rsidR="00745363" w:rsidRPr="00DC7090" w:rsidRDefault="00745363" w:rsidP="00487756">
            <w:pPr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14192</w:t>
            </w:r>
            <w:r w:rsidRPr="00FE2877">
              <w:rPr>
                <w:rFonts w:ascii="Times New Roman" w:hAnsi="Times New Roman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8354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</w:tcPr>
          <w:p w:rsidR="00745363" w:rsidRPr="00DC7090" w:rsidRDefault="00745363" w:rsidP="00487756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487756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972"/>
        </w:trPr>
        <w:tc>
          <w:tcPr>
            <w:tcW w:w="709" w:type="dxa"/>
            <w:vMerge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0E258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0E258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0E2585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14076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</w:tcPr>
          <w:p w:rsidR="00745363" w:rsidRPr="00DC7090" w:rsidRDefault="00745363" w:rsidP="000E258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651"/>
        </w:trPr>
        <w:tc>
          <w:tcPr>
            <w:tcW w:w="709" w:type="dxa"/>
            <w:vMerge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745363" w:rsidRPr="00DC7090" w:rsidRDefault="00745363" w:rsidP="000E258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45363" w:rsidRPr="00DC7090" w:rsidRDefault="00745363" w:rsidP="000E2585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745363" w:rsidRPr="00DC7090" w:rsidRDefault="00745363" w:rsidP="000E2585">
            <w:pPr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  <w:r w:rsidRPr="00FE2877">
              <w:rPr>
                <w:rFonts w:ascii="Times New Roman" w:hAnsi="Times New Roman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</w:tcPr>
          <w:p w:rsidR="00745363" w:rsidRPr="00DC7090" w:rsidRDefault="00745363" w:rsidP="000E2585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3402" w:type="dxa"/>
          </w:tcPr>
          <w:p w:rsidR="00745363" w:rsidRPr="00DC7090" w:rsidRDefault="00745363" w:rsidP="000E2585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Обеспечение государственных гарантий реализации прав граждан на получение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доступного и бесплатного д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школьного, начального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го, основного общего, средн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го общего образования, а та</w:t>
            </w:r>
            <w:r w:rsidRPr="00DC7090">
              <w:rPr>
                <w:rFonts w:ascii="Times New Roman" w:hAnsi="Times New Roman"/>
              </w:rPr>
              <w:t>к</w:t>
            </w:r>
            <w:r w:rsidRPr="00DC7090">
              <w:rPr>
                <w:rFonts w:ascii="Times New Roman" w:hAnsi="Times New Roman"/>
              </w:rPr>
              <w:t>же дополнительного образ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вания в муниципальных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щеобразовательных организ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циях, включая расходы на оплату труда, приобретение учебников и учебных пособий, средств обучения, игр, игр</w:t>
            </w:r>
            <w:r w:rsidRPr="00DC7090">
              <w:rPr>
                <w:rFonts w:ascii="Times New Roman" w:hAnsi="Times New Roman"/>
              </w:rPr>
              <w:t>у</w:t>
            </w:r>
            <w:r w:rsidRPr="00DC7090">
              <w:rPr>
                <w:rFonts w:ascii="Times New Roman" w:hAnsi="Times New Roman"/>
              </w:rPr>
              <w:t>шек (за исключением расх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дов на содержание зданий и оплату коммунальных услуг)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0E2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745363" w:rsidRPr="00DC7090" w:rsidRDefault="00745363" w:rsidP="00381E72">
            <w:pPr>
              <w:ind w:right="-74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1343883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6F0A1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7160055</w:t>
            </w:r>
          </w:p>
        </w:tc>
        <w:tc>
          <w:tcPr>
            <w:tcW w:w="567" w:type="dxa"/>
            <w:textDirection w:val="btLr"/>
          </w:tcPr>
          <w:p w:rsidR="00745363" w:rsidRPr="006F0A1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1432011</w:t>
            </w:r>
          </w:p>
        </w:tc>
        <w:tc>
          <w:tcPr>
            <w:tcW w:w="567" w:type="dxa"/>
            <w:textDirection w:val="btLr"/>
          </w:tcPr>
          <w:p w:rsidR="00745363" w:rsidRPr="006F0A1B" w:rsidRDefault="00745363" w:rsidP="000E2585">
            <w:pPr>
              <w:ind w:left="-10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1432011</w:t>
            </w:r>
          </w:p>
        </w:tc>
        <w:tc>
          <w:tcPr>
            <w:tcW w:w="567" w:type="dxa"/>
            <w:textDirection w:val="btLr"/>
          </w:tcPr>
          <w:p w:rsidR="00745363" w:rsidRPr="006F0A1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1432011</w:t>
            </w:r>
          </w:p>
        </w:tc>
        <w:tc>
          <w:tcPr>
            <w:tcW w:w="567" w:type="dxa"/>
            <w:textDirection w:val="btLr"/>
          </w:tcPr>
          <w:p w:rsidR="00745363" w:rsidRPr="006F0A1B" w:rsidRDefault="00745363" w:rsidP="000E2585">
            <w:pPr>
              <w:ind w:left="-10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1432011</w:t>
            </w:r>
          </w:p>
        </w:tc>
        <w:tc>
          <w:tcPr>
            <w:tcW w:w="567" w:type="dxa"/>
            <w:textDirection w:val="btLr"/>
          </w:tcPr>
          <w:p w:rsidR="00745363" w:rsidRPr="006F0A1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1432011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3402" w:type="dxa"/>
          </w:tcPr>
          <w:p w:rsidR="00745363" w:rsidRPr="00DC7090" w:rsidRDefault="00745363" w:rsidP="000E2585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Оказание муниципальных услуг по предоставлению д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школьного, начального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го, основного общего, средн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го общего образования; с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держание имущества учр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 xml:space="preserve">ждений 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F66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0E2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  <w:r w:rsidRPr="00FE2877">
              <w:rPr>
                <w:rFonts w:ascii="Times New Roman" w:hAnsi="Times New Roman"/>
              </w:rPr>
              <w:t>737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C677C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1861457</w:t>
            </w:r>
          </w:p>
        </w:tc>
        <w:tc>
          <w:tcPr>
            <w:tcW w:w="567" w:type="dxa"/>
            <w:textDirection w:val="btLr"/>
          </w:tcPr>
          <w:p w:rsidR="00745363" w:rsidRPr="00C677C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337483</w:t>
            </w:r>
          </w:p>
        </w:tc>
        <w:tc>
          <w:tcPr>
            <w:tcW w:w="567" w:type="dxa"/>
            <w:textDirection w:val="btLr"/>
          </w:tcPr>
          <w:p w:rsidR="00745363" w:rsidRPr="00C677CB" w:rsidRDefault="00745363" w:rsidP="000E2585">
            <w:pPr>
              <w:ind w:left="-10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337483</w:t>
            </w:r>
          </w:p>
        </w:tc>
        <w:tc>
          <w:tcPr>
            <w:tcW w:w="567" w:type="dxa"/>
            <w:textDirection w:val="btLr"/>
          </w:tcPr>
          <w:p w:rsidR="00745363" w:rsidRPr="00C677C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395497</w:t>
            </w:r>
          </w:p>
        </w:tc>
        <w:tc>
          <w:tcPr>
            <w:tcW w:w="567" w:type="dxa"/>
            <w:textDirection w:val="btLr"/>
          </w:tcPr>
          <w:p w:rsidR="00745363" w:rsidRPr="00C677CB" w:rsidRDefault="00745363" w:rsidP="000E2585">
            <w:pPr>
              <w:ind w:left="-109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395497</w:t>
            </w:r>
          </w:p>
        </w:tc>
        <w:tc>
          <w:tcPr>
            <w:tcW w:w="567" w:type="dxa"/>
            <w:textDirection w:val="btLr"/>
          </w:tcPr>
          <w:p w:rsidR="00745363" w:rsidRPr="00C677CB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395497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3402" w:type="dxa"/>
          </w:tcPr>
          <w:p w:rsidR="00745363" w:rsidRPr="00DC7090" w:rsidRDefault="00745363" w:rsidP="000E2585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Обеспечение получения гра</w:t>
            </w:r>
            <w:r w:rsidRPr="00DC7090">
              <w:rPr>
                <w:rFonts w:ascii="Times New Roman" w:hAnsi="Times New Roman"/>
              </w:rPr>
              <w:t>ж</w:t>
            </w:r>
            <w:r w:rsidRPr="00DC7090">
              <w:rPr>
                <w:rFonts w:ascii="Times New Roman" w:hAnsi="Times New Roman"/>
              </w:rPr>
              <w:t>данами  дошкольного, начал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ного общего, основного общ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го, среднего общего образов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ния в частных общеобразов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тельных организациях, ос</w:t>
            </w:r>
            <w:r w:rsidRPr="00DC7090">
              <w:rPr>
                <w:rFonts w:ascii="Times New Roman" w:hAnsi="Times New Roman"/>
              </w:rPr>
              <w:t>у</w:t>
            </w:r>
            <w:r w:rsidRPr="00DC7090">
              <w:rPr>
                <w:rFonts w:ascii="Times New Roman" w:hAnsi="Times New Roman"/>
              </w:rPr>
              <w:t>ществляющих образовател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ную деятельность по име</w:t>
            </w:r>
            <w:r w:rsidRPr="00DC7090">
              <w:rPr>
                <w:rFonts w:ascii="Times New Roman" w:hAnsi="Times New Roman"/>
              </w:rPr>
              <w:t>ю</w:t>
            </w:r>
            <w:r w:rsidRPr="00DC7090">
              <w:rPr>
                <w:rFonts w:ascii="Times New Roman" w:hAnsi="Times New Roman"/>
              </w:rPr>
              <w:t>щим государственную аккр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дитацию основным общеобр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зовательным программам, включая расходы на оплату труда,  приобретение учебн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ков и учебных пособий, средств обучения, игр, игр</w:t>
            </w:r>
            <w:r w:rsidRPr="00DC7090">
              <w:rPr>
                <w:rFonts w:ascii="Times New Roman" w:hAnsi="Times New Roman"/>
              </w:rPr>
              <w:t>у</w:t>
            </w:r>
            <w:r w:rsidRPr="00DC7090">
              <w:rPr>
                <w:rFonts w:ascii="Times New Roman" w:hAnsi="Times New Roman"/>
              </w:rPr>
              <w:t>шек (за исключением расх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дов на содержание зданий и оплату коммунальных услуг)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F66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745363" w:rsidRPr="00DC7090" w:rsidRDefault="00745363" w:rsidP="000E2585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147618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831900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166380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96E4A">
            <w:pPr>
              <w:ind w:right="-38"/>
              <w:rPr>
                <w:rFonts w:ascii="Times New Roman" w:hAnsi="Times New Roman"/>
              </w:rPr>
            </w:pPr>
          </w:p>
        </w:tc>
      </w:tr>
      <w:tr w:rsidR="00745363" w:rsidRPr="00DC7090" w:rsidTr="00BC18EB">
        <w:trPr>
          <w:cantSplit/>
          <w:trHeight w:val="1134"/>
        </w:trPr>
        <w:tc>
          <w:tcPr>
            <w:tcW w:w="709" w:type="dxa"/>
          </w:tcPr>
          <w:p w:rsidR="00745363" w:rsidRPr="00DC7090" w:rsidRDefault="00745363" w:rsidP="000E2585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</w:t>
            </w:r>
          </w:p>
        </w:tc>
        <w:tc>
          <w:tcPr>
            <w:tcW w:w="3402" w:type="dxa"/>
          </w:tcPr>
          <w:p w:rsidR="00745363" w:rsidRPr="00DC7090" w:rsidRDefault="00745363" w:rsidP="000E258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Проведение мероприятий по подготовке учреждений к ок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занию образовательной услуги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206560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206560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0E2585">
            <w:pPr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652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-108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FE2877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</w:tcPr>
          <w:p w:rsidR="00745363" w:rsidRPr="00DC7090" w:rsidRDefault="00745363" w:rsidP="000E258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0E2585">
            <w:pPr>
              <w:ind w:right="-74"/>
              <w:rPr>
                <w:rFonts w:ascii="Times New Roman" w:hAnsi="Times New Roman"/>
              </w:rPr>
            </w:pPr>
          </w:p>
        </w:tc>
      </w:tr>
      <w:tr w:rsidR="00745363" w:rsidRPr="00DC7090" w:rsidTr="00685D1C">
        <w:trPr>
          <w:cantSplit/>
          <w:trHeight w:val="1134"/>
        </w:trPr>
        <w:tc>
          <w:tcPr>
            <w:tcW w:w="709" w:type="dxa"/>
          </w:tcPr>
          <w:p w:rsidR="00745363" w:rsidRDefault="00745363" w:rsidP="00685D1C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3402" w:type="dxa"/>
          </w:tcPr>
          <w:p w:rsidR="00745363" w:rsidRPr="00DC7090" w:rsidRDefault="00745363" w:rsidP="00685D1C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Учреждение муниципальных именных стипендий одаренным школьникам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685D1C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685D1C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685D1C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3250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650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685D1C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685D1C">
            <w:pPr>
              <w:ind w:right="-74"/>
              <w:rPr>
                <w:rFonts w:ascii="Times New Roman" w:hAnsi="Times New Roman"/>
              </w:rPr>
            </w:pPr>
          </w:p>
        </w:tc>
      </w:tr>
      <w:tr w:rsidR="00745363" w:rsidRPr="00DC7090" w:rsidTr="00312E2F">
        <w:trPr>
          <w:cantSplit/>
          <w:trHeight w:val="1134"/>
        </w:trPr>
        <w:tc>
          <w:tcPr>
            <w:tcW w:w="709" w:type="dxa"/>
          </w:tcPr>
          <w:p w:rsidR="00745363" w:rsidRDefault="00745363" w:rsidP="00312E2F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</w:tc>
        <w:tc>
          <w:tcPr>
            <w:tcW w:w="3402" w:type="dxa"/>
          </w:tcPr>
          <w:p w:rsidR="00745363" w:rsidRPr="00DC7090" w:rsidRDefault="00745363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Развитие олимпиадного дв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жения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312E2F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745363" w:rsidRPr="00DC7090" w:rsidTr="00DE0A63">
        <w:trPr>
          <w:cantSplit/>
          <w:trHeight w:val="1134"/>
        </w:trPr>
        <w:tc>
          <w:tcPr>
            <w:tcW w:w="709" w:type="dxa"/>
          </w:tcPr>
          <w:p w:rsidR="00745363" w:rsidRDefault="00745363" w:rsidP="00DE0A63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3402" w:type="dxa"/>
          </w:tcPr>
          <w:p w:rsidR="00745363" w:rsidRPr="00DC7090" w:rsidRDefault="00745363" w:rsidP="00DE0A63">
            <w:pPr>
              <w:ind w:right="-108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Обеспечение и проведение го</w:t>
            </w:r>
            <w:r w:rsidRPr="00520546">
              <w:rPr>
                <w:rFonts w:ascii="Times New Roman" w:hAnsi="Times New Roman"/>
              </w:rPr>
              <w:t>с</w:t>
            </w:r>
            <w:r w:rsidRPr="00520546">
              <w:rPr>
                <w:rFonts w:ascii="Times New Roman" w:hAnsi="Times New Roman"/>
              </w:rPr>
              <w:t>ударственной итоговой атт</w:t>
            </w:r>
            <w:r w:rsidRPr="00520546">
              <w:rPr>
                <w:rFonts w:ascii="Times New Roman" w:hAnsi="Times New Roman"/>
              </w:rPr>
              <w:t>е</w:t>
            </w:r>
            <w:r w:rsidRPr="00520546">
              <w:rPr>
                <w:rFonts w:ascii="Times New Roman" w:hAnsi="Times New Roman"/>
              </w:rPr>
              <w:t>стации обучающихся, освои</w:t>
            </w:r>
            <w:r w:rsidRPr="00520546">
              <w:rPr>
                <w:rFonts w:ascii="Times New Roman" w:hAnsi="Times New Roman"/>
              </w:rPr>
              <w:t>в</w:t>
            </w:r>
            <w:r w:rsidRPr="00520546">
              <w:rPr>
                <w:rFonts w:ascii="Times New Roman" w:hAnsi="Times New Roman"/>
              </w:rPr>
              <w:t xml:space="preserve">ших образовательные </w:t>
            </w:r>
            <w:r>
              <w:rPr>
                <w:rFonts w:ascii="Times New Roman" w:hAnsi="Times New Roman"/>
              </w:rPr>
              <w:t>програ</w:t>
            </w:r>
            <w:r>
              <w:rPr>
                <w:rFonts w:ascii="Times New Roman" w:hAnsi="Times New Roman"/>
              </w:rPr>
              <w:t>м</w:t>
            </w:r>
            <w:r w:rsidRPr="00520546">
              <w:rPr>
                <w:rFonts w:ascii="Times New Roman" w:hAnsi="Times New Roman"/>
              </w:rPr>
              <w:t>мы основного общего и средн</w:t>
            </w:r>
            <w:r w:rsidRPr="00520546">
              <w:rPr>
                <w:rFonts w:ascii="Times New Roman" w:hAnsi="Times New Roman"/>
              </w:rPr>
              <w:t>е</w:t>
            </w:r>
            <w:r w:rsidRPr="00520546">
              <w:rPr>
                <w:rFonts w:ascii="Times New Roman" w:hAnsi="Times New Roman"/>
              </w:rPr>
              <w:t>го общего образования</w:t>
            </w:r>
          </w:p>
        </w:tc>
        <w:tc>
          <w:tcPr>
            <w:tcW w:w="1418" w:type="dxa"/>
            <w:vAlign w:val="center"/>
          </w:tcPr>
          <w:p w:rsidR="00745363" w:rsidRPr="00DC7090" w:rsidRDefault="00745363" w:rsidP="00DE0A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DE0A63">
            <w:pPr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DE0A63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2250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55170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11034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11034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11034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11034</w:t>
            </w:r>
          </w:p>
        </w:tc>
        <w:tc>
          <w:tcPr>
            <w:tcW w:w="567" w:type="dxa"/>
            <w:textDirection w:val="btLr"/>
          </w:tcPr>
          <w:p w:rsidR="00745363" w:rsidRPr="00520546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20546">
              <w:rPr>
                <w:rFonts w:ascii="Times New Roman" w:hAnsi="Times New Roman"/>
              </w:rPr>
              <w:t>11034</w:t>
            </w: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745363" w:rsidRPr="00DC7090" w:rsidRDefault="00745363" w:rsidP="00DE0A63">
            <w:pPr>
              <w:ind w:right="-74"/>
              <w:rPr>
                <w:rFonts w:ascii="Times New Roman" w:hAnsi="Times New Roman"/>
              </w:rPr>
            </w:pPr>
          </w:p>
        </w:tc>
      </w:tr>
      <w:tr w:rsidR="00745363" w:rsidRPr="00DC7090" w:rsidTr="00DE0A63">
        <w:trPr>
          <w:cantSplit/>
          <w:trHeight w:val="1134"/>
        </w:trPr>
        <w:tc>
          <w:tcPr>
            <w:tcW w:w="709" w:type="dxa"/>
          </w:tcPr>
          <w:p w:rsidR="00745363" w:rsidRDefault="00745363" w:rsidP="00DE0A63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</w:t>
            </w:r>
          </w:p>
        </w:tc>
        <w:tc>
          <w:tcPr>
            <w:tcW w:w="3402" w:type="dxa"/>
          </w:tcPr>
          <w:p w:rsidR="00745363" w:rsidRPr="00520546" w:rsidRDefault="00745363" w:rsidP="00DE0A63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 на новую сеть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общеобразовательных учреждений Красногорского муниципального района</w:t>
            </w:r>
          </w:p>
        </w:tc>
        <w:tc>
          <w:tcPr>
            <w:tcW w:w="1418" w:type="dxa"/>
            <w:vAlign w:val="center"/>
          </w:tcPr>
          <w:p w:rsidR="00745363" w:rsidRDefault="00745363" w:rsidP="00DE0A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745363" w:rsidRPr="00DC7090" w:rsidRDefault="00745363" w:rsidP="00DE0A63">
            <w:pPr>
              <w:ind w:lef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</w:tcPr>
          <w:p w:rsidR="00745363" w:rsidRPr="00DC7090" w:rsidRDefault="00745363" w:rsidP="00DE0A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10799</w:t>
            </w:r>
          </w:p>
        </w:tc>
        <w:tc>
          <w:tcPr>
            <w:tcW w:w="567" w:type="dxa"/>
            <w:textDirection w:val="btL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10799</w:t>
            </w:r>
          </w:p>
        </w:tc>
        <w:tc>
          <w:tcPr>
            <w:tcW w:w="567" w:type="dxa"/>
            <w:textDirection w:val="btL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745363" w:rsidRPr="000133E2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textDirection w:val="btLr"/>
            <w:vAlign w:val="center"/>
          </w:tcPr>
          <w:p w:rsidR="00745363" w:rsidRPr="00DC7090" w:rsidRDefault="00745363" w:rsidP="00DE0A6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745363" w:rsidRPr="00DC7090" w:rsidRDefault="00745363" w:rsidP="00DE0A63">
            <w:pPr>
              <w:ind w:right="-74"/>
              <w:rPr>
                <w:rFonts w:ascii="Times New Roman" w:hAnsi="Times New Roman"/>
              </w:rPr>
            </w:pPr>
          </w:p>
        </w:tc>
      </w:tr>
      <w:tr w:rsidR="008530B7" w:rsidRPr="00DC7090" w:rsidTr="008530B7">
        <w:trPr>
          <w:cantSplit/>
          <w:trHeight w:val="980"/>
        </w:trPr>
        <w:tc>
          <w:tcPr>
            <w:tcW w:w="709" w:type="dxa"/>
            <w:vMerge w:val="restart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402" w:type="dxa"/>
            <w:vMerge w:val="restart"/>
            <w:hideMark/>
          </w:tcPr>
          <w:p w:rsidR="00043062" w:rsidRPr="00A90D96" w:rsidRDefault="00043062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 xml:space="preserve">Задача 3 </w:t>
            </w:r>
          </w:p>
          <w:p w:rsidR="008530B7" w:rsidRPr="00DC7090" w:rsidRDefault="00043062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Развитие инновационной и</w:t>
            </w:r>
            <w:r w:rsidRPr="00A90D96">
              <w:rPr>
                <w:rFonts w:ascii="Times New Roman" w:hAnsi="Times New Roman"/>
                <w:bCs/>
              </w:rPr>
              <w:t>н</w:t>
            </w:r>
            <w:r w:rsidRPr="00A90D96">
              <w:rPr>
                <w:rFonts w:ascii="Times New Roman" w:hAnsi="Times New Roman"/>
                <w:bCs/>
              </w:rPr>
              <w:t>фраструктуры общего образ</w:t>
            </w:r>
            <w:r w:rsidRPr="00A90D96">
              <w:rPr>
                <w:rFonts w:ascii="Times New Roman" w:hAnsi="Times New Roman"/>
                <w:bCs/>
              </w:rPr>
              <w:t>о</w:t>
            </w:r>
            <w:r w:rsidRPr="00A90D96">
              <w:rPr>
                <w:rFonts w:ascii="Times New Roman" w:hAnsi="Times New Roman"/>
                <w:bCs/>
              </w:rPr>
              <w:t>вания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0B7" w:rsidRPr="00C457A8" w:rsidRDefault="008530B7" w:rsidP="00C457A8">
            <w:pPr>
              <w:ind w:hanging="18"/>
              <w:jc w:val="center"/>
              <w:rPr>
                <w:rFonts w:ascii="Times New Roman" w:hAnsi="Times New Roman"/>
                <w:b/>
                <w:bCs/>
              </w:rPr>
            </w:pPr>
            <w:r w:rsidRPr="00C457A8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hideMark/>
          </w:tcPr>
          <w:p w:rsidR="008530B7" w:rsidRPr="00DC7090" w:rsidRDefault="009B3472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 w:val="restart"/>
            <w:hideMark/>
          </w:tcPr>
          <w:p w:rsidR="008530B7" w:rsidRPr="00DC7090" w:rsidRDefault="008530B7" w:rsidP="00312E2F">
            <w:pPr>
              <w:rPr>
                <w:rFonts w:ascii="Times New Roman" w:hAnsi="Times New Roman"/>
              </w:rPr>
            </w:pPr>
            <w:r w:rsidRPr="006A52C6">
              <w:rPr>
                <w:rFonts w:ascii="Times New Roman" w:hAnsi="Times New Roman"/>
                <w:lang w:eastAsia="en-US"/>
              </w:rPr>
              <w:t>Доля общеобразовательных организаций, включенных в региональную инфрастру</w:t>
            </w:r>
            <w:r w:rsidRPr="006A52C6">
              <w:rPr>
                <w:rFonts w:ascii="Times New Roman" w:hAnsi="Times New Roman"/>
                <w:lang w:eastAsia="en-US"/>
              </w:rPr>
              <w:t>к</w:t>
            </w:r>
            <w:r w:rsidRPr="006A52C6">
              <w:rPr>
                <w:rFonts w:ascii="Times New Roman" w:hAnsi="Times New Roman"/>
                <w:lang w:eastAsia="en-US"/>
              </w:rPr>
              <w:t>туру инновационной де</w:t>
            </w:r>
            <w:r w:rsidRPr="006A52C6">
              <w:rPr>
                <w:rFonts w:ascii="Times New Roman" w:hAnsi="Times New Roman"/>
                <w:lang w:eastAsia="en-US"/>
              </w:rPr>
              <w:t>я</w:t>
            </w:r>
            <w:r w:rsidRPr="006A52C6">
              <w:rPr>
                <w:rFonts w:ascii="Times New Roman" w:hAnsi="Times New Roman"/>
                <w:lang w:eastAsia="en-US"/>
              </w:rPr>
              <w:t>тельности, в общей числе</w:t>
            </w:r>
            <w:r w:rsidRPr="006A52C6">
              <w:rPr>
                <w:rFonts w:ascii="Times New Roman" w:hAnsi="Times New Roman"/>
                <w:lang w:eastAsia="en-US"/>
              </w:rPr>
              <w:t>н</w:t>
            </w:r>
            <w:r w:rsidRPr="006A52C6">
              <w:rPr>
                <w:rFonts w:ascii="Times New Roman" w:hAnsi="Times New Roman"/>
                <w:lang w:eastAsia="en-US"/>
              </w:rPr>
              <w:t>ности общеобразовательных организаций</w:t>
            </w:r>
            <w:r>
              <w:rPr>
                <w:rFonts w:ascii="Times New Roman" w:hAnsi="Times New Roman"/>
                <w:lang w:eastAsia="en-US"/>
              </w:rPr>
              <w:t xml:space="preserve"> увеличится с 53,5 до 59,5 процентов</w:t>
            </w:r>
          </w:p>
          <w:p w:rsidR="008530B7" w:rsidRPr="00DC7090" w:rsidRDefault="008530B7" w:rsidP="00714E42">
            <w:pPr>
              <w:rPr>
                <w:rFonts w:ascii="Times New Roman" w:hAnsi="Times New Roman"/>
              </w:rPr>
            </w:pPr>
          </w:p>
        </w:tc>
      </w:tr>
      <w:tr w:rsidR="008530B7" w:rsidRPr="00DC7090" w:rsidTr="005B10BA">
        <w:trPr>
          <w:cantSplit/>
          <w:trHeight w:val="837"/>
        </w:trPr>
        <w:tc>
          <w:tcPr>
            <w:tcW w:w="709" w:type="dxa"/>
            <w:vMerge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8530B7" w:rsidRPr="00DC7090" w:rsidRDefault="008530B7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8530B7" w:rsidRPr="00DC7090" w:rsidRDefault="009B3472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8530B7" w:rsidRPr="00DC7090" w:rsidRDefault="008530B7" w:rsidP="00714E42">
            <w:pPr>
              <w:rPr>
                <w:rFonts w:ascii="Times New Roman" w:hAnsi="Times New Roman"/>
              </w:rPr>
            </w:pPr>
          </w:p>
        </w:tc>
      </w:tr>
      <w:tr w:rsidR="008530B7" w:rsidRPr="00DC7090" w:rsidTr="005B10BA">
        <w:trPr>
          <w:cantSplit/>
          <w:trHeight w:val="850"/>
        </w:trPr>
        <w:tc>
          <w:tcPr>
            <w:tcW w:w="709" w:type="dxa"/>
            <w:vMerge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02" w:type="dxa"/>
            <w:vMerge/>
            <w:hideMark/>
          </w:tcPr>
          <w:p w:rsidR="008530B7" w:rsidRPr="00DC7090" w:rsidRDefault="008530B7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vMerge/>
            <w:hideMark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  <w:b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992" w:type="dxa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8530B7" w:rsidRPr="00DC7090" w:rsidRDefault="008530B7" w:rsidP="00714E42">
            <w:pPr>
              <w:rPr>
                <w:rFonts w:ascii="Times New Roman" w:hAnsi="Times New Roman"/>
              </w:rPr>
            </w:pPr>
          </w:p>
        </w:tc>
      </w:tr>
      <w:tr w:rsidR="008530B7" w:rsidRPr="00DC7090" w:rsidTr="0059164D">
        <w:trPr>
          <w:cantSplit/>
          <w:trHeight w:val="985"/>
        </w:trPr>
        <w:tc>
          <w:tcPr>
            <w:tcW w:w="709" w:type="dxa"/>
            <w:vMerge w:val="restart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3.1</w:t>
            </w:r>
          </w:p>
        </w:tc>
        <w:tc>
          <w:tcPr>
            <w:tcW w:w="3402" w:type="dxa"/>
            <w:vMerge w:val="restart"/>
            <w:hideMark/>
          </w:tcPr>
          <w:p w:rsidR="008530B7" w:rsidRPr="00DC7090" w:rsidRDefault="008530B7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Закупка оборудования для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щеобразовательных организ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ций муниципальных образов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 xml:space="preserve">ний Московской области-победителей </w:t>
            </w:r>
            <w:r w:rsidR="00932E56">
              <w:rPr>
                <w:rFonts w:ascii="Times New Roman" w:hAnsi="Times New Roman"/>
              </w:rPr>
              <w:t xml:space="preserve">и участников 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ластного конкурса на присво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ние статуса Региональной и</w:t>
            </w:r>
            <w:r w:rsidRPr="00DC7090">
              <w:rPr>
                <w:rFonts w:ascii="Times New Roman" w:hAnsi="Times New Roman"/>
              </w:rPr>
              <w:t>н</w:t>
            </w:r>
            <w:r w:rsidRPr="00DC7090">
              <w:rPr>
                <w:rFonts w:ascii="Times New Roman" w:hAnsi="Times New Roman"/>
              </w:rPr>
              <w:t>новационной площадки Мо</w:t>
            </w:r>
            <w:r w:rsidRPr="00DC7090">
              <w:rPr>
                <w:rFonts w:ascii="Times New Roman" w:hAnsi="Times New Roman"/>
              </w:rPr>
              <w:t>с</w:t>
            </w:r>
            <w:r w:rsidRPr="00DC7090">
              <w:rPr>
                <w:rFonts w:ascii="Times New Roman" w:hAnsi="Times New Roman"/>
              </w:rPr>
              <w:t>ковской области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8530B7" w:rsidRPr="00DC7090" w:rsidRDefault="008530B7" w:rsidP="005916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 w:val="restart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8530B7" w:rsidRPr="00DC7090" w:rsidRDefault="008530B7" w:rsidP="00312E2F">
            <w:pPr>
              <w:rPr>
                <w:rFonts w:ascii="Times New Roman" w:hAnsi="Times New Roman"/>
                <w:color w:val="C00000"/>
              </w:rPr>
            </w:pPr>
          </w:p>
        </w:tc>
      </w:tr>
      <w:tr w:rsidR="008530B7" w:rsidRPr="00DC7090" w:rsidTr="005B10BA">
        <w:trPr>
          <w:cantSplit/>
          <w:trHeight w:val="848"/>
        </w:trPr>
        <w:tc>
          <w:tcPr>
            <w:tcW w:w="709" w:type="dxa"/>
            <w:vMerge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hideMark/>
          </w:tcPr>
          <w:p w:rsidR="008530B7" w:rsidRPr="00DC7090" w:rsidRDefault="008530B7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hideMark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9B3472" w:rsidRDefault="008530B7" w:rsidP="0059164D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8530B7" w:rsidRPr="00DC7090" w:rsidTr="005B10BA">
        <w:trPr>
          <w:cantSplit/>
          <w:trHeight w:val="833"/>
        </w:trPr>
        <w:tc>
          <w:tcPr>
            <w:tcW w:w="709" w:type="dxa"/>
            <w:vMerge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hideMark/>
          </w:tcPr>
          <w:p w:rsidR="008530B7" w:rsidRPr="00DC7090" w:rsidRDefault="008530B7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hideMark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  <w:hideMark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hideMark/>
          </w:tcPr>
          <w:p w:rsidR="008530B7" w:rsidRPr="00DC7090" w:rsidRDefault="008530B7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8530B7" w:rsidRPr="00DC7090" w:rsidTr="00520546">
        <w:trPr>
          <w:cantSplit/>
          <w:trHeight w:val="1699"/>
        </w:trPr>
        <w:tc>
          <w:tcPr>
            <w:tcW w:w="709" w:type="dxa"/>
            <w:vMerge w:val="restart"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402" w:type="dxa"/>
            <w:vMerge w:val="restart"/>
          </w:tcPr>
          <w:p w:rsidR="008530B7" w:rsidRPr="00DC7090" w:rsidRDefault="008530B7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Закупка учебного  оборудов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ния и мебели для муниц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пальных общеобразовател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ных организаций - победит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 xml:space="preserve">лей </w:t>
            </w:r>
            <w:r w:rsidR="00932E56">
              <w:rPr>
                <w:rFonts w:ascii="Times New Roman" w:hAnsi="Times New Roman"/>
              </w:rPr>
              <w:t xml:space="preserve">и участников </w:t>
            </w:r>
            <w:r w:rsidRPr="00DC7090">
              <w:rPr>
                <w:rFonts w:ascii="Times New Roman" w:hAnsi="Times New Roman"/>
              </w:rPr>
              <w:t>областного конкурса муниципальных о</w:t>
            </w:r>
            <w:r w:rsidRPr="00DC7090">
              <w:rPr>
                <w:rFonts w:ascii="Times New Roman" w:hAnsi="Times New Roman"/>
              </w:rPr>
              <w:t>б</w:t>
            </w:r>
            <w:r w:rsidRPr="00DC7090">
              <w:rPr>
                <w:rFonts w:ascii="Times New Roman" w:hAnsi="Times New Roman"/>
              </w:rPr>
              <w:t>щеобразовательных организ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ций, разрабатывающих и внедряющих инновационные проекты</w:t>
            </w:r>
          </w:p>
        </w:tc>
        <w:tc>
          <w:tcPr>
            <w:tcW w:w="1418" w:type="dxa"/>
            <w:vMerge w:val="restart"/>
            <w:vAlign w:val="center"/>
          </w:tcPr>
          <w:p w:rsidR="008530B7" w:rsidRPr="00DC7090" w:rsidRDefault="008530B7" w:rsidP="0059164D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992" w:type="dxa"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 w:val="restart"/>
            <w:textDirection w:val="btLr"/>
          </w:tcPr>
          <w:p w:rsidR="008530B7" w:rsidRPr="00DC7090" w:rsidRDefault="008530B7" w:rsidP="00312E2F">
            <w:pPr>
              <w:ind w:left="113" w:right="-108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</w:tcPr>
          <w:p w:rsidR="008530B7" w:rsidRPr="00DC7090" w:rsidRDefault="008530B7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8530B7" w:rsidRPr="00DC7090" w:rsidTr="005B10BA">
        <w:trPr>
          <w:cantSplit/>
          <w:trHeight w:val="1005"/>
        </w:trPr>
        <w:tc>
          <w:tcPr>
            <w:tcW w:w="709" w:type="dxa"/>
            <w:vMerge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8530B7" w:rsidRPr="00DC7090" w:rsidRDefault="008530B7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9B3472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</w:tcPr>
          <w:p w:rsidR="008530B7" w:rsidRPr="00DC7090" w:rsidRDefault="008530B7" w:rsidP="00312E2F">
            <w:pPr>
              <w:ind w:left="113" w:right="-108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</w:tcPr>
          <w:p w:rsidR="008530B7" w:rsidRPr="00DC7090" w:rsidRDefault="008530B7" w:rsidP="00312E2F">
            <w:pPr>
              <w:ind w:left="113" w:right="-74"/>
              <w:rPr>
                <w:rFonts w:ascii="Times New Roman" w:hAnsi="Times New Roman"/>
              </w:rPr>
            </w:pPr>
          </w:p>
        </w:tc>
      </w:tr>
      <w:tr w:rsidR="008530B7" w:rsidRPr="00DC7090" w:rsidTr="0059164D">
        <w:trPr>
          <w:cantSplit/>
          <w:trHeight w:val="790"/>
        </w:trPr>
        <w:tc>
          <w:tcPr>
            <w:tcW w:w="709" w:type="dxa"/>
            <w:vMerge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8530B7" w:rsidRPr="00DC7090" w:rsidRDefault="008530B7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530B7" w:rsidRPr="00DC7090" w:rsidRDefault="008530B7" w:rsidP="00312E2F">
            <w:pPr>
              <w:ind w:hanging="18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30B7" w:rsidRPr="00DC7090" w:rsidRDefault="008530B7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992" w:type="dxa"/>
          </w:tcPr>
          <w:p w:rsidR="008530B7" w:rsidRPr="00DC7090" w:rsidRDefault="008530B7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8530B7" w:rsidRPr="00DC7090" w:rsidRDefault="008530B7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textDirection w:val="btLr"/>
          </w:tcPr>
          <w:p w:rsidR="008530B7" w:rsidRPr="00DC7090" w:rsidRDefault="008530B7" w:rsidP="00312E2F">
            <w:pPr>
              <w:ind w:left="113" w:right="-108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</w:tcPr>
          <w:p w:rsidR="008530B7" w:rsidRPr="00DC7090" w:rsidRDefault="008530B7" w:rsidP="00312E2F">
            <w:pPr>
              <w:ind w:left="113" w:right="-74"/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402" w:type="dxa"/>
            <w:hideMark/>
          </w:tcPr>
          <w:p w:rsidR="00043062" w:rsidRPr="00A90D96" w:rsidRDefault="00043062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i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 xml:space="preserve">Задача 4 </w:t>
            </w:r>
            <w:r w:rsidRPr="00A90D96">
              <w:rPr>
                <w:rFonts w:ascii="Times New Roman" w:hAnsi="Times New Roman"/>
                <w:i/>
              </w:rPr>
              <w:t xml:space="preserve"> </w:t>
            </w:r>
          </w:p>
          <w:p w:rsidR="00D82D31" w:rsidRPr="00DC7090" w:rsidRDefault="00043062" w:rsidP="00043062">
            <w:pPr>
              <w:tabs>
                <w:tab w:val="left" w:pos="134"/>
              </w:tabs>
              <w:ind w:right="-108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Развитие кадрового потенци</w:t>
            </w:r>
            <w:r w:rsidRPr="00A90D96">
              <w:rPr>
                <w:rFonts w:ascii="Times New Roman" w:hAnsi="Times New Roman"/>
                <w:bCs/>
              </w:rPr>
              <w:t>а</w:t>
            </w:r>
            <w:r w:rsidRPr="00A90D96">
              <w:rPr>
                <w:rFonts w:ascii="Times New Roman" w:hAnsi="Times New Roman"/>
                <w:bCs/>
              </w:rPr>
              <w:t>ла, создание механизмов мот</w:t>
            </w:r>
            <w:r w:rsidRPr="00A90D96">
              <w:rPr>
                <w:rFonts w:ascii="Times New Roman" w:hAnsi="Times New Roman"/>
                <w:bCs/>
              </w:rPr>
              <w:t>и</w:t>
            </w:r>
            <w:r w:rsidRPr="00A90D96">
              <w:rPr>
                <w:rFonts w:ascii="Times New Roman" w:hAnsi="Times New Roman"/>
                <w:bCs/>
              </w:rPr>
              <w:t>вации педагогов к повышению качества работы и непреры</w:t>
            </w:r>
            <w:r w:rsidRPr="00A90D96">
              <w:rPr>
                <w:rFonts w:ascii="Times New Roman" w:hAnsi="Times New Roman"/>
                <w:bCs/>
              </w:rPr>
              <w:t>в</w:t>
            </w:r>
            <w:r w:rsidRPr="00A90D96">
              <w:rPr>
                <w:rFonts w:ascii="Times New Roman" w:hAnsi="Times New Roman"/>
                <w:bCs/>
              </w:rPr>
              <w:t>ному профессиональному ра</w:t>
            </w:r>
            <w:r w:rsidRPr="00A90D96">
              <w:rPr>
                <w:rFonts w:ascii="Times New Roman" w:hAnsi="Times New Roman"/>
                <w:bCs/>
              </w:rPr>
              <w:t>з</w:t>
            </w:r>
            <w:r w:rsidRPr="00A90D96">
              <w:rPr>
                <w:rFonts w:ascii="Times New Roman" w:hAnsi="Times New Roman"/>
                <w:bCs/>
              </w:rPr>
              <w:t>витию</w:t>
            </w:r>
          </w:p>
        </w:tc>
        <w:tc>
          <w:tcPr>
            <w:tcW w:w="1418" w:type="dxa"/>
            <w:vAlign w:val="center"/>
            <w:hideMark/>
          </w:tcPr>
          <w:p w:rsidR="00D82D31" w:rsidRPr="00486B53" w:rsidRDefault="00D82D31" w:rsidP="00486B53">
            <w:pPr>
              <w:ind w:hanging="18"/>
              <w:jc w:val="center"/>
              <w:rPr>
                <w:rFonts w:ascii="Times New Roman" w:hAnsi="Times New Roman"/>
                <w:b/>
                <w:bCs/>
              </w:rPr>
            </w:pPr>
            <w:r w:rsidRPr="00486B53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9B3472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4742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43655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8731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B3472">
              <w:rPr>
                <w:rFonts w:ascii="Times New Roman" w:hAnsi="Times New Roman"/>
                <w:b/>
                <w:bCs/>
              </w:rPr>
              <w:t>8731</w:t>
            </w:r>
          </w:p>
        </w:tc>
        <w:tc>
          <w:tcPr>
            <w:tcW w:w="81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 w:val="restart"/>
            <w:hideMark/>
          </w:tcPr>
          <w:p w:rsidR="00D82D31" w:rsidRDefault="00686F3C" w:rsidP="00D82D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</w:t>
            </w:r>
            <w:r w:rsidRPr="00FE2877">
              <w:rPr>
                <w:rFonts w:ascii="Times New Roman" w:hAnsi="Times New Roman"/>
              </w:rPr>
              <w:t xml:space="preserve"> учителей в возрасте до 35 лет в общей численности учителей общеобразов</w:t>
            </w:r>
            <w:r w:rsidRPr="00FE2877">
              <w:rPr>
                <w:rFonts w:ascii="Times New Roman" w:hAnsi="Times New Roman"/>
              </w:rPr>
              <w:t>а</w:t>
            </w:r>
            <w:r w:rsidRPr="00FE2877">
              <w:rPr>
                <w:rFonts w:ascii="Times New Roman" w:hAnsi="Times New Roman"/>
              </w:rPr>
              <w:t>тельных организаций</w:t>
            </w:r>
            <w:r>
              <w:rPr>
                <w:rFonts w:ascii="Times New Roman" w:hAnsi="Times New Roman"/>
              </w:rPr>
              <w:t xml:space="preserve">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личится с 24 до 28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</w:p>
          <w:p w:rsidR="00686F3C" w:rsidRDefault="00686F3C" w:rsidP="00D82D31">
            <w:pPr>
              <w:rPr>
                <w:rFonts w:ascii="Times New Roman" w:hAnsi="Times New Roman"/>
              </w:rPr>
            </w:pPr>
          </w:p>
          <w:p w:rsidR="00686F3C" w:rsidRPr="00DC7090" w:rsidRDefault="00686F3C" w:rsidP="00D82D31">
            <w:pPr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педагогических р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ботников общеобразов</w:t>
            </w:r>
            <w:r w:rsidRPr="00857809">
              <w:rPr>
                <w:rFonts w:ascii="Times New Roman" w:hAnsi="Times New Roman"/>
              </w:rPr>
              <w:t>а</w:t>
            </w:r>
            <w:r w:rsidRPr="00857809">
              <w:rPr>
                <w:rFonts w:ascii="Times New Roman" w:hAnsi="Times New Roman"/>
              </w:rPr>
              <w:t>тельных организаций, кот</w:t>
            </w:r>
            <w:r w:rsidRPr="00857809">
              <w:rPr>
                <w:rFonts w:ascii="Times New Roman" w:hAnsi="Times New Roman"/>
              </w:rPr>
              <w:t>о</w:t>
            </w:r>
            <w:r w:rsidRPr="00857809">
              <w:rPr>
                <w:rFonts w:ascii="Times New Roman" w:hAnsi="Times New Roman"/>
              </w:rPr>
              <w:t>рым при прохождении атт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стации присвоена первая или высшая категория</w:t>
            </w:r>
            <w:r>
              <w:rPr>
                <w:rFonts w:ascii="Times New Roman" w:hAnsi="Times New Roman"/>
              </w:rPr>
              <w:t xml:space="preserve">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личится с 66 до 70 проце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</w:t>
            </w:r>
          </w:p>
        </w:tc>
      </w:tr>
      <w:tr w:rsidR="00D82D31" w:rsidRPr="00DC7090" w:rsidTr="00486B53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4.1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Совершенствование системы материального стимулирования педагогических и руководящих работников за особые заслуги, за внедрение инновационных образовательных проектов и технологий, за высокое пр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фессиональное мастерство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486B53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D82D31" w:rsidRPr="00DC7090" w:rsidTr="00486B53">
        <w:trPr>
          <w:cantSplit/>
          <w:trHeight w:val="2405"/>
        </w:trPr>
        <w:tc>
          <w:tcPr>
            <w:tcW w:w="709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  <w:r w:rsidR="009B3472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Разработка и внедрение мод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лей и механизмов мотивации и поддержки профессиональн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го роста развития (и саморе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лизации) педагогических р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ботников, в том числе мол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дых педагогических работн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ков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486B53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9B3472" w:rsidRDefault="009B3472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3180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636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636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636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636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636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ind w:right="-75"/>
              <w:rPr>
                <w:rFonts w:ascii="Times New Roman" w:hAnsi="Times New Roman"/>
              </w:rPr>
            </w:pPr>
          </w:p>
        </w:tc>
      </w:tr>
      <w:tr w:rsidR="00D82D31" w:rsidRPr="00DC7090" w:rsidTr="00486B53">
        <w:trPr>
          <w:cantSplit/>
          <w:trHeight w:val="1294"/>
        </w:trPr>
        <w:tc>
          <w:tcPr>
            <w:tcW w:w="709" w:type="dxa"/>
          </w:tcPr>
          <w:p w:rsidR="00D82D31" w:rsidRPr="00DC7090" w:rsidRDefault="00D82D31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4.</w:t>
            </w:r>
            <w:r w:rsidR="009B3472">
              <w:rPr>
                <w:rFonts w:ascii="Times New Roman" w:hAnsi="Times New Roman"/>
              </w:rPr>
              <w:t>2</w:t>
            </w:r>
            <w:r w:rsidRPr="00DC7090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Муниципальная педагогическая премия «Признание»</w:t>
            </w:r>
          </w:p>
        </w:tc>
        <w:tc>
          <w:tcPr>
            <w:tcW w:w="1418" w:type="dxa"/>
            <w:vAlign w:val="center"/>
          </w:tcPr>
          <w:p w:rsidR="00D82D31" w:rsidRPr="00DC7090" w:rsidRDefault="00D82D31" w:rsidP="00486B53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</w:tcPr>
          <w:p w:rsidR="00D82D31" w:rsidRPr="00DC7090" w:rsidRDefault="00D82D31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D82D31" w:rsidRPr="00DC7090" w:rsidTr="00486B53">
        <w:trPr>
          <w:cantSplit/>
          <w:trHeight w:val="837"/>
        </w:trPr>
        <w:tc>
          <w:tcPr>
            <w:tcW w:w="709" w:type="dxa"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  <w:r w:rsidR="00D82D31" w:rsidRPr="00DC7090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</w:tcPr>
          <w:p w:rsidR="00D82D31" w:rsidRPr="00DC7090" w:rsidRDefault="00D82D31" w:rsidP="00312E2F">
            <w:pPr>
              <w:tabs>
                <w:tab w:val="left" w:pos="134"/>
              </w:tabs>
              <w:ind w:firstLine="44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Единовременная муниц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пальная доплата молодым специалистам</w:t>
            </w:r>
          </w:p>
        </w:tc>
        <w:tc>
          <w:tcPr>
            <w:tcW w:w="1418" w:type="dxa"/>
            <w:vAlign w:val="center"/>
          </w:tcPr>
          <w:p w:rsidR="00D82D31" w:rsidRPr="00DC7090" w:rsidRDefault="00D82D31" w:rsidP="00486B53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</w:tcPr>
          <w:p w:rsidR="00D82D31" w:rsidRPr="00DC7090" w:rsidRDefault="00D82D31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D82D31" w:rsidRPr="00DC7090" w:rsidTr="00D56BC0">
        <w:trPr>
          <w:cantSplit/>
          <w:trHeight w:val="1134"/>
        </w:trPr>
        <w:tc>
          <w:tcPr>
            <w:tcW w:w="709" w:type="dxa"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4.2.3</w:t>
            </w:r>
          </w:p>
        </w:tc>
        <w:tc>
          <w:tcPr>
            <w:tcW w:w="3402" w:type="dxa"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Ежемесячное вознаграждение педагогам, имеющим почетное звание «Заслуженный учитель Российской Федерации»</w:t>
            </w:r>
          </w:p>
        </w:tc>
        <w:tc>
          <w:tcPr>
            <w:tcW w:w="1418" w:type="dxa"/>
            <w:vAlign w:val="center"/>
          </w:tcPr>
          <w:p w:rsidR="00D82D31" w:rsidRPr="00DC7090" w:rsidRDefault="00D82D31" w:rsidP="00D56BC0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180</w:t>
            </w:r>
          </w:p>
        </w:tc>
        <w:tc>
          <w:tcPr>
            <w:tcW w:w="567" w:type="dxa"/>
            <w:textDirection w:val="btL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extDirection w:val="btL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extDirection w:val="btL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 w:rsidRPr="00377B52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extDirection w:val="btL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extDirection w:val="btL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36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</w:tcPr>
          <w:p w:rsidR="00D82D31" w:rsidRPr="00DC7090" w:rsidRDefault="00D82D31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D82D31" w:rsidRPr="00DC7090" w:rsidTr="008741B8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B3472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rPr>
                <w:rFonts w:ascii="Times New Roman" w:hAnsi="Times New Roman"/>
                <w:bCs/>
              </w:rPr>
            </w:pPr>
            <w:r w:rsidRPr="00DC7090">
              <w:rPr>
                <w:rFonts w:ascii="Times New Roman" w:hAnsi="Times New Roman"/>
                <w:bCs/>
              </w:rPr>
              <w:t>Организация муниципальных праздничных, культурно-массовых мероприятий для педагогических работников, профессиональных конкурсов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8741B8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185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975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195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195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195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195</w:t>
            </w:r>
          </w:p>
        </w:tc>
        <w:tc>
          <w:tcPr>
            <w:tcW w:w="567" w:type="dxa"/>
            <w:textDirection w:val="btLr"/>
            <w:hideMark/>
          </w:tcPr>
          <w:p w:rsidR="00D82D31" w:rsidRPr="009B347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B3472">
              <w:rPr>
                <w:rFonts w:ascii="Times New Roman" w:hAnsi="Times New Roman"/>
              </w:rPr>
              <w:t>195</w:t>
            </w:r>
          </w:p>
        </w:tc>
        <w:tc>
          <w:tcPr>
            <w:tcW w:w="817" w:type="dxa"/>
            <w:textDirection w:val="btLr"/>
            <w:vAlign w:val="cente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D82D31" w:rsidRPr="00DC7090" w:rsidTr="008741B8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D82D31" w:rsidRPr="00DC7090">
              <w:rPr>
                <w:rFonts w:ascii="Times New Roman" w:hAnsi="Times New Roman"/>
              </w:rPr>
              <w:t>.1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Муниципальный праздник «Международный день учит</w:t>
            </w:r>
            <w:r w:rsidRPr="00DC7090">
              <w:rPr>
                <w:rFonts w:ascii="Times New Roman" w:hAnsi="Times New Roman"/>
              </w:rPr>
              <w:t>е</w:t>
            </w:r>
            <w:r w:rsidRPr="00DC7090">
              <w:rPr>
                <w:rFonts w:ascii="Times New Roman" w:hAnsi="Times New Roman"/>
              </w:rPr>
              <w:t>ля»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8741B8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</w:t>
            </w:r>
          </w:p>
        </w:tc>
        <w:tc>
          <w:tcPr>
            <w:tcW w:w="81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D82D31" w:rsidRPr="00DC7090">
              <w:rPr>
                <w:rFonts w:ascii="Times New Roman" w:hAnsi="Times New Roman"/>
              </w:rPr>
              <w:t>.2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Августовская конференция педагогической общественн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сти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</w:t>
            </w:r>
          </w:p>
        </w:tc>
        <w:tc>
          <w:tcPr>
            <w:tcW w:w="81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ind w:right="-74"/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  <w:r w:rsidR="00D82D31" w:rsidRPr="00DC7090">
              <w:rPr>
                <w:rFonts w:ascii="Times New Roman" w:hAnsi="Times New Roman"/>
              </w:rPr>
              <w:t>.3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Муниципальный конкурс «Педагог года Подмосковья»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9B347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  <w:hideMark/>
          </w:tcPr>
          <w:p w:rsidR="00D82D31" w:rsidRPr="00DC7090" w:rsidRDefault="009B3472" w:rsidP="00312E2F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D82D31" w:rsidRPr="00DC7090">
              <w:rPr>
                <w:rFonts w:ascii="Times New Roman" w:hAnsi="Times New Roman"/>
              </w:rPr>
              <w:t>.4</w:t>
            </w:r>
          </w:p>
        </w:tc>
        <w:tc>
          <w:tcPr>
            <w:tcW w:w="3402" w:type="dxa"/>
            <w:hideMark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Муниципальный конкурс и</w:t>
            </w:r>
            <w:r w:rsidRPr="00DC7090">
              <w:rPr>
                <w:rFonts w:ascii="Times New Roman" w:hAnsi="Times New Roman"/>
              </w:rPr>
              <w:t>н</w:t>
            </w:r>
            <w:r w:rsidRPr="00DC7090">
              <w:rPr>
                <w:rFonts w:ascii="Times New Roman" w:hAnsi="Times New Roman"/>
              </w:rPr>
              <w:t>терактивных мультимедийных инсталляций молодых педаг</w:t>
            </w:r>
            <w:r w:rsidRPr="00DC7090">
              <w:rPr>
                <w:rFonts w:ascii="Times New Roman" w:hAnsi="Times New Roman"/>
              </w:rPr>
              <w:t>о</w:t>
            </w:r>
            <w:r w:rsidRPr="00DC7090">
              <w:rPr>
                <w:rFonts w:ascii="Times New Roman" w:hAnsi="Times New Roman"/>
              </w:rPr>
              <w:t>гов «Первые шаги»</w:t>
            </w:r>
          </w:p>
        </w:tc>
        <w:tc>
          <w:tcPr>
            <w:tcW w:w="1418" w:type="dxa"/>
            <w:vAlign w:val="center"/>
            <w:hideMark/>
          </w:tcPr>
          <w:p w:rsidR="00D82D31" w:rsidRPr="00DC7090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hideMark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  <w:hideMark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extDirection w:val="btLr"/>
            <w:hideMark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30</w:t>
            </w:r>
          </w:p>
        </w:tc>
        <w:tc>
          <w:tcPr>
            <w:tcW w:w="817" w:type="dxa"/>
            <w:textDirection w:val="btLr"/>
            <w:hideMark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hideMark/>
          </w:tcPr>
          <w:p w:rsidR="00D82D31" w:rsidRPr="00DC7090" w:rsidRDefault="00D82D31" w:rsidP="00312E2F">
            <w:pPr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518"/>
        </w:trPr>
        <w:tc>
          <w:tcPr>
            <w:tcW w:w="709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B3472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Организация повышения кв</w:t>
            </w:r>
            <w:r w:rsidRPr="00DC7090">
              <w:rPr>
                <w:rFonts w:ascii="Times New Roman" w:hAnsi="Times New Roman"/>
              </w:rPr>
              <w:t>а</w:t>
            </w:r>
            <w:r w:rsidRPr="00DC7090">
              <w:rPr>
                <w:rFonts w:ascii="Times New Roman" w:hAnsi="Times New Roman"/>
              </w:rPr>
              <w:t>лификации  и переподготовки педагогических работников муниципальных образовател</w:t>
            </w:r>
            <w:r w:rsidRPr="00DC7090">
              <w:rPr>
                <w:rFonts w:ascii="Times New Roman" w:hAnsi="Times New Roman"/>
              </w:rPr>
              <w:t>ь</w:t>
            </w:r>
            <w:r w:rsidRPr="00DC7090">
              <w:rPr>
                <w:rFonts w:ascii="Times New Roman" w:hAnsi="Times New Roman"/>
              </w:rPr>
              <w:t>ных учреждений</w:t>
            </w:r>
          </w:p>
        </w:tc>
        <w:tc>
          <w:tcPr>
            <w:tcW w:w="1418" w:type="dxa"/>
            <w:vAlign w:val="center"/>
          </w:tcPr>
          <w:p w:rsidR="00D82D31" w:rsidRPr="00DC7090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extDirection w:val="btLr"/>
          </w:tcPr>
          <w:p w:rsidR="00D82D31" w:rsidRPr="00DC7090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200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DC7090" w:rsidRDefault="00D82D31" w:rsidP="00312E2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КМЦ</w:t>
            </w:r>
          </w:p>
        </w:tc>
        <w:tc>
          <w:tcPr>
            <w:tcW w:w="3152" w:type="dxa"/>
            <w:vMerge/>
          </w:tcPr>
          <w:p w:rsidR="00D82D31" w:rsidRPr="00DC7090" w:rsidRDefault="00D82D31" w:rsidP="00D82D31">
            <w:pPr>
              <w:rPr>
                <w:rFonts w:ascii="Times New Roman" w:hAnsi="Times New Roman"/>
                <w:color w:val="C00000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</w:tcPr>
          <w:p w:rsidR="00D82D31" w:rsidRPr="00DC7090" w:rsidRDefault="009B3472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="00D82D31" w:rsidRPr="00DC709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3402" w:type="dxa"/>
          </w:tcPr>
          <w:p w:rsidR="00D82D31" w:rsidRPr="00DC7090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Участие педагогических рабо</w:t>
            </w:r>
            <w:r w:rsidRPr="00DC7090">
              <w:rPr>
                <w:rFonts w:ascii="Times New Roman" w:hAnsi="Times New Roman"/>
              </w:rPr>
              <w:t>т</w:t>
            </w:r>
            <w:r w:rsidRPr="00DC7090">
              <w:rPr>
                <w:rFonts w:ascii="Times New Roman" w:hAnsi="Times New Roman"/>
              </w:rPr>
              <w:t>ников в областных, всеросси</w:t>
            </w:r>
            <w:r w:rsidRPr="00DC7090">
              <w:rPr>
                <w:rFonts w:ascii="Times New Roman" w:hAnsi="Times New Roman"/>
              </w:rPr>
              <w:t>й</w:t>
            </w:r>
            <w:r w:rsidRPr="00DC7090">
              <w:rPr>
                <w:rFonts w:ascii="Times New Roman" w:hAnsi="Times New Roman"/>
              </w:rPr>
              <w:t>ских и международных сем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нарах, мастер- классах, фест</w:t>
            </w:r>
            <w:r w:rsidRPr="00DC7090">
              <w:rPr>
                <w:rFonts w:ascii="Times New Roman" w:hAnsi="Times New Roman"/>
              </w:rPr>
              <w:t>и</w:t>
            </w:r>
            <w:r w:rsidRPr="00DC7090">
              <w:rPr>
                <w:rFonts w:ascii="Times New Roman" w:hAnsi="Times New Roman"/>
              </w:rPr>
              <w:t>валях, конференциях</w:t>
            </w:r>
          </w:p>
        </w:tc>
        <w:tc>
          <w:tcPr>
            <w:tcW w:w="1418" w:type="dxa"/>
            <w:vAlign w:val="center"/>
          </w:tcPr>
          <w:p w:rsidR="00D82D31" w:rsidRPr="00DC7090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DC7090" w:rsidRDefault="00D82D31" w:rsidP="00312E2F">
            <w:pPr>
              <w:ind w:right="-108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377B52" w:rsidRDefault="00377B52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extDirection w:val="btLr"/>
          </w:tcPr>
          <w:p w:rsidR="00D82D31" w:rsidRPr="00377B52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DC7090" w:rsidRDefault="00D82D31" w:rsidP="00312E2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  <w:textDirection w:val="btLr"/>
          </w:tcPr>
          <w:p w:rsidR="00D82D31" w:rsidRPr="00DC7090" w:rsidRDefault="00D82D31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D82D31" w:rsidRPr="00DC7090" w:rsidTr="00D82D31">
        <w:trPr>
          <w:cantSplit/>
          <w:trHeight w:val="1134"/>
        </w:trPr>
        <w:tc>
          <w:tcPr>
            <w:tcW w:w="709" w:type="dxa"/>
          </w:tcPr>
          <w:p w:rsidR="00D82D31" w:rsidRPr="00DC7090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9B3472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D82D31" w:rsidRPr="00FE2877" w:rsidRDefault="00D82D31" w:rsidP="00312E2F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  <w:bCs/>
              </w:rPr>
              <w:t>Частичные компенсационные  выплаты  за наем жилых пом</w:t>
            </w:r>
            <w:r w:rsidRPr="00FE2877">
              <w:rPr>
                <w:rFonts w:ascii="Times New Roman" w:hAnsi="Times New Roman"/>
                <w:bCs/>
              </w:rPr>
              <w:t>е</w:t>
            </w:r>
            <w:r w:rsidRPr="00FE2877">
              <w:rPr>
                <w:rFonts w:ascii="Times New Roman" w:hAnsi="Times New Roman"/>
                <w:bCs/>
              </w:rPr>
              <w:t>щений учителям, воспитателям образовательных учреждений Красногорского муниципал</w:t>
            </w:r>
            <w:r w:rsidRPr="00FE2877">
              <w:rPr>
                <w:rFonts w:ascii="Times New Roman" w:hAnsi="Times New Roman"/>
                <w:bCs/>
              </w:rPr>
              <w:t>ь</w:t>
            </w:r>
            <w:r w:rsidRPr="00FE2877">
              <w:rPr>
                <w:rFonts w:ascii="Times New Roman" w:hAnsi="Times New Roman"/>
                <w:bCs/>
              </w:rPr>
              <w:t>ного района</w:t>
            </w:r>
          </w:p>
        </w:tc>
        <w:tc>
          <w:tcPr>
            <w:tcW w:w="1418" w:type="dxa"/>
            <w:vAlign w:val="center"/>
          </w:tcPr>
          <w:p w:rsidR="00D82D31" w:rsidRPr="00FE2877" w:rsidRDefault="00D82D31" w:rsidP="00D82D31">
            <w:pPr>
              <w:ind w:hanging="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</w:tcPr>
          <w:p w:rsidR="00D82D31" w:rsidRPr="00FE2877" w:rsidRDefault="00D82D31" w:rsidP="00312E2F">
            <w:pPr>
              <w:ind w:right="-108"/>
              <w:rPr>
                <w:rFonts w:ascii="Times New Roman" w:hAnsi="Times New Roman"/>
                <w:bCs/>
              </w:rPr>
            </w:pPr>
            <w:r w:rsidRPr="00FE2877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992" w:type="dxa"/>
          </w:tcPr>
          <w:p w:rsidR="00D82D31" w:rsidRPr="00FE2877" w:rsidRDefault="00D82D31" w:rsidP="00312E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567" w:type="dxa"/>
            <w:textDirection w:val="btLr"/>
            <w:vAlign w:val="cente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37500</w:t>
            </w:r>
          </w:p>
        </w:tc>
        <w:tc>
          <w:tcPr>
            <w:tcW w:w="567" w:type="dxa"/>
            <w:textDirection w:val="btL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567" w:type="dxa"/>
            <w:textDirection w:val="btL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567" w:type="dxa"/>
            <w:textDirection w:val="btL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567" w:type="dxa"/>
            <w:textDirection w:val="btL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567" w:type="dxa"/>
            <w:textDirection w:val="btLr"/>
          </w:tcPr>
          <w:p w:rsidR="00D82D31" w:rsidRPr="00FE2877" w:rsidRDefault="00D82D31" w:rsidP="00312E2F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817" w:type="dxa"/>
            <w:textDirection w:val="btLr"/>
            <w:vAlign w:val="center"/>
          </w:tcPr>
          <w:p w:rsidR="00D82D31" w:rsidRPr="00FE2877" w:rsidRDefault="00D82D31" w:rsidP="00312E2F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УО</w:t>
            </w:r>
          </w:p>
        </w:tc>
        <w:tc>
          <w:tcPr>
            <w:tcW w:w="3152" w:type="dxa"/>
            <w:vMerge/>
          </w:tcPr>
          <w:p w:rsidR="00D82D31" w:rsidRPr="00FE2877" w:rsidRDefault="00D82D31" w:rsidP="00312E2F">
            <w:pPr>
              <w:rPr>
                <w:rFonts w:ascii="Times New Roman" w:hAnsi="Times New Roman"/>
              </w:rPr>
            </w:pPr>
          </w:p>
        </w:tc>
      </w:tr>
      <w:tr w:rsidR="00312E2F" w:rsidRPr="00DC7090" w:rsidTr="005B10BA">
        <w:trPr>
          <w:cantSplit/>
          <w:trHeight w:val="1609"/>
        </w:trPr>
        <w:tc>
          <w:tcPr>
            <w:tcW w:w="709" w:type="dxa"/>
            <w:vMerge w:val="restart"/>
            <w:noWrap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 </w:t>
            </w:r>
          </w:p>
          <w:p w:rsidR="00312E2F" w:rsidRPr="00DC7090" w:rsidRDefault="00312E2F" w:rsidP="00312E2F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 </w:t>
            </w:r>
          </w:p>
          <w:p w:rsidR="00312E2F" w:rsidRPr="00DC7090" w:rsidRDefault="00312E2F" w:rsidP="00312E2F">
            <w:pPr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 </w:t>
            </w:r>
          </w:p>
        </w:tc>
        <w:tc>
          <w:tcPr>
            <w:tcW w:w="4820" w:type="dxa"/>
            <w:gridSpan w:val="2"/>
            <w:vMerge w:val="restart"/>
            <w:noWrap/>
            <w:vAlign w:val="center"/>
            <w:hideMark/>
          </w:tcPr>
          <w:p w:rsidR="00312E2F" w:rsidRPr="00DC7090" w:rsidRDefault="00312E2F" w:rsidP="00312E2F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DC7090">
              <w:rPr>
                <w:rFonts w:ascii="Times New Roman" w:hAnsi="Times New Roman"/>
                <w:b/>
              </w:rPr>
              <w:t>ВСЕГО ПО ПОДПРОГРАММЕ</w:t>
            </w:r>
            <w:r w:rsidRPr="00DC7090">
              <w:rPr>
                <w:rFonts w:ascii="Times New Roman" w:hAnsi="Times New Roman"/>
                <w:b/>
                <w:lang w:val="en-US"/>
              </w:rPr>
              <w:t xml:space="preserve"> II</w:t>
            </w:r>
          </w:p>
        </w:tc>
        <w:tc>
          <w:tcPr>
            <w:tcW w:w="1134" w:type="dxa"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vAlign w:val="center"/>
            <w:hideMark/>
          </w:tcPr>
          <w:p w:rsidR="00312E2F" w:rsidRPr="00DC7090" w:rsidRDefault="00A5046A" w:rsidP="00D82D31">
            <w:pPr>
              <w:ind w:left="-108" w:right="-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3728864</w:t>
            </w:r>
            <w:r w:rsidR="00D82D31" w:rsidRPr="00FE2877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13656161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3250677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2756923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2754387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2407087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59230F" w:rsidRDefault="0059230F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59230F">
              <w:rPr>
                <w:rFonts w:ascii="Times New Roman" w:hAnsi="Times New Roman"/>
                <w:b/>
                <w:bCs/>
              </w:rPr>
              <w:t>2487087</w:t>
            </w:r>
          </w:p>
        </w:tc>
        <w:tc>
          <w:tcPr>
            <w:tcW w:w="817" w:type="dxa"/>
            <w:vMerge w:val="restart"/>
            <w:textDirection w:val="btL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 </w:t>
            </w:r>
          </w:p>
        </w:tc>
        <w:tc>
          <w:tcPr>
            <w:tcW w:w="3152" w:type="dxa"/>
            <w:vMerge w:val="restart"/>
            <w:textDirection w:val="btL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  <w:r w:rsidRPr="00DC7090">
              <w:rPr>
                <w:rFonts w:ascii="Times New Roman" w:hAnsi="Times New Roman"/>
              </w:rPr>
              <w:t> </w:t>
            </w:r>
          </w:p>
        </w:tc>
      </w:tr>
      <w:tr w:rsidR="00312E2F" w:rsidRPr="00DC7090" w:rsidTr="005B10BA">
        <w:trPr>
          <w:cantSplit/>
          <w:trHeight w:val="1402"/>
        </w:trPr>
        <w:tc>
          <w:tcPr>
            <w:tcW w:w="709" w:type="dxa"/>
            <w:vMerge/>
            <w:noWrap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hideMark/>
          </w:tcPr>
          <w:p w:rsidR="00312E2F" w:rsidRPr="00DC7090" w:rsidRDefault="00312E2F" w:rsidP="00312E2F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992" w:type="dxa"/>
            <w:vAlign w:val="center"/>
            <w:hideMark/>
          </w:tcPr>
          <w:p w:rsidR="00312E2F" w:rsidRPr="00DC7090" w:rsidRDefault="00A5046A" w:rsidP="00312E2F">
            <w:pPr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450700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3908981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644917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-109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902163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889247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696327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312E2F" w:rsidRPr="003520FD" w:rsidRDefault="003520FD" w:rsidP="00312E2F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3520FD">
              <w:rPr>
                <w:rFonts w:ascii="Times New Roman" w:hAnsi="Times New Roman"/>
                <w:b/>
                <w:bCs/>
              </w:rPr>
              <w:t>776327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312E2F" w:rsidRPr="00DC7090" w:rsidTr="005B10BA">
        <w:trPr>
          <w:cantSplit/>
          <w:trHeight w:val="1272"/>
        </w:trPr>
        <w:tc>
          <w:tcPr>
            <w:tcW w:w="709" w:type="dxa"/>
            <w:vMerge/>
            <w:noWrap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vMerge/>
            <w:vAlign w:val="center"/>
            <w:hideMark/>
          </w:tcPr>
          <w:p w:rsidR="00312E2F" w:rsidRPr="00DC7090" w:rsidRDefault="00312E2F" w:rsidP="00312E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hideMark/>
          </w:tcPr>
          <w:p w:rsidR="00312E2F" w:rsidRPr="00DC7090" w:rsidRDefault="00312E2F" w:rsidP="00312E2F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992" w:type="dxa"/>
            <w:vAlign w:val="center"/>
            <w:hideMark/>
          </w:tcPr>
          <w:p w:rsidR="00312E2F" w:rsidRPr="00DC7090" w:rsidRDefault="00361A02" w:rsidP="00D82D31">
            <w:pPr>
              <w:ind w:left="-108" w:right="-74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1579364</w:t>
            </w:r>
            <w:r w:rsidR="00D82D31" w:rsidRPr="00FE2877">
              <w:rPr>
                <w:rFonts w:ascii="Times New Roman" w:hAnsi="Times New Roman"/>
                <w:b/>
                <w:bCs/>
              </w:rPr>
              <w:t>,6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3520FD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8852180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D115AF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5AF">
              <w:rPr>
                <w:rFonts w:ascii="Times New Roman" w:hAnsi="Times New Roman"/>
                <w:b/>
                <w:bCs/>
              </w:rPr>
              <w:t>1710760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3520FD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1854760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3520FD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1865140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D115AF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5AF">
              <w:rPr>
                <w:rFonts w:ascii="Times New Roman" w:hAnsi="Times New Roman"/>
                <w:b/>
                <w:bCs/>
              </w:rPr>
              <w:t>1710760</w:t>
            </w:r>
          </w:p>
        </w:tc>
        <w:tc>
          <w:tcPr>
            <w:tcW w:w="567" w:type="dxa"/>
            <w:textDirection w:val="btLr"/>
            <w:vAlign w:val="bottom"/>
            <w:hideMark/>
          </w:tcPr>
          <w:p w:rsidR="00312E2F" w:rsidRPr="00D115AF" w:rsidRDefault="00D115AF" w:rsidP="00312E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15AF">
              <w:rPr>
                <w:rFonts w:ascii="Times New Roman" w:hAnsi="Times New Roman"/>
                <w:b/>
                <w:bCs/>
              </w:rPr>
              <w:t>1710760</w:t>
            </w:r>
          </w:p>
        </w:tc>
        <w:tc>
          <w:tcPr>
            <w:tcW w:w="817" w:type="dxa"/>
            <w:vMerge/>
            <w:textDirection w:val="btLr"/>
            <w:vAlign w:val="cente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vAlign w:val="center"/>
            <w:hideMark/>
          </w:tcPr>
          <w:p w:rsidR="00312E2F" w:rsidRPr="00DC7090" w:rsidRDefault="00312E2F" w:rsidP="00312E2F">
            <w:pPr>
              <w:ind w:left="113" w:right="113"/>
              <w:rPr>
                <w:rFonts w:ascii="Times New Roman" w:hAnsi="Times New Roman"/>
              </w:rPr>
            </w:pPr>
          </w:p>
        </w:tc>
      </w:tr>
      <w:tr w:rsidR="00D115AF" w:rsidRPr="00DC7090" w:rsidTr="00C015D6">
        <w:trPr>
          <w:cantSplit/>
          <w:trHeight w:val="1134"/>
        </w:trPr>
        <w:tc>
          <w:tcPr>
            <w:tcW w:w="709" w:type="dxa"/>
            <w:vMerge/>
            <w:noWrap/>
          </w:tcPr>
          <w:p w:rsidR="00D115AF" w:rsidRPr="00DC7090" w:rsidRDefault="00D115AF" w:rsidP="00D115AF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:rsidR="00D115AF" w:rsidRPr="00DC7090" w:rsidRDefault="00D115AF" w:rsidP="00D115A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115AF" w:rsidRPr="00DC7090" w:rsidRDefault="00D115AF" w:rsidP="00D115AF">
            <w:pPr>
              <w:ind w:left="-108" w:right="-108"/>
              <w:rPr>
                <w:rFonts w:ascii="Times New Roman" w:hAnsi="Times New Roman"/>
                <w:b/>
                <w:bCs/>
              </w:rPr>
            </w:pPr>
            <w:r w:rsidRPr="00DC7090">
              <w:rPr>
                <w:rFonts w:ascii="Times New Roman" w:hAnsi="Times New Roman"/>
                <w:b/>
                <w:bCs/>
              </w:rPr>
              <w:t>Внебюд-жетные средства</w:t>
            </w:r>
          </w:p>
        </w:tc>
        <w:tc>
          <w:tcPr>
            <w:tcW w:w="992" w:type="dxa"/>
            <w:vAlign w:val="center"/>
          </w:tcPr>
          <w:p w:rsidR="00D115AF" w:rsidRPr="00DC7090" w:rsidRDefault="00361A02" w:rsidP="00D115AF">
            <w:pPr>
              <w:ind w:lef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1698800</w:t>
            </w:r>
          </w:p>
        </w:tc>
        <w:tc>
          <w:tcPr>
            <w:tcW w:w="567" w:type="dxa"/>
            <w:textDirection w:val="btLr"/>
            <w:vAlign w:val="center"/>
          </w:tcPr>
          <w:p w:rsidR="00D115AF" w:rsidRPr="00D115AF" w:rsidRDefault="00D115AF" w:rsidP="00D115AF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115AF">
              <w:rPr>
                <w:rFonts w:ascii="Times New Roman" w:hAnsi="Times New Roman"/>
                <w:b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D115AF" w:rsidRPr="00D115AF" w:rsidRDefault="00D115AF" w:rsidP="00D115AF">
            <w:pPr>
              <w:ind w:left="-108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115AF">
              <w:rPr>
                <w:rFonts w:ascii="Times New Roman" w:hAnsi="Times New Roman"/>
                <w:b/>
              </w:rPr>
              <w:t>895000</w:t>
            </w:r>
          </w:p>
        </w:tc>
        <w:tc>
          <w:tcPr>
            <w:tcW w:w="567" w:type="dxa"/>
            <w:textDirection w:val="btLr"/>
            <w:vAlign w:val="center"/>
          </w:tcPr>
          <w:p w:rsidR="00D115AF" w:rsidRPr="00FE2877" w:rsidRDefault="00D115AF" w:rsidP="00D115A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115AF" w:rsidRPr="00FE2877" w:rsidRDefault="00D115AF" w:rsidP="00D115A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D115AF" w:rsidRPr="00FE2877" w:rsidRDefault="00D115AF" w:rsidP="00D115AF">
            <w:pPr>
              <w:ind w:left="-109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D115AF" w:rsidRPr="00FE2877" w:rsidRDefault="00D115AF" w:rsidP="00D115A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vMerge/>
            <w:textDirection w:val="btLr"/>
            <w:vAlign w:val="center"/>
          </w:tcPr>
          <w:p w:rsidR="00D115AF" w:rsidRPr="00DC7090" w:rsidRDefault="00D115AF" w:rsidP="00D115AF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152" w:type="dxa"/>
            <w:vMerge/>
            <w:textDirection w:val="btLr"/>
            <w:vAlign w:val="center"/>
          </w:tcPr>
          <w:p w:rsidR="00D115AF" w:rsidRPr="00DC7090" w:rsidRDefault="00D115AF" w:rsidP="00D115AF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8D002F" w:rsidRDefault="008D002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831" w:rsidRDefault="00F41831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9B246F" w:rsidRPr="00433047" w:rsidRDefault="009B246F" w:rsidP="00362D59">
      <w:pPr>
        <w:autoSpaceDE w:val="0"/>
        <w:autoSpaceDN w:val="0"/>
        <w:adjustRightInd w:val="0"/>
        <w:rPr>
          <w:rFonts w:ascii="Times New Roman" w:hAnsi="Times New Roman"/>
        </w:rPr>
      </w:pPr>
    </w:p>
    <w:p w:rsidR="00934F10" w:rsidRPr="00E12D5D" w:rsidRDefault="00934F10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2D5D">
        <w:rPr>
          <w:rFonts w:ascii="Times New Roman" w:hAnsi="Times New Roman"/>
          <w:b/>
          <w:sz w:val="28"/>
          <w:szCs w:val="28"/>
        </w:rPr>
        <w:lastRenderedPageBreak/>
        <w:t xml:space="preserve">Паспорт подпрограммы </w:t>
      </w:r>
      <w:r w:rsidRPr="00E12D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2D5D">
        <w:rPr>
          <w:rFonts w:ascii="Times New Roman" w:hAnsi="Times New Roman"/>
          <w:b/>
          <w:sz w:val="28"/>
          <w:szCs w:val="28"/>
        </w:rPr>
        <w:t xml:space="preserve"> «Дополнительное образование, воспитание и социализация детей в сфере образования»</w:t>
      </w:r>
    </w:p>
    <w:p w:rsidR="00934F10" w:rsidRPr="00E12D5D" w:rsidRDefault="00934F10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2D5D"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района </w:t>
      </w:r>
      <w:r w:rsidR="002A43D5" w:rsidRPr="00E12D5D">
        <w:rPr>
          <w:rFonts w:ascii="Times New Roman" w:hAnsi="Times New Roman"/>
          <w:b/>
          <w:sz w:val="28"/>
          <w:szCs w:val="28"/>
        </w:rPr>
        <w:t xml:space="preserve">«Образование» </w:t>
      </w:r>
      <w:r w:rsidR="002A43D5">
        <w:rPr>
          <w:rFonts w:ascii="Times New Roman" w:hAnsi="Times New Roman"/>
          <w:b/>
          <w:sz w:val="28"/>
          <w:szCs w:val="28"/>
        </w:rPr>
        <w:t>на 2017 – 2021</w:t>
      </w:r>
      <w:r w:rsidRPr="00E12D5D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934F10" w:rsidRDefault="00934F10" w:rsidP="00934F1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032"/>
        <w:gridCol w:w="1984"/>
        <w:gridCol w:w="1276"/>
        <w:gridCol w:w="1276"/>
        <w:gridCol w:w="1417"/>
        <w:gridCol w:w="1134"/>
        <w:gridCol w:w="1229"/>
        <w:gridCol w:w="992"/>
      </w:tblGrid>
      <w:tr w:rsidR="00934F10" w:rsidRPr="00F31CEB" w:rsidTr="00FD573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E12D5D" w:rsidRDefault="007E4F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Заказчик</w:t>
            </w:r>
            <w:r w:rsidR="00934F10" w:rsidRPr="00E12D5D">
              <w:rPr>
                <w:rFonts w:ascii="Times New Roman" w:hAnsi="Times New Roman"/>
                <w:lang w:eastAsia="en-US"/>
              </w:rPr>
              <w:t xml:space="preserve"> подпрограммы </w:t>
            </w:r>
          </w:p>
          <w:p w:rsidR="00934F10" w:rsidRPr="00E12D5D" w:rsidRDefault="00934F10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E12D5D" w:rsidRDefault="007E4F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934F10" w:rsidRPr="00F31CEB" w:rsidTr="00FD573C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E12D5D" w:rsidRDefault="007E4F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Задачи</w:t>
            </w:r>
            <w:r w:rsidR="00934F10" w:rsidRPr="00E12D5D">
              <w:rPr>
                <w:rFonts w:ascii="Times New Roman" w:hAnsi="Times New Roman"/>
                <w:lang w:eastAsia="en-US"/>
              </w:rPr>
              <w:t xml:space="preserve"> подпрограммы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FCB" w:rsidRDefault="007E4F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 Формирование</w:t>
            </w:r>
            <w:r w:rsidR="00540C3A">
              <w:rPr>
                <w:rFonts w:ascii="Times New Roman" w:hAnsi="Times New Roman"/>
                <w:lang w:eastAsia="en-US"/>
              </w:rPr>
              <w:t xml:space="preserve"> системы непрерывного вариативного дополнительного образования детей, направленной на развитие человеческого потенциала.</w:t>
            </w:r>
          </w:p>
          <w:p w:rsidR="00925138" w:rsidRDefault="0092513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Развитие инфраструктуры, кадрового потенциала, интеграции деятельности образовательных организ</w:t>
            </w:r>
            <w:r>
              <w:rPr>
                <w:rFonts w:ascii="Times New Roman" w:hAnsi="Times New Roman"/>
                <w:lang w:eastAsia="en-US"/>
              </w:rPr>
              <w:t>а</w:t>
            </w:r>
            <w:r>
              <w:rPr>
                <w:rFonts w:ascii="Times New Roman" w:hAnsi="Times New Roman"/>
                <w:lang w:eastAsia="en-US"/>
              </w:rPr>
              <w:t>ц</w:t>
            </w:r>
            <w:r w:rsidR="00696CC6">
              <w:rPr>
                <w:rFonts w:ascii="Times New Roman" w:hAnsi="Times New Roman"/>
                <w:lang w:eastAsia="en-US"/>
              </w:rPr>
              <w:t>ий сферы образования, культуры,</w:t>
            </w:r>
            <w:r>
              <w:rPr>
                <w:rFonts w:ascii="Times New Roman" w:hAnsi="Times New Roman"/>
                <w:lang w:eastAsia="en-US"/>
              </w:rPr>
              <w:t xml:space="preserve"> обеспечивающих равную доступность и повышения охвата детей усл</w:t>
            </w:r>
            <w:r>
              <w:rPr>
                <w:rFonts w:ascii="Times New Roman" w:hAnsi="Times New Roman"/>
                <w:lang w:eastAsia="en-US"/>
              </w:rPr>
              <w:t>у</w:t>
            </w:r>
            <w:r>
              <w:rPr>
                <w:rFonts w:ascii="Times New Roman" w:hAnsi="Times New Roman"/>
                <w:lang w:eastAsia="en-US"/>
              </w:rPr>
              <w:t>гами дополнительного образования.</w:t>
            </w:r>
          </w:p>
          <w:p w:rsidR="00934F10" w:rsidRPr="00E12D5D" w:rsidRDefault="0092513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 Модернизация системы воспитательной и психолого-социальной работы в системе образования.</w:t>
            </w:r>
          </w:p>
        </w:tc>
      </w:tr>
      <w:tr w:rsidR="00AC27CB" w:rsidRPr="00F31CEB" w:rsidTr="00FD573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CB" w:rsidRPr="00E12D5D" w:rsidRDefault="00AC27CB" w:rsidP="00966201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нансирования</w:t>
            </w:r>
            <w:r w:rsidRPr="00E12D5D">
              <w:rPr>
                <w:rFonts w:ascii="Times New Roman" w:hAnsi="Times New Roman"/>
                <w:lang w:eastAsia="en-US"/>
              </w:rPr>
              <w:t xml:space="preserve"> подпрограммы по годам реал</w:t>
            </w:r>
            <w:r w:rsidRPr="00E12D5D">
              <w:rPr>
                <w:rFonts w:ascii="Times New Roman" w:hAnsi="Times New Roman"/>
                <w:lang w:eastAsia="en-US"/>
              </w:rPr>
              <w:t>и</w:t>
            </w:r>
            <w:r w:rsidRPr="00E12D5D">
              <w:rPr>
                <w:rFonts w:ascii="Times New Roman" w:hAnsi="Times New Roman"/>
                <w:lang w:eastAsia="en-US"/>
              </w:rPr>
              <w:t>зации и главным распорядителям бюджетных средств,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Pr="00E12D5D">
              <w:rPr>
                <w:rFonts w:ascii="Times New Roman" w:hAnsi="Times New Roman"/>
                <w:lang w:eastAsia="en-US"/>
              </w:rPr>
              <w:t>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CB" w:rsidRDefault="00AC27C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  <w:p w:rsidR="00AC27CB" w:rsidRDefault="00AC27CB">
            <w:pPr>
              <w:rPr>
                <w:rFonts w:ascii="Times New Roman" w:hAnsi="Times New Roman"/>
                <w:lang w:eastAsia="en-US"/>
              </w:rPr>
            </w:pPr>
          </w:p>
          <w:p w:rsidR="00AC27CB" w:rsidRPr="00E12D5D" w:rsidRDefault="00AC27CB" w:rsidP="00FD573C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Главный расп</w:t>
            </w:r>
            <w:r w:rsidRPr="00E12D5D">
              <w:rPr>
                <w:rFonts w:ascii="Times New Roman" w:hAnsi="Times New Roman"/>
                <w:lang w:eastAsia="en-US"/>
              </w:rPr>
              <w:t>о</w:t>
            </w:r>
            <w:r w:rsidRPr="00E12D5D">
              <w:rPr>
                <w:rFonts w:ascii="Times New Roman" w:hAnsi="Times New Roman"/>
                <w:lang w:eastAsia="en-US"/>
              </w:rPr>
              <w:t>рядитель бюдж</w:t>
            </w:r>
            <w:r w:rsidRPr="00E12D5D">
              <w:rPr>
                <w:rFonts w:ascii="Times New Roman" w:hAnsi="Times New Roman"/>
                <w:lang w:eastAsia="en-US"/>
              </w:rPr>
              <w:t>е</w:t>
            </w:r>
            <w:r w:rsidRPr="00E12D5D">
              <w:rPr>
                <w:rFonts w:ascii="Times New Roman" w:hAnsi="Times New Roman"/>
                <w:lang w:eastAsia="en-US"/>
              </w:rPr>
              <w:t>та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 xml:space="preserve">Источник </w:t>
            </w:r>
          </w:p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финанс</w:t>
            </w:r>
            <w:r>
              <w:rPr>
                <w:rFonts w:ascii="Times New Roman" w:hAnsi="Times New Roman"/>
                <w:lang w:eastAsia="en-US"/>
              </w:rPr>
              <w:t>ирования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Расходы  (тыс. рублей)</w:t>
            </w:r>
            <w:r w:rsidRPr="00E12D5D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C27CB" w:rsidRPr="00F31CEB" w:rsidTr="00D74533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AC27CB" w:rsidRPr="00F31CEB" w:rsidTr="00331188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CB" w:rsidRPr="00E12D5D" w:rsidRDefault="00AC27CB" w:rsidP="003311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Дополнительное образование, воспитание и социализация детей в сфере образования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Default="00AC27CB" w:rsidP="00934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Всего:</w:t>
            </w:r>
          </w:p>
          <w:p w:rsidR="00AC27CB" w:rsidRPr="00E12D5D" w:rsidRDefault="00AC27CB" w:rsidP="00934F1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286345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285357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231657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231692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FE5DB8" w:rsidP="00FE5DB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1266248</w:t>
            </w:r>
          </w:p>
        </w:tc>
      </w:tr>
      <w:tr w:rsidR="00AC27CB" w:rsidRPr="00F31CEB" w:rsidTr="00D74533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CB" w:rsidRPr="00E12D5D" w:rsidRDefault="00AC27CB" w:rsidP="00D7453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E12D5D">
              <w:rPr>
                <w:rFonts w:ascii="Times New Roman" w:hAnsi="Times New Roman"/>
                <w:lang w:eastAsia="en-US"/>
              </w:rPr>
              <w:t>Управление о</w:t>
            </w:r>
            <w:r w:rsidRPr="00E12D5D">
              <w:rPr>
                <w:rFonts w:ascii="Times New Roman" w:hAnsi="Times New Roman"/>
                <w:lang w:eastAsia="en-US"/>
              </w:rPr>
              <w:t>б</w:t>
            </w:r>
            <w:r w:rsidRPr="00E12D5D">
              <w:rPr>
                <w:rFonts w:ascii="Times New Roman" w:hAnsi="Times New Roman"/>
                <w:lang w:eastAsia="en-US"/>
              </w:rPr>
              <w:t>разования</w:t>
            </w:r>
          </w:p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Pr="00E12D5D" w:rsidRDefault="00FE5DB8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30731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30731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30731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30731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30731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153655</w:t>
            </w:r>
          </w:p>
        </w:tc>
      </w:tr>
      <w:tr w:rsidR="00AC27CB" w:rsidRPr="00F31CEB" w:rsidTr="00D5181B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B796D">
              <w:rPr>
                <w:rFonts w:ascii="Times New Roman" w:hAnsi="Times New Roman"/>
              </w:rPr>
              <w:t>Управление по культуре, делам молодежи, физ</w:t>
            </w:r>
            <w:r w:rsidRPr="008B796D">
              <w:rPr>
                <w:rFonts w:ascii="Times New Roman" w:hAnsi="Times New Roman"/>
              </w:rPr>
              <w:t>и</w:t>
            </w:r>
            <w:r w:rsidRPr="008B796D">
              <w:rPr>
                <w:rFonts w:ascii="Times New Roman" w:hAnsi="Times New Roman"/>
              </w:rPr>
              <w:t>ческой культуры 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186626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192638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193478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193938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193973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960653</w:t>
            </w:r>
          </w:p>
        </w:tc>
      </w:tr>
      <w:tr w:rsidR="00AC27CB" w:rsidRPr="00F31CEB" w:rsidTr="00D5181B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27CB" w:rsidRPr="008B796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68988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6988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151940</w:t>
            </w:r>
          </w:p>
        </w:tc>
      </w:tr>
      <w:tr w:rsidR="00AC27CB" w:rsidRPr="00F31CEB" w:rsidTr="00D5181B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CB" w:rsidRPr="008B796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AC27CB" w:rsidP="00F22A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55000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AC27CB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AC27CB" w:rsidP="00715B15">
            <w:pPr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AC27CB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117000</w:t>
            </w:r>
          </w:p>
        </w:tc>
      </w:tr>
      <w:tr w:rsidR="00AC27CB" w:rsidRPr="00F31CEB" w:rsidTr="00D5181B">
        <w:trPr>
          <w:trHeight w:val="45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CB" w:rsidRPr="00E12D5D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7CB" w:rsidRDefault="00AC27CB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CB" w:rsidRDefault="00AC27CB" w:rsidP="00F22A0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Бюджет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6988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ind w:left="-108"/>
              <w:jc w:val="center"/>
              <w:rPr>
                <w:rFonts w:ascii="Times New Roman" w:hAnsi="Times New Roman"/>
                <w:bCs/>
              </w:rPr>
            </w:pPr>
            <w:r w:rsidRPr="00FE5DB8">
              <w:rPr>
                <w:rFonts w:ascii="Times New Roman" w:hAnsi="Times New Roman"/>
                <w:bCs/>
              </w:rPr>
              <w:t>6988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CB" w:rsidRPr="00FE5DB8" w:rsidRDefault="00FE5DB8" w:rsidP="00715B1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 w:rsidRPr="00FE5DB8">
              <w:rPr>
                <w:rFonts w:ascii="Times New Roman" w:hAnsi="Times New Roman"/>
              </w:rPr>
              <w:t>34940</w:t>
            </w:r>
          </w:p>
        </w:tc>
      </w:tr>
      <w:tr w:rsidR="00773FB5" w:rsidRPr="00F31CEB" w:rsidTr="00D5181B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Default="00773FB5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Планируемы результаты реализации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12D5D" w:rsidRDefault="00773FB5" w:rsidP="00714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12D5D" w:rsidRDefault="00773FB5" w:rsidP="00714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12D5D" w:rsidRDefault="00773FB5" w:rsidP="00714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12D5D" w:rsidRDefault="00773FB5" w:rsidP="00714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12D5D" w:rsidRDefault="00773FB5" w:rsidP="00714E4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E12D5D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ind w:right="-107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детей, привлекаемых к участию в творческих мероприятиях, от общ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го числа детей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8,9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9,1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ind w:right="-107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lastRenderedPageBreak/>
              <w:t>Доля детей, привлекаемых к участию в творческих мероприятиях, от общ</w:t>
            </w:r>
            <w:r w:rsidRPr="00857809">
              <w:rPr>
                <w:rFonts w:ascii="Times New Roman" w:hAnsi="Times New Roman"/>
                <w:lang w:eastAsia="en-US"/>
              </w:rPr>
              <w:t>е</w:t>
            </w:r>
            <w:r w:rsidRPr="00857809">
              <w:rPr>
                <w:rFonts w:ascii="Times New Roman" w:hAnsi="Times New Roman"/>
                <w:lang w:eastAsia="en-US"/>
              </w:rPr>
              <w:t>го числа детей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ind w:right="-107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 (от 5 до 18 лет), охваченных дополнительным образованием технической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творческих олимпиад, конкурсов и фестив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  <w:p w:rsidR="00773FB5" w:rsidRPr="00857809" w:rsidRDefault="00773FB5" w:rsidP="00714E42">
            <w:pPr>
              <w:ind w:right="-10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1,5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1,6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и молодежи в возрасте от 5 до 18 лет, обучающихся по дополн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образовательным программам, в общей численности детей этого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857809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 к сре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немесячной заработной плате учителей в Московской области в сфере обр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FE2877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 к сре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немесячной заработной плате учителей в Московской области в сфере кул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FE2877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 к сре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немесячной заработной плате учителей в Московской области в сфере ф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3E0DB3" w:rsidRDefault="00773FB5" w:rsidP="00714E42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0DB3">
              <w:rPr>
                <w:rFonts w:ascii="Times New Roman" w:hAnsi="Times New Roman"/>
                <w:sz w:val="24"/>
                <w:szCs w:val="24"/>
              </w:rPr>
              <w:t>Доля несовершеннолетних в общем числе лиц, совершавших преступления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3FB5" w:rsidRPr="00E45F2A" w:rsidRDefault="00773FB5" w:rsidP="00714E42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E45F2A">
              <w:rPr>
                <w:rFonts w:ascii="Times New Roman" w:hAnsi="Times New Roman"/>
                <w:sz w:val="24"/>
                <w:szCs w:val="24"/>
              </w:rPr>
              <w:t>Доля участников различных форм детского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</w:tr>
      <w:tr w:rsidR="00773FB5" w:rsidRPr="00F31CEB" w:rsidTr="00714E42">
        <w:trPr>
          <w:trHeight w:val="458"/>
        </w:trPr>
        <w:tc>
          <w:tcPr>
            <w:tcW w:w="7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FB5" w:rsidRPr="00E45F2A" w:rsidRDefault="00773FB5" w:rsidP="00714E42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E45F2A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организаций, которым оказана псих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о</w:t>
            </w:r>
            <w:r w:rsidRPr="00E45F2A">
              <w:rPr>
                <w:rFonts w:ascii="Times New Roman" w:hAnsi="Times New Roman"/>
                <w:sz w:val="24"/>
                <w:szCs w:val="24"/>
              </w:rPr>
              <w:t>лого-педагогическая, медицинская и социальная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FB5" w:rsidRPr="00C3654C" w:rsidRDefault="00773FB5" w:rsidP="00714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</w:tbl>
    <w:p w:rsidR="00EB71CC" w:rsidRDefault="00EB71CC" w:rsidP="005D0D41"/>
    <w:p w:rsidR="005D0D41" w:rsidRDefault="005D0D41" w:rsidP="005D0D41"/>
    <w:p w:rsidR="0042577D" w:rsidRDefault="0042577D" w:rsidP="005D0D41"/>
    <w:p w:rsidR="005D0D41" w:rsidRDefault="005D0D41" w:rsidP="005D0D41"/>
    <w:p w:rsidR="00043062" w:rsidRPr="00F43682" w:rsidRDefault="00043062" w:rsidP="0004306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Описание задач Под</w:t>
      </w:r>
      <w:r w:rsidRPr="000B16E1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:rsidR="00043062" w:rsidRPr="00867F8F" w:rsidRDefault="00043062" w:rsidP="0004306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Pr="00135EA5" w:rsidRDefault="00043062" w:rsidP="00043062">
      <w:pPr>
        <w:tabs>
          <w:tab w:val="righ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35EA5">
        <w:rPr>
          <w:rFonts w:ascii="Times New Roman" w:hAnsi="Times New Roman"/>
          <w:sz w:val="28"/>
          <w:szCs w:val="28"/>
          <w:lang w:eastAsia="en-US"/>
        </w:rPr>
        <w:t>1. Формирование системы непрерывного вариативного дополнительного образования детей, направленной на развитие человеческого потенциала.</w:t>
      </w:r>
    </w:p>
    <w:p w:rsidR="00043062" w:rsidRPr="00135EA5" w:rsidRDefault="00043062" w:rsidP="00043062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135EA5">
        <w:rPr>
          <w:rFonts w:ascii="Times New Roman" w:hAnsi="Times New Roman"/>
          <w:sz w:val="28"/>
          <w:szCs w:val="28"/>
          <w:lang w:eastAsia="en-US"/>
        </w:rPr>
        <w:t>2. Развитие инфраструктуры, кадрового потенциала, интеграции деятельности образовательных организаций сферы о</w:t>
      </w:r>
      <w:r w:rsidRPr="00135EA5">
        <w:rPr>
          <w:rFonts w:ascii="Times New Roman" w:hAnsi="Times New Roman"/>
          <w:sz w:val="28"/>
          <w:szCs w:val="28"/>
          <w:lang w:eastAsia="en-US"/>
        </w:rPr>
        <w:t>б</w:t>
      </w:r>
      <w:r w:rsidRPr="00135EA5">
        <w:rPr>
          <w:rFonts w:ascii="Times New Roman" w:hAnsi="Times New Roman"/>
          <w:sz w:val="28"/>
          <w:szCs w:val="28"/>
          <w:lang w:eastAsia="en-US"/>
        </w:rPr>
        <w:t>разования, культуры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135EA5">
        <w:rPr>
          <w:rFonts w:ascii="Times New Roman" w:hAnsi="Times New Roman"/>
          <w:sz w:val="28"/>
          <w:szCs w:val="28"/>
          <w:lang w:eastAsia="en-US"/>
        </w:rPr>
        <w:t>обеспечивающих равную доступность и повышения охвата детей услугами дополнительного образов</w:t>
      </w:r>
      <w:r w:rsidRPr="00135EA5">
        <w:rPr>
          <w:rFonts w:ascii="Times New Roman" w:hAnsi="Times New Roman"/>
          <w:sz w:val="28"/>
          <w:szCs w:val="28"/>
          <w:lang w:eastAsia="en-US"/>
        </w:rPr>
        <w:t>а</w:t>
      </w:r>
      <w:r w:rsidRPr="00135EA5">
        <w:rPr>
          <w:rFonts w:ascii="Times New Roman" w:hAnsi="Times New Roman"/>
          <w:sz w:val="28"/>
          <w:szCs w:val="28"/>
          <w:lang w:eastAsia="en-US"/>
        </w:rPr>
        <w:t>ния.</w:t>
      </w:r>
    </w:p>
    <w:p w:rsidR="00043062" w:rsidRPr="00135EA5" w:rsidRDefault="00043062" w:rsidP="0004306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 w:val="28"/>
          <w:szCs w:val="28"/>
        </w:rPr>
      </w:pPr>
      <w:r w:rsidRPr="00135EA5">
        <w:rPr>
          <w:rFonts w:ascii="Times New Roman" w:hAnsi="Times New Roman"/>
          <w:sz w:val="28"/>
          <w:szCs w:val="28"/>
          <w:lang w:eastAsia="en-US"/>
        </w:rPr>
        <w:t>3. Модернизация системы воспитательной и психолого-социальной работы в системе образования.</w:t>
      </w:r>
    </w:p>
    <w:p w:rsidR="00043062" w:rsidRDefault="00043062" w:rsidP="00043062">
      <w:pPr>
        <w:spacing w:line="100" w:lineRule="atLeast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3062" w:rsidRPr="00F2751D" w:rsidRDefault="00043062" w:rsidP="00043062">
      <w:pPr>
        <w:spacing w:line="100" w:lineRule="atLeast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b/>
          <w:color w:val="000000"/>
          <w:sz w:val="28"/>
          <w:szCs w:val="28"/>
        </w:rPr>
        <w:t xml:space="preserve">Характеристика проблем и мероприятий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F2751D">
        <w:rPr>
          <w:rFonts w:ascii="Times New Roman" w:hAnsi="Times New Roman"/>
          <w:b/>
          <w:color w:val="000000"/>
          <w:sz w:val="28"/>
          <w:szCs w:val="28"/>
        </w:rPr>
        <w:t xml:space="preserve">одпрограммы </w:t>
      </w:r>
      <w:r w:rsidRPr="00F2751D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</w:p>
    <w:p w:rsidR="00043062" w:rsidRPr="006C2B96" w:rsidRDefault="00043062" w:rsidP="00043062">
      <w:pPr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Мероприятия в рамках подпрограммы III будут направлены на следующие изменения:</w:t>
      </w: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– создание условий на увеличение охвата детей и подростков эффективными, вариативными дополнительными образ</w:t>
      </w:r>
      <w:r w:rsidRPr="00F2751D">
        <w:rPr>
          <w:rFonts w:ascii="Times New Roman" w:hAnsi="Times New Roman"/>
          <w:color w:val="000000"/>
          <w:sz w:val="28"/>
          <w:szCs w:val="28"/>
        </w:rPr>
        <w:t>о</w:t>
      </w:r>
      <w:r w:rsidRPr="00F2751D">
        <w:rPr>
          <w:rFonts w:ascii="Times New Roman" w:hAnsi="Times New Roman"/>
          <w:color w:val="000000"/>
          <w:sz w:val="28"/>
          <w:szCs w:val="28"/>
        </w:rPr>
        <w:t>вательными программами, воспитание и социализация в общеобразовательных организациях и организациях дополнительн</w:t>
      </w:r>
      <w:r w:rsidRPr="00F2751D">
        <w:rPr>
          <w:rFonts w:ascii="Times New Roman" w:hAnsi="Times New Roman"/>
          <w:color w:val="000000"/>
          <w:sz w:val="28"/>
          <w:szCs w:val="28"/>
        </w:rPr>
        <w:t>о</w:t>
      </w:r>
      <w:r w:rsidRPr="00F2751D">
        <w:rPr>
          <w:rFonts w:ascii="Times New Roman" w:hAnsi="Times New Roman"/>
          <w:color w:val="000000"/>
          <w:sz w:val="28"/>
          <w:szCs w:val="28"/>
        </w:rPr>
        <w:t>го образования;</w:t>
      </w: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 xml:space="preserve">– совершенствование системы детского самоуправления; </w:t>
      </w: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– совершенствование системы оплаты труда работников организаций дополнительного образования;</w:t>
      </w: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– создание условий для формирования в образовательных организациях безопасной, комфортной, толерантной, разв</w:t>
      </w:r>
      <w:r w:rsidRPr="00F2751D">
        <w:rPr>
          <w:rFonts w:ascii="Times New Roman" w:hAnsi="Times New Roman"/>
          <w:color w:val="000000"/>
          <w:sz w:val="28"/>
          <w:szCs w:val="28"/>
        </w:rPr>
        <w:t>и</w:t>
      </w:r>
      <w:r w:rsidRPr="00F2751D">
        <w:rPr>
          <w:rFonts w:ascii="Times New Roman" w:hAnsi="Times New Roman"/>
          <w:color w:val="000000"/>
          <w:sz w:val="28"/>
          <w:szCs w:val="28"/>
        </w:rPr>
        <w:t>вающей образовательной среды;</w:t>
      </w:r>
    </w:p>
    <w:p w:rsidR="00043062" w:rsidRPr="00F2751D" w:rsidRDefault="00043062" w:rsidP="00043062">
      <w:pPr>
        <w:spacing w:line="10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– профилактику асоциального поведения детей и подростков, в том числе употребление наркотиков.</w:t>
      </w:r>
    </w:p>
    <w:p w:rsidR="00043062" w:rsidRDefault="00043062" w:rsidP="00043062"/>
    <w:p w:rsidR="00F43682" w:rsidRDefault="00F43682" w:rsidP="00F43682"/>
    <w:p w:rsidR="008C203F" w:rsidRDefault="008C203F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4B7F7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43062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809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реализации </w:t>
      </w: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12D5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Pr="00E12D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2D5D">
        <w:rPr>
          <w:rFonts w:ascii="Times New Roman" w:hAnsi="Times New Roman"/>
          <w:b/>
          <w:sz w:val="28"/>
          <w:szCs w:val="28"/>
        </w:rPr>
        <w:t xml:space="preserve"> «Дополнительное образование, воспитание и социализация детей в сфере образования»</w:t>
      </w:r>
      <w:r w:rsidRPr="00857809">
        <w:rPr>
          <w:rFonts w:ascii="Times New Roman" w:hAnsi="Times New Roman"/>
          <w:b/>
          <w:sz w:val="28"/>
          <w:szCs w:val="28"/>
        </w:rPr>
        <w:t xml:space="preserve"> </w:t>
      </w: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36"/>
        <w:gridCol w:w="1311"/>
        <w:gridCol w:w="1444"/>
        <w:gridCol w:w="4181"/>
        <w:gridCol w:w="752"/>
        <w:gridCol w:w="1324"/>
        <w:gridCol w:w="708"/>
        <w:gridCol w:w="721"/>
        <w:gridCol w:w="708"/>
        <w:gridCol w:w="711"/>
        <w:gridCol w:w="659"/>
      </w:tblGrid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№</w:t>
            </w:r>
            <w:r w:rsidRPr="008578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Планируемый объем ф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нансирования на реш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ние данной задачи</w:t>
            </w:r>
          </w:p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Базовое значение показателя (на начало реализации</w:t>
            </w:r>
            <w:r>
              <w:rPr>
                <w:rFonts w:ascii="Times New Roman" w:hAnsi="Times New Roman"/>
              </w:rPr>
              <w:t xml:space="preserve"> программы/</w:t>
            </w:r>
            <w:r w:rsidRPr="00857809">
              <w:rPr>
                <w:rFonts w:ascii="Times New Roman" w:hAnsi="Times New Roman"/>
              </w:rPr>
              <w:t xml:space="preserve"> подпро-граммы)</w:t>
            </w:r>
          </w:p>
        </w:tc>
        <w:tc>
          <w:tcPr>
            <w:tcW w:w="1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Другие источники</w:t>
            </w:r>
            <w:r>
              <w:rPr>
                <w:rFonts w:ascii="Times New Roman" w:hAnsi="Times New Roman"/>
              </w:rPr>
              <w:t xml:space="preserve">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002F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002F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002F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D002F">
              <w:rPr>
                <w:rFonts w:ascii="Times New Roman" w:hAnsi="Times New Roma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002F" w:rsidRDefault="008D002F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D002F" w:rsidRDefault="008D002F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A90D96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A90D96">
              <w:rPr>
                <w:rFonts w:ascii="Times New Roman" w:hAnsi="Times New Roman"/>
                <w:b/>
                <w:i/>
              </w:rPr>
              <w:t xml:space="preserve">Задача 1 </w:t>
            </w:r>
          </w:p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Формирование с</w:t>
            </w:r>
            <w:r w:rsidRPr="00857809">
              <w:rPr>
                <w:rFonts w:ascii="Times New Roman" w:hAnsi="Times New Roman"/>
              </w:rPr>
              <w:t>и</w:t>
            </w:r>
            <w:r w:rsidRPr="00857809">
              <w:rPr>
                <w:rFonts w:ascii="Times New Roman" w:hAnsi="Times New Roman"/>
              </w:rPr>
              <w:t>стемы непреры</w:t>
            </w:r>
            <w:r w:rsidRPr="00857809">
              <w:rPr>
                <w:rFonts w:ascii="Times New Roman" w:hAnsi="Times New Roman"/>
              </w:rPr>
              <w:t>в</w:t>
            </w:r>
            <w:r w:rsidRPr="00857809">
              <w:rPr>
                <w:rFonts w:ascii="Times New Roman" w:hAnsi="Times New Roman"/>
              </w:rPr>
              <w:t>ного вариативного дополнительного образования детей, направленной на развитие человеч</w:t>
            </w:r>
            <w:r w:rsidRPr="00857809">
              <w:rPr>
                <w:rFonts w:ascii="Times New Roman" w:hAnsi="Times New Roman"/>
              </w:rPr>
              <w:t>е</w:t>
            </w:r>
            <w:r w:rsidRPr="00857809">
              <w:rPr>
                <w:rFonts w:ascii="Times New Roman" w:hAnsi="Times New Roman"/>
              </w:rPr>
              <w:t>ского потенциала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4B7F74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6856</w:t>
            </w:r>
          </w:p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от общего числа детей в сфере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8,2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8,9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9,1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привлекаемых к участию в творческих мероприятиях, от общ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числа детей в сфере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7,1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ind w:right="41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олимпиад, конкурсов и фестив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лей межрегионального, федерального и международного уровня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1,6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(от 5 до 18 лет), охваче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дополнительным образованием технической направленности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4,2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A90D96" w:rsidRDefault="00043062" w:rsidP="00C015D6">
            <w:pPr>
              <w:pStyle w:val="ConsPlusCell"/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90D96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Задача 2 </w:t>
            </w:r>
          </w:p>
          <w:p w:rsidR="00043062" w:rsidRPr="00857809" w:rsidRDefault="00043062" w:rsidP="00C015D6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инфр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структуры, кадров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потенциала, 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теграции деятельн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образовател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организаций 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еры образования, культуры, 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чивающих равную доступность и п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вышение охвата д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тей услугами д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полнительного о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разования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28567D" w:rsidRDefault="004B7F74" w:rsidP="00C015D6">
            <w:pPr>
              <w:ind w:left="-115"/>
              <w:rPr>
                <w:rFonts w:ascii="Times New Roman" w:hAnsi="Times New Roman"/>
                <w:highlight w:val="yellow"/>
              </w:rPr>
            </w:pPr>
            <w:r w:rsidRPr="004B7F74">
              <w:rPr>
                <w:rFonts w:ascii="Times New Roman" w:hAnsi="Times New Roman"/>
              </w:rPr>
              <w:lastRenderedPageBreak/>
              <w:t>1222152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28567D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 и молодежи в возрасте от 5 до 18 лет, обучающихся по дополн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тельным образовательным програ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мам, в общей численности детей этого возраста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том числе: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82,8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образования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56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культуры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26,8</w:t>
            </w:r>
          </w:p>
        </w:tc>
      </w:tr>
      <w:tr w:rsidR="00043062" w:rsidRPr="00857809" w:rsidTr="00C015D6">
        <w:trPr>
          <w:trHeight w:val="1972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платы педагогических работников 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образов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платы педагогических работников 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314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среднемесячной зарабо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платы педагогических работников муниципальных организаций дополн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образования детей  к средн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месячной заработной плате учителей в Московской области в сфере физич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E28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культуры и спорта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FE5DB8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A90D96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eastAsia="en-US"/>
              </w:rPr>
            </w:pPr>
            <w:r w:rsidRPr="00A90D96">
              <w:rPr>
                <w:rFonts w:ascii="Times New Roman" w:hAnsi="Times New Roman"/>
                <w:b/>
                <w:i/>
                <w:lang w:eastAsia="en-US"/>
              </w:rPr>
              <w:t xml:space="preserve">Задача 3 </w:t>
            </w:r>
          </w:p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567D">
              <w:rPr>
                <w:rFonts w:ascii="Times New Roman" w:hAnsi="Times New Roman"/>
              </w:rPr>
              <w:t>Модернизация с</w:t>
            </w:r>
            <w:r w:rsidRPr="0028567D">
              <w:rPr>
                <w:rFonts w:ascii="Times New Roman" w:hAnsi="Times New Roman"/>
              </w:rPr>
              <w:t>и</w:t>
            </w:r>
            <w:r w:rsidRPr="0028567D">
              <w:rPr>
                <w:rFonts w:ascii="Times New Roman" w:hAnsi="Times New Roman"/>
              </w:rPr>
              <w:t>стемы воспит</w:t>
            </w:r>
            <w:r w:rsidRPr="0028567D">
              <w:rPr>
                <w:rFonts w:ascii="Times New Roman" w:hAnsi="Times New Roman"/>
              </w:rPr>
              <w:t>а</w:t>
            </w:r>
            <w:r w:rsidRPr="0028567D">
              <w:rPr>
                <w:rFonts w:ascii="Times New Roman" w:hAnsi="Times New Roman"/>
              </w:rPr>
              <w:t>тельной и психол</w:t>
            </w:r>
            <w:r w:rsidRPr="0028567D">
              <w:rPr>
                <w:rFonts w:ascii="Times New Roman" w:hAnsi="Times New Roman"/>
              </w:rPr>
              <w:t>о</w:t>
            </w:r>
            <w:r w:rsidRPr="0028567D">
              <w:rPr>
                <w:rFonts w:ascii="Times New Roman" w:hAnsi="Times New Roman"/>
              </w:rPr>
              <w:t>го-социальной р</w:t>
            </w:r>
            <w:r w:rsidRPr="0028567D">
              <w:rPr>
                <w:rFonts w:ascii="Times New Roman" w:hAnsi="Times New Roman"/>
              </w:rPr>
              <w:t>а</w:t>
            </w:r>
            <w:r w:rsidRPr="0028567D">
              <w:rPr>
                <w:rFonts w:ascii="Times New Roman" w:hAnsi="Times New Roman"/>
              </w:rPr>
              <w:t>боты в системе о</w:t>
            </w:r>
            <w:r w:rsidRPr="0028567D">
              <w:rPr>
                <w:rFonts w:ascii="Times New Roman" w:hAnsi="Times New Roman"/>
              </w:rPr>
              <w:t>б</w:t>
            </w:r>
            <w:r w:rsidRPr="0028567D">
              <w:rPr>
                <w:rFonts w:ascii="Times New Roman" w:hAnsi="Times New Roman"/>
              </w:rPr>
              <w:t>разования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28567D" w:rsidRDefault="004B7F74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4B7F74">
              <w:rPr>
                <w:rFonts w:ascii="Times New Roman" w:hAnsi="Times New Roman"/>
              </w:rPr>
              <w:t>2300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28567D" w:rsidRDefault="004B7F74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4B7F74">
              <w:rPr>
                <w:rFonts w:ascii="Times New Roman" w:hAnsi="Times New Roman"/>
              </w:rPr>
              <w:t>34940</w:t>
            </w:r>
            <w:r w:rsidR="00043062" w:rsidRPr="004B7F74">
              <w:rPr>
                <w:rFonts w:ascii="Times New Roman" w:hAnsi="Times New Roman"/>
              </w:rPr>
              <w:t>*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несовершеннолетних в общем числе лиц, совершавших преступл</w:t>
            </w:r>
            <w:r w:rsidRPr="00FE2877">
              <w:rPr>
                <w:rFonts w:ascii="Times New Roman" w:hAnsi="Times New Roman"/>
              </w:rPr>
              <w:t>е</w:t>
            </w:r>
            <w:r w:rsidRPr="00FE2877">
              <w:rPr>
                <w:rFonts w:ascii="Times New Roman" w:hAnsi="Times New Roman"/>
              </w:rPr>
              <w:t>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</w:t>
            </w:r>
          </w:p>
        </w:tc>
      </w:tr>
      <w:tr w:rsidR="00043062" w:rsidRPr="00857809" w:rsidTr="00FE5DB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участников различных форм детского самоуправления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33</w:t>
            </w:r>
          </w:p>
        </w:tc>
      </w:tr>
      <w:tr w:rsidR="00043062" w:rsidRPr="00857809" w:rsidTr="00FE5DB8">
        <w:trPr>
          <w:trHeight w:val="20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FE2877" w:rsidRDefault="00043062" w:rsidP="00C015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E2877">
              <w:rPr>
                <w:rFonts w:ascii="Times New Roman" w:hAnsi="Times New Roman"/>
              </w:rPr>
              <w:t>Доля обучающихся образовательных организаций, которым оказана псих</w:t>
            </w:r>
            <w:r w:rsidRPr="00FE2877">
              <w:rPr>
                <w:rFonts w:ascii="Times New Roman" w:hAnsi="Times New Roman"/>
              </w:rPr>
              <w:t>о</w:t>
            </w:r>
            <w:r w:rsidRPr="00FE2877">
              <w:rPr>
                <w:rFonts w:ascii="Times New Roman" w:hAnsi="Times New Roman"/>
              </w:rPr>
              <w:t>лого-педагогическая, медицинская и социальная помощь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95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</w:tbl>
    <w:p w:rsidR="00043062" w:rsidRPr="00857809" w:rsidRDefault="00043062" w:rsidP="00043062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501BC" w:rsidRPr="00043062" w:rsidRDefault="00043062" w:rsidP="0042577D">
      <w:pPr>
        <w:rPr>
          <w:rFonts w:ascii="Times New Roman" w:hAnsi="Times New Roman"/>
        </w:rPr>
      </w:pPr>
      <w:r w:rsidRPr="00857809">
        <w:rPr>
          <w:rFonts w:ascii="Times New Roman" w:hAnsi="Times New Roman"/>
        </w:rPr>
        <w:t>*Средства бюджета Московской области</w:t>
      </w:r>
    </w:p>
    <w:p w:rsidR="0042577D" w:rsidRDefault="0042577D" w:rsidP="0042577D"/>
    <w:p w:rsidR="004B7F74" w:rsidRDefault="004B7F74" w:rsidP="0042577D"/>
    <w:p w:rsidR="0042577D" w:rsidRPr="008B796D" w:rsidRDefault="0042577D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lastRenderedPageBreak/>
        <w:t>Методика расчета значений показателей эффективности реализации</w:t>
      </w:r>
    </w:p>
    <w:p w:rsidR="0042577D" w:rsidRPr="008B796D" w:rsidRDefault="007501BC" w:rsidP="004257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12D5D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Pr="00E12D5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12D5D">
        <w:rPr>
          <w:rFonts w:ascii="Times New Roman" w:hAnsi="Times New Roman"/>
          <w:b/>
          <w:sz w:val="28"/>
          <w:szCs w:val="28"/>
        </w:rPr>
        <w:t xml:space="preserve"> «Дополнительное образование, воспитание и социализация детей в сфере образования»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42577D" w:rsidRPr="00590C8E" w:rsidTr="00333EA2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B975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77D" w:rsidRPr="00B97583" w:rsidRDefault="0042577D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42577D" w:rsidRPr="00590C8E" w:rsidTr="00333EA2">
        <w:trPr>
          <w:trHeight w:val="699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</w:rPr>
              <w:t>Формирование системы непрерывного вариативного дополнительного образования детей, направленной на развитие человеческого потенциала региона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детей, привлекаемых к участию в творческих мероприятиях, в общей численности детей в сфере образования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= 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/ ЧД x 100, где:</w:t>
            </w:r>
          </w:p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- численность участников творческих мероприятий;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ЧД - общая численность детей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 результатов конкурсных мероприятий.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детей, привлекаемых к участию в творческих мероприятиях, в общей численности детей в сфере культуры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= 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/ ЧД x 100, где:</w:t>
            </w:r>
          </w:p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</w:t>
            </w:r>
            <w:r w:rsidRPr="003A5FA9">
              <w:rPr>
                <w:rFonts w:ascii="Times New Roman" w:hAnsi="Times New Roman"/>
                <w:vertAlign w:val="subscript"/>
              </w:rPr>
              <w:t>(тм)</w:t>
            </w:r>
            <w:r w:rsidRPr="003A5FA9">
              <w:rPr>
                <w:rFonts w:ascii="Times New Roman" w:hAnsi="Times New Roman"/>
              </w:rPr>
              <w:t xml:space="preserve"> - численность участников творческих мероприятий;</w:t>
            </w:r>
          </w:p>
          <w:p w:rsidR="0042577D" w:rsidRPr="003A5FA9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5FA9">
              <w:rPr>
                <w:rFonts w:ascii="Times New Roman" w:hAnsi="Times New Roman"/>
              </w:rPr>
              <w:t>ЧД - общая численность детей</w:t>
            </w:r>
            <w:r>
              <w:rPr>
                <w:rFonts w:ascii="Times New Roman" w:hAnsi="Times New Roman"/>
              </w:rPr>
              <w:t xml:space="preserve"> в сфере культуры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 результатов конкурсных мероприятий.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победителей и призеров творческих олимпиад, конкурсов и фестивалей межрегионального, федерального  и международного уровня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B24FA4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П = Ч</w:t>
            </w:r>
            <w:r w:rsidRPr="00B24FA4">
              <w:rPr>
                <w:rFonts w:ascii="Times New Roman" w:hAnsi="Times New Roman"/>
                <w:vertAlign w:val="subscript"/>
              </w:rPr>
              <w:t>(поб)</w:t>
            </w:r>
            <w:r w:rsidRPr="00B24FA4">
              <w:rPr>
                <w:rFonts w:ascii="Times New Roman" w:hAnsi="Times New Roman"/>
              </w:rPr>
              <w:t xml:space="preserve"> / ЧДОП x 100, где:</w:t>
            </w:r>
          </w:p>
          <w:p w:rsidR="0042577D" w:rsidRPr="00B24FA4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B24FA4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Ч</w:t>
            </w:r>
            <w:r w:rsidRPr="00B24FA4">
              <w:rPr>
                <w:rFonts w:ascii="Times New Roman" w:hAnsi="Times New Roman"/>
                <w:vertAlign w:val="subscript"/>
              </w:rPr>
              <w:t>(поб)</w:t>
            </w:r>
            <w:r>
              <w:rPr>
                <w:rFonts w:ascii="Times New Roman" w:hAnsi="Times New Roman"/>
              </w:rPr>
              <w:t xml:space="preserve"> - победители и призеры</w:t>
            </w:r>
            <w:r w:rsidRPr="00B24FA4">
              <w:rPr>
                <w:rFonts w:ascii="Times New Roman" w:hAnsi="Times New Roman"/>
              </w:rPr>
              <w:t xml:space="preserve"> творческих олимпиад, конкурсов и</w:t>
            </w:r>
          </w:p>
          <w:p w:rsidR="0042577D" w:rsidRPr="00B24FA4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FA4">
              <w:rPr>
                <w:rFonts w:ascii="Times New Roman" w:hAnsi="Times New Roman"/>
              </w:rPr>
              <w:t>фестивалей межрегионального, федерального и международного уровня;</w:t>
            </w:r>
          </w:p>
          <w:p w:rsidR="0042577D" w:rsidRPr="00B24FA4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4FA4">
              <w:rPr>
                <w:rFonts w:ascii="Times New Roman" w:hAnsi="Times New Roman"/>
                <w:sz w:val="24"/>
                <w:szCs w:val="24"/>
              </w:rPr>
              <w:t>ЧДОП - общая численность обучающихся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FA4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Данные государственной статистики,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форма ДО-1 (сводная)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 (от 5 до 18 лет), охваченных дополнительным образованием технической направленности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D8292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(1д + 2д + 3д + 4д + 5д) / Чн x 100, где:</w:t>
            </w:r>
          </w:p>
          <w:p w:rsidR="0042577D" w:rsidRPr="00D8292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1д - данные 1-ДО (в ведомства образования);</w:t>
            </w:r>
          </w:p>
          <w:p w:rsidR="0042577D" w:rsidRPr="00D8292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>2д - 1-ДО (в негосударственных организациях);</w:t>
            </w:r>
          </w:p>
          <w:p w:rsidR="0042577D" w:rsidRPr="00D82928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82928">
              <w:rPr>
                <w:rFonts w:ascii="Times New Roman" w:hAnsi="Times New Roman"/>
              </w:rPr>
              <w:t xml:space="preserve">3д - данные </w:t>
            </w:r>
            <w:hyperlink r:id="rId18" w:history="1">
              <w:r w:rsidRPr="00D82928">
                <w:rPr>
                  <w:rFonts w:ascii="Times New Roman" w:hAnsi="Times New Roman"/>
                </w:rPr>
                <w:t>76-РИК</w:t>
              </w:r>
            </w:hyperlink>
            <w:r w:rsidRPr="00D82928">
              <w:rPr>
                <w:rFonts w:ascii="Times New Roman" w:hAnsi="Times New Roman"/>
              </w:rPr>
              <w:t xml:space="preserve"> (в общеобразовательных организациях);</w:t>
            </w:r>
          </w:p>
          <w:p w:rsidR="0042577D" w:rsidRPr="00C20EFF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0EFF">
              <w:rPr>
                <w:rFonts w:ascii="Times New Roman" w:hAnsi="Times New Roman"/>
              </w:rPr>
              <w:t xml:space="preserve">4д - данные </w:t>
            </w:r>
            <w:hyperlink r:id="rId19" w:history="1">
              <w:r w:rsidRPr="00C20EFF">
                <w:rPr>
                  <w:rFonts w:ascii="Times New Roman" w:hAnsi="Times New Roman"/>
                </w:rPr>
                <w:t>76-РИК</w:t>
              </w:r>
            </w:hyperlink>
            <w:r w:rsidRPr="00C20EFF">
              <w:rPr>
                <w:rFonts w:ascii="Times New Roman" w:hAnsi="Times New Roman"/>
              </w:rPr>
              <w:t xml:space="preserve"> (в негосударственных организациях);</w:t>
            </w:r>
          </w:p>
          <w:p w:rsidR="0042577D" w:rsidRPr="00C20EFF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20EFF">
              <w:rPr>
                <w:rFonts w:ascii="Times New Roman" w:hAnsi="Times New Roman"/>
              </w:rPr>
              <w:t>5д - данные 85-РИК (в дошкольных организациях);</w:t>
            </w:r>
          </w:p>
          <w:p w:rsidR="0042577D" w:rsidRPr="00C20EFF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0EFF">
              <w:rPr>
                <w:rFonts w:ascii="Times New Roman" w:hAnsi="Times New Roman"/>
                <w:sz w:val="24"/>
                <w:szCs w:val="24"/>
              </w:rPr>
              <w:t>Чн - прогнозная численность количества детей в возрасте от 5 до 17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EFF">
              <w:rPr>
                <w:rFonts w:ascii="Times New Roman" w:hAnsi="Times New Roman" w:cs="Times New Roman"/>
                <w:sz w:val="24"/>
                <w:szCs w:val="24"/>
              </w:rPr>
              <w:t>(включительно) на конец текущего года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6A2987">
              <w:rPr>
                <w:rFonts w:ascii="Times New Roman" w:hAnsi="Times New Roman"/>
              </w:rPr>
              <w:t>Развитие инфраструктуры, кадрового потенциала, интеграции деятельности образовательных организаций сферы образования, культуры</w:t>
            </w:r>
            <w:r w:rsidR="00696CC6">
              <w:rPr>
                <w:rFonts w:ascii="Times New Roman" w:hAnsi="Times New Roman"/>
              </w:rPr>
              <w:t xml:space="preserve">, </w:t>
            </w:r>
            <w:r w:rsidRPr="006A2987">
              <w:rPr>
                <w:rFonts w:ascii="Times New Roman" w:hAnsi="Times New Roman"/>
              </w:rPr>
              <w:t>обеспечивающих равную доступность и повышение охвата детей услугами дополнительного образования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6A2987">
              <w:rPr>
                <w:rFonts w:ascii="Times New Roman" w:hAnsi="Times New Roman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3B7235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3B7235" w:rsidRDefault="00550671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</w:t>
            </w:r>
            <w:r w:rsidR="004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77D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42577D" w:rsidRPr="00D82928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Данные государственной статистики,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образования,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3B7235" w:rsidRDefault="00550671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</w:t>
            </w:r>
            <w:r w:rsidR="004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77D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42577D" w:rsidRPr="003B7235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  <w:r w:rsidR="0042577D"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Данные государственной статистики,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36"/>
              </w:rPr>
              <w:drawing>
                <wp:inline distT="0" distB="0" distL="0" distR="0">
                  <wp:extent cx="1714500" cy="6096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где:</w:t>
            </w:r>
          </w:p>
          <w:p w:rsidR="0042577D" w:rsidRPr="003B7235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7235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3B7235" w:rsidRDefault="00550671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16"/>
                <w:sz w:val="24"/>
                <w:szCs w:val="24"/>
              </w:rPr>
              <w:drawing>
                <wp:inline distT="0" distB="0" distL="0" distR="0">
                  <wp:extent cx="866775" cy="3048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  <w:sz w:val="24"/>
                <w:szCs w:val="24"/>
              </w:rPr>
              <w:t xml:space="preserve"> - численность детей в возрасте от 5 до 18 лет, обучающихся</w:t>
            </w:r>
            <w:r w:rsidR="004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77D" w:rsidRPr="003B7235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программам;</w:t>
            </w:r>
          </w:p>
          <w:p w:rsidR="0042577D" w:rsidRPr="003B7235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36"/>
              </w:rPr>
            </w:pPr>
            <w:r>
              <w:rPr>
                <w:rFonts w:ascii="Times New Roman" w:hAnsi="Times New Roman"/>
                <w:noProof/>
                <w:position w:val="-16"/>
              </w:rPr>
              <w:drawing>
                <wp:inline distT="0" distB="0" distL="0" distR="0">
                  <wp:extent cx="485775" cy="304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577D" w:rsidRPr="003B7235">
              <w:rPr>
                <w:rFonts w:ascii="Times New Roman" w:hAnsi="Times New Roman"/>
              </w:rPr>
              <w:t xml:space="preserve"> - общая численность детей в возрасте от 5 до 18 лет</w:t>
            </w:r>
            <w:r w:rsidR="0042577D">
              <w:rPr>
                <w:rFonts w:ascii="Times New Roman" w:hAnsi="Times New Roman"/>
              </w:rPr>
              <w:t xml:space="preserve"> в сфере культуры и спорта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Данные государственной статистики,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 xml:space="preserve">формы 76-РИК, 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ДО-1 (сводная),  данные Росстата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Pr="006A2987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дополнительного образования детей</w:t>
            </w:r>
            <w:r>
              <w:rPr>
                <w:rFonts w:ascii="Times New Roman" w:hAnsi="Times New Roman"/>
              </w:rPr>
              <w:t xml:space="preserve"> к среднемесячной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образования, процент: 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5558A7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5558A7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дополнительного образования детей</w:t>
            </w:r>
            <w:r>
              <w:rPr>
                <w:rFonts w:ascii="Times New Roman" w:hAnsi="Times New Roman"/>
              </w:rPr>
              <w:t xml:space="preserve"> к среднемесячной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культуры, процент: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5558A7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Отношение средней</w:t>
            </w:r>
            <w:r w:rsidRPr="006A2987">
              <w:rPr>
                <w:rFonts w:ascii="Times New Roman" w:hAnsi="Times New Roman"/>
              </w:rPr>
              <w:t xml:space="preserve"> заработной платы пе</w:t>
            </w:r>
            <w:r>
              <w:rPr>
                <w:rFonts w:ascii="Times New Roman" w:hAnsi="Times New Roman"/>
              </w:rPr>
              <w:t xml:space="preserve">дагогических работников </w:t>
            </w:r>
            <w:r w:rsidRPr="006A2987">
              <w:rPr>
                <w:rFonts w:ascii="Times New Roman" w:hAnsi="Times New Roman"/>
              </w:rPr>
              <w:t>организаций дополнительного образования детей</w:t>
            </w:r>
            <w:r>
              <w:rPr>
                <w:rFonts w:ascii="Times New Roman" w:hAnsi="Times New Roman"/>
              </w:rPr>
              <w:t xml:space="preserve"> к среднемесячной заработной плате </w:t>
            </w:r>
            <w:r w:rsidRPr="006A2987">
              <w:rPr>
                <w:rFonts w:ascii="Times New Roman" w:hAnsi="Times New Roman"/>
              </w:rPr>
              <w:t>учителей  в Московской области</w:t>
            </w:r>
            <w:r>
              <w:rPr>
                <w:rFonts w:ascii="Times New Roman" w:hAnsi="Times New Roman"/>
              </w:rPr>
              <w:t xml:space="preserve"> в сфере физической культуры и спорта,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Default="00550671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>
              <w:rPr>
                <w:rFonts w:ascii="Times New Roman" w:hAnsi="Times New Roman"/>
                <w:noProof/>
                <w:position w:val="-24"/>
              </w:rPr>
              <w:drawing>
                <wp:inline distT="0" distB="0" distL="0" distR="0">
                  <wp:extent cx="1352550" cy="4762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где:</w:t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558A7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5558A7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58A7">
              <w:rPr>
                <w:rFonts w:ascii="Times New Roman" w:hAnsi="Times New Roman"/>
                <w:sz w:val="24"/>
                <w:szCs w:val="24"/>
              </w:rPr>
              <w:t xml:space="preserve">ЗДОП - среднемесячная заработная плата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физической культуры и спорта</w:t>
            </w:r>
            <w:r w:rsidRPr="005558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77D" w:rsidRPr="005558A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  <w:position w:val="-24"/>
              </w:rPr>
            </w:pPr>
            <w:r w:rsidRPr="005558A7">
              <w:rPr>
                <w:rFonts w:ascii="Times New Roman" w:hAnsi="Times New Roman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ЭМ ННШ.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15452" w:type="dxa"/>
            <w:gridSpan w:val="3"/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</w:rPr>
              <w:t>Модернизация системы воспитательной и психолого-социальной работы в системе образования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несовершеннолетних в общем числе лиц, совершавших преступления,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П = КРП</w:t>
            </w:r>
            <w:r w:rsidRPr="00DC0737">
              <w:rPr>
                <w:rFonts w:ascii="Times New Roman" w:hAnsi="Times New Roman"/>
                <w:vertAlign w:val="subscript"/>
              </w:rPr>
              <w:t>(н)</w:t>
            </w:r>
            <w:r w:rsidRPr="00DC0737">
              <w:rPr>
                <w:rFonts w:ascii="Times New Roman" w:hAnsi="Times New Roman"/>
              </w:rPr>
              <w:t xml:space="preserve"> / КРП x 100,</w:t>
            </w:r>
          </w:p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где:</w:t>
            </w:r>
          </w:p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П - планируемый показатель;</w:t>
            </w:r>
          </w:p>
          <w:p w:rsidR="0042577D" w:rsidRPr="00DC0737" w:rsidRDefault="0042577D" w:rsidP="00333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737">
              <w:rPr>
                <w:rFonts w:ascii="Times New Roman" w:hAnsi="Times New Roman"/>
                <w:sz w:val="24"/>
                <w:szCs w:val="24"/>
              </w:rPr>
              <w:t>КРП</w:t>
            </w:r>
            <w:r w:rsidRPr="00DC0737">
              <w:rPr>
                <w:rFonts w:ascii="Times New Roman" w:hAnsi="Times New Roman"/>
                <w:sz w:val="24"/>
                <w:szCs w:val="24"/>
                <w:vertAlign w:val="subscript"/>
              </w:rPr>
              <w:t>(н)</w:t>
            </w:r>
            <w:r w:rsidRPr="00DC0737">
              <w:rPr>
                <w:rFonts w:ascii="Times New Roman" w:hAnsi="Times New Roman"/>
                <w:sz w:val="24"/>
                <w:szCs w:val="24"/>
              </w:rPr>
              <w:t xml:space="preserve"> - количество раскрытых преступлений, совершенных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737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несовершеннолетними;</w:t>
            </w:r>
          </w:p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0737">
              <w:rPr>
                <w:rFonts w:ascii="Times New Roman" w:hAnsi="Times New Roman"/>
              </w:rPr>
              <w:t>КРП - общее количество раскрытых преступлений, совершенных в</w:t>
            </w:r>
          </w:p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Красногорском муниципальном районе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ГУВД МВД РФ, КДНиЗП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различных форм</w:t>
            </w:r>
            <w:r w:rsidRPr="00590C8E">
              <w:rPr>
                <w:rFonts w:ascii="Times New Roman" w:hAnsi="Times New Roman"/>
              </w:rPr>
              <w:t xml:space="preserve"> детского самоуправления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DC0737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участников различных форм детского самоуправления, к общему количеству обучающихся образовательных организаций, реализующих основные общеобразовательные программы 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управленческого мониторинга МО МО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  <w:tr w:rsidR="0042577D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42577D" w:rsidRDefault="0042577D" w:rsidP="00333EA2">
            <w:pPr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Доля обучающихся образовательных организаций, которым оказана психолого-педагогическая, медицинская и социальная помощь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количества обучающихся образовательных организаций, которым оказана психолого-педагогическая, медицинская и социальная помощь, к общему количеству обучающихся, нуждающихся в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 xml:space="preserve">такого </w:t>
            </w:r>
            <w:r>
              <w:rPr>
                <w:rFonts w:ascii="Times New Roman" w:hAnsi="Times New Roman"/>
              </w:rPr>
              <w:t>рода помощи, на базе МБОУ «Образовательный центр «Созвездие»»</w:t>
            </w:r>
            <w:r w:rsidRPr="00590C8E">
              <w:rPr>
                <w:rFonts w:ascii="Times New Roman" w:hAnsi="Times New Roman"/>
              </w:rPr>
              <w:t>*100%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2577D" w:rsidRPr="00590C8E" w:rsidRDefault="0042577D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управленческого мониторинга МО МО</w:t>
            </w:r>
          </w:p>
          <w:p w:rsidR="0042577D" w:rsidRPr="00590C8E" w:rsidRDefault="0042577D" w:rsidP="00333EA2">
            <w:pPr>
              <w:autoSpaceDE w:val="0"/>
              <w:autoSpaceDN w:val="0"/>
              <w:adjustRightInd w:val="0"/>
              <w:ind w:left="-13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Данные государственной статистики</w:t>
            </w:r>
          </w:p>
        </w:tc>
      </w:tr>
    </w:tbl>
    <w:p w:rsidR="005D0D41" w:rsidRDefault="005D0D41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7501BC" w:rsidRDefault="007501BC" w:rsidP="005D0D41"/>
    <w:p w:rsidR="005D0D41" w:rsidRDefault="005D0D41" w:rsidP="005D0D41"/>
    <w:p w:rsidR="005D0D41" w:rsidRDefault="005D0D41" w:rsidP="005D0D41"/>
    <w:p w:rsidR="005D0D41" w:rsidRDefault="005D0D41" w:rsidP="005D0D41"/>
    <w:p w:rsidR="005D0D41" w:rsidRDefault="005D0D41" w:rsidP="005D0D41"/>
    <w:p w:rsidR="005D0D41" w:rsidRDefault="005D0D41" w:rsidP="005D0D41"/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653DBF" w:rsidRDefault="00B342DA" w:rsidP="00B342DA">
      <w:pPr>
        <w:jc w:val="center"/>
        <w:rPr>
          <w:rFonts w:ascii="Times New Roman" w:hAnsi="Times New Roman"/>
          <w:b/>
          <w:sz w:val="28"/>
          <w:szCs w:val="28"/>
        </w:rPr>
      </w:pPr>
      <w:r w:rsidRPr="00D46AED">
        <w:rPr>
          <w:rFonts w:ascii="Times New Roman" w:hAnsi="Times New Roman"/>
          <w:b/>
          <w:bCs/>
          <w:sz w:val="28"/>
          <w:szCs w:val="28"/>
        </w:rPr>
        <w:t>Перечень мероприятий подпрограммы III «</w:t>
      </w:r>
      <w:r w:rsidRPr="00D46AED">
        <w:rPr>
          <w:rFonts w:ascii="Times New Roman" w:hAnsi="Times New Roman"/>
          <w:b/>
          <w:sz w:val="28"/>
          <w:szCs w:val="28"/>
        </w:rPr>
        <w:t>Дополнительное образование, воспитание и социализация детей в сфере образования»</w:t>
      </w:r>
      <w:r w:rsidRPr="00D46AED">
        <w:rPr>
          <w:rFonts w:ascii="Times New Roman" w:hAnsi="Times New Roman"/>
          <w:sz w:val="28"/>
          <w:szCs w:val="28"/>
        </w:rPr>
        <w:t xml:space="preserve"> </w:t>
      </w:r>
      <w:r w:rsidRPr="00D46AED"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района </w:t>
      </w:r>
      <w:r w:rsidR="00653DBF" w:rsidRPr="00D46AED">
        <w:rPr>
          <w:rFonts w:ascii="Times New Roman" w:hAnsi="Times New Roman"/>
          <w:b/>
          <w:sz w:val="28"/>
          <w:szCs w:val="28"/>
        </w:rPr>
        <w:t>«Образование»</w:t>
      </w:r>
    </w:p>
    <w:p w:rsidR="00B342DA" w:rsidRPr="00D46AED" w:rsidRDefault="00653DBF" w:rsidP="00B342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– 2021</w:t>
      </w:r>
      <w:r w:rsidR="00B342DA" w:rsidRPr="00D46AED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pPr w:leftFromText="180" w:rightFromText="180" w:vertAnchor="text" w:horzAnchor="margin" w:tblpXSpec="center" w:tblpY="139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76"/>
        <w:gridCol w:w="1134"/>
        <w:gridCol w:w="1417"/>
        <w:gridCol w:w="567"/>
        <w:gridCol w:w="567"/>
        <w:gridCol w:w="567"/>
        <w:gridCol w:w="709"/>
        <w:gridCol w:w="709"/>
        <w:gridCol w:w="567"/>
        <w:gridCol w:w="850"/>
        <w:gridCol w:w="2693"/>
      </w:tblGrid>
      <w:tr w:rsidR="008B20D2" w:rsidRPr="008B796D" w:rsidTr="00714E42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D2" w:rsidRPr="008B796D" w:rsidRDefault="008B20D2" w:rsidP="00715B1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8B20D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Объём финансирования мероприятия в текущем финансовом  году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Всего, (тыс. руб.)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714E42" w:rsidP="00715B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Объемы  финансирования</w:t>
            </w:r>
            <w:r w:rsidR="008B20D2" w:rsidRPr="008B796D">
              <w:rPr>
                <w:rFonts w:ascii="Times New Roman" w:hAnsi="Times New Roman"/>
                <w:b/>
              </w:rPr>
              <w:t xml:space="preserve"> по годам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Ответственный исполнитель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 xml:space="preserve">Результаты выполнения мероприятий </w:t>
            </w:r>
          </w:p>
        </w:tc>
      </w:tr>
      <w:tr w:rsidR="008B20D2" w:rsidRPr="008B796D" w:rsidTr="00714E42">
        <w:trPr>
          <w:cantSplit/>
          <w:trHeight w:val="113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8B20D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714E4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  <w:r w:rsidR="008B20D2" w:rsidRPr="008B796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714E4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r w:rsidR="008B20D2" w:rsidRPr="008B796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714E4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  <w:r w:rsidR="008B20D2" w:rsidRPr="008B796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714E4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8B20D2" w:rsidRPr="008B796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20D2" w:rsidRPr="008B796D" w:rsidRDefault="00714E42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8B20D2" w:rsidRPr="008B796D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0D2" w:rsidRPr="008B796D" w:rsidRDefault="008B20D2" w:rsidP="00715B15">
            <w:pPr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A90D96" w:rsidRDefault="00043062" w:rsidP="00043062">
            <w:pPr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 xml:space="preserve">Задача 1 </w:t>
            </w:r>
          </w:p>
          <w:p w:rsidR="003A0643" w:rsidRPr="008B796D" w:rsidRDefault="00043062" w:rsidP="00043062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Формирование системы непрерывного вариативного дополнительного образования детей, направленной на развитие человеческого потенциала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43" w:rsidRPr="00714E42" w:rsidRDefault="003A0643" w:rsidP="008B20D2">
            <w:pPr>
              <w:jc w:val="center"/>
              <w:rPr>
                <w:rFonts w:ascii="Times New Roman" w:hAnsi="Times New Roman"/>
                <w:b/>
              </w:rPr>
            </w:pPr>
            <w:r w:rsidRPr="00714E42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43" w:rsidRPr="008B796D" w:rsidRDefault="003A0643" w:rsidP="008B20D2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4B7F74" w:rsidP="00715B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6856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1295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детей, привлекаемых к участию в творческих мероприятиях, от общего числа детей в сфере образования</w:t>
            </w:r>
            <w:r>
              <w:rPr>
                <w:rFonts w:ascii="Times New Roman" w:hAnsi="Times New Roman"/>
                <w:lang w:eastAsia="en-US"/>
              </w:rPr>
              <w:t xml:space="preserve"> увеличится с 8,3 до 9,1 процентов</w:t>
            </w:r>
          </w:p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</w:p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детей, привлекаемых к участию в творческих мероприятиях, от общего числа детей в сфере культуры</w:t>
            </w:r>
            <w:r>
              <w:rPr>
                <w:rFonts w:ascii="Times New Roman" w:hAnsi="Times New Roman"/>
                <w:lang w:eastAsia="en-US"/>
              </w:rPr>
              <w:t xml:space="preserve"> увели</w:t>
            </w:r>
            <w:r w:rsidR="00047B98">
              <w:rPr>
                <w:rFonts w:ascii="Times New Roman" w:hAnsi="Times New Roman"/>
                <w:lang w:eastAsia="en-US"/>
              </w:rPr>
              <w:t>чится с 7,1 до 8</w:t>
            </w:r>
            <w:r>
              <w:rPr>
                <w:rFonts w:ascii="Times New Roman" w:hAnsi="Times New Roman"/>
                <w:lang w:eastAsia="en-US"/>
              </w:rPr>
              <w:t xml:space="preserve"> процентов</w:t>
            </w:r>
          </w:p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</w:p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 (от 5 до 18 лет), охваченных дополнительным образованием технической направленности</w:t>
            </w:r>
            <w:r>
              <w:rPr>
                <w:rFonts w:ascii="Times New Roman" w:hAnsi="Times New Roman"/>
                <w:lang w:eastAsia="en-US"/>
              </w:rPr>
              <w:t xml:space="preserve"> – 4,2 процента</w:t>
            </w:r>
          </w:p>
          <w:p w:rsidR="003A0643" w:rsidRDefault="003A0643" w:rsidP="00715B15">
            <w:pPr>
              <w:ind w:right="-38"/>
              <w:rPr>
                <w:rFonts w:ascii="Times New Roman" w:hAnsi="Times New Roman"/>
                <w:lang w:eastAsia="en-US"/>
              </w:rPr>
            </w:pPr>
          </w:p>
          <w:p w:rsidR="003A0643" w:rsidRPr="00857809" w:rsidRDefault="003A0643" w:rsidP="003A0643">
            <w:pPr>
              <w:pStyle w:val="ConsPlusCell"/>
              <w:ind w:right="-11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победителей и призеров творческих олимпиад, конкурсов и фестивалей межрегионального, федерального и международного уровня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увеличится с 1,2 до 1,6 процентов</w:t>
            </w:r>
            <w:r w:rsidRPr="008578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A0643" w:rsidRPr="008B796D" w:rsidRDefault="003A0643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ind w:right="-108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Организация и проведение муниципальных творческих олимпиад,  конкурсов, фестивалей, выставок, конференций школьников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43" w:rsidRPr="00DF661B" w:rsidRDefault="003A0643" w:rsidP="00DF661B">
            <w:pPr>
              <w:jc w:val="center"/>
              <w:rPr>
                <w:rFonts w:ascii="Times New Roman" w:hAnsi="Times New Roman"/>
              </w:rPr>
            </w:pPr>
            <w:r w:rsidRPr="00DF661B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43" w:rsidRPr="008B796D" w:rsidRDefault="003A0643" w:rsidP="00DF661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0643" w:rsidRPr="00377B52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B52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0643" w:rsidRPr="008B796D" w:rsidRDefault="003A0643" w:rsidP="00715B15">
            <w:pPr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Участие в областных, межрегиональных, федеральных и международных творческих олимпиадах, конкурсах, фестивалях, в том числе в областном  фестивале  детского и юношеского художественного и технического  творчества «Юные таланты Московии»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8B796D" w:rsidRDefault="003A0643" w:rsidP="00DF661B">
            <w:pPr>
              <w:ind w:hanging="18"/>
              <w:jc w:val="center"/>
              <w:rPr>
                <w:rFonts w:ascii="Times New Roman" w:hAnsi="Times New Roman"/>
              </w:rPr>
            </w:pPr>
            <w:r w:rsidRPr="00DF661B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8B796D" w:rsidRDefault="003A0643" w:rsidP="00DF661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A0643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и поддержка научно-исследовательских ученических сообществ и кружковой деятельности технической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DF661B" w:rsidRDefault="003A0643" w:rsidP="00DF661B">
            <w:pPr>
              <w:ind w:hanging="18"/>
              <w:jc w:val="center"/>
              <w:rPr>
                <w:rFonts w:ascii="Times New Roman" w:hAnsi="Times New Roman"/>
              </w:rPr>
            </w:pPr>
            <w:r w:rsidRPr="00DF661B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8B796D" w:rsidRDefault="003A0643" w:rsidP="00DF661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43" w:rsidRDefault="003A064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8B796D" w:rsidRDefault="00377B52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rPr>
                <w:rFonts w:ascii="Times New Roman" w:hAnsi="Times New Roman"/>
                <w:color w:val="000000"/>
              </w:rPr>
            </w:pPr>
            <w:r w:rsidRPr="008B796D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5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4B7F74" w:rsidRDefault="003A064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Муниципальные стипендии для учащихся учреждений дополнительного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4B7F74" w:rsidRDefault="003A0643" w:rsidP="00FD6EEB">
            <w:pPr>
              <w:ind w:hanging="1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4B7F74" w:rsidRDefault="003A0643" w:rsidP="00FD6EEB">
            <w:pPr>
              <w:ind w:right="-10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43" w:rsidRPr="004B7F74" w:rsidRDefault="003A0643" w:rsidP="00715B15">
            <w:pPr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D35324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0643" w:rsidRPr="008B796D" w:rsidRDefault="003A0643" w:rsidP="00715B15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8B796D">
              <w:rPr>
                <w:rFonts w:ascii="Times New Roman" w:hAnsi="Times New Roman"/>
              </w:rPr>
              <w:t>Управление по культуре, делам молодежи, физической культуры и спорта (далее-УК)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3A0643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4B7F74" w:rsidRDefault="003A0643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Обеспечение участия учащихся МУДО  в сфере культуры и искусства в областных, межрегиональных, всероссийских и международных фестивалях, конкурсах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43" w:rsidRPr="004B7F74" w:rsidRDefault="003A0643" w:rsidP="00FD6EEB">
            <w:pPr>
              <w:ind w:hanging="1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4B7F74" w:rsidRDefault="003A0643" w:rsidP="00FD6EEB">
            <w:pPr>
              <w:ind w:right="-10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43" w:rsidRPr="004B7F74" w:rsidRDefault="003A0643" w:rsidP="00715B15">
            <w:pPr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0643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rPr>
                <w:rFonts w:ascii="Times New Roman" w:hAnsi="Times New Roman"/>
                <w:color w:val="000000"/>
              </w:rPr>
            </w:pPr>
            <w:r w:rsidRPr="008B796D">
              <w:rPr>
                <w:rFonts w:ascii="Times New Roman" w:hAnsi="Times New Roman"/>
                <w:color w:val="000000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43" w:rsidRPr="008B796D" w:rsidRDefault="003A0643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015ACC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C" w:rsidRDefault="00015ACC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C" w:rsidRPr="004B7F74" w:rsidRDefault="00015ACC" w:rsidP="00715B15">
            <w:pPr>
              <w:tabs>
                <w:tab w:val="left" w:pos="134"/>
              </w:tabs>
              <w:ind w:right="-108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Оплата организационных взносов за участие учащихся МУДО в сфере культуры и искусства в фестивалях, конкурсах и т.д. различного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CC" w:rsidRPr="004B7F74" w:rsidRDefault="00015ACC" w:rsidP="00FD6EEB">
            <w:pPr>
              <w:ind w:hanging="1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C" w:rsidRPr="004B7F74" w:rsidRDefault="00015ACC" w:rsidP="00FD6EEB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4B7F74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5ACC" w:rsidRPr="004B7F74" w:rsidRDefault="00015ACC" w:rsidP="00715B15">
            <w:pPr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CC" w:rsidRPr="004B7F74" w:rsidRDefault="00015ACC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C" w:rsidRPr="008B796D" w:rsidRDefault="00015ACC" w:rsidP="00715B15">
            <w:pPr>
              <w:rPr>
                <w:rFonts w:ascii="Times New Roman" w:hAnsi="Times New Roman"/>
                <w:color w:val="000000"/>
              </w:rPr>
            </w:pPr>
            <w:r w:rsidRPr="008B796D">
              <w:rPr>
                <w:rFonts w:ascii="Times New Roman" w:hAnsi="Times New Roman"/>
                <w:color w:val="000000"/>
              </w:rPr>
              <w:t>УК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C" w:rsidRPr="008B796D" w:rsidRDefault="00015ACC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5025DF" w:rsidRPr="008B796D" w:rsidTr="005D6F1C">
        <w:trPr>
          <w:cantSplit/>
          <w:trHeight w:val="12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A90D96" w:rsidRDefault="00043062" w:rsidP="00043062">
            <w:pPr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A90D96">
              <w:rPr>
                <w:rFonts w:ascii="Times New Roman" w:hAnsi="Times New Roman"/>
                <w:b/>
                <w:bCs/>
                <w:i/>
              </w:rPr>
              <w:t xml:space="preserve">Задача 2 </w:t>
            </w:r>
          </w:p>
          <w:p w:rsidR="005025DF" w:rsidRPr="008B796D" w:rsidRDefault="00043062" w:rsidP="00043062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A90D96">
              <w:rPr>
                <w:rFonts w:ascii="Times New Roman" w:hAnsi="Times New Roman"/>
                <w:bCs/>
              </w:rPr>
              <w:t>Развитие инфраструктуры, кадрового потенциала, интеграции деятельности образовательных организаций сферы образования, культуры, обеспечивающих равную доступность и повышение охвата детей услугами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5DF" w:rsidRPr="00514DA6" w:rsidRDefault="005025DF" w:rsidP="00514DA6">
            <w:pPr>
              <w:jc w:val="center"/>
              <w:rPr>
                <w:rFonts w:ascii="Times New Roman" w:hAnsi="Times New Roman"/>
                <w:b/>
              </w:rPr>
            </w:pPr>
            <w:r w:rsidRPr="00514DA6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514DA6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4B7F74" w:rsidP="00715B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199969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1222152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277658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276614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4B7F74" w:rsidRDefault="004B7F74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222789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>Доля детей и молодежи в возрасте от 5 до 18 лет, обучающихся по дополнительным образовательным программам, в общей численности детей этого возраста</w:t>
            </w:r>
            <w:r>
              <w:rPr>
                <w:rFonts w:ascii="Times New Roman" w:hAnsi="Times New Roman"/>
                <w:lang w:eastAsia="en-US"/>
              </w:rPr>
              <w:t>, в том числе – 82,8 процентов, в том числе:</w:t>
            </w: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  <w:lang w:eastAsia="en-US"/>
              </w:rPr>
              <w:t xml:space="preserve">в сфере образования </w:t>
            </w:r>
            <w:r>
              <w:rPr>
                <w:rFonts w:ascii="Times New Roman" w:hAnsi="Times New Roman"/>
                <w:lang w:eastAsia="en-US"/>
              </w:rPr>
              <w:t>– 56 процентов;</w:t>
            </w: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сфере культуры и спорта – 26,8 процентов</w:t>
            </w: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средней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rFonts w:ascii="Times New Roman" w:hAnsi="Times New Roman"/>
                <w:lang w:eastAsia="en-US"/>
              </w:rPr>
              <w:t xml:space="preserve"> – 100 процентов  от</w:t>
            </w:r>
            <w:r w:rsidRPr="00FE2877">
              <w:rPr>
                <w:rFonts w:ascii="Times New Roman" w:hAnsi="Times New Roman"/>
                <w:lang w:eastAsia="en-US"/>
              </w:rPr>
              <w:t xml:space="preserve"> средне</w:t>
            </w:r>
            <w:r>
              <w:rPr>
                <w:rFonts w:ascii="Times New Roman" w:hAnsi="Times New Roman"/>
                <w:lang w:eastAsia="en-US"/>
              </w:rPr>
              <w:t>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</w:t>
            </w:r>
            <w:r>
              <w:rPr>
                <w:rFonts w:ascii="Times New Roman" w:hAnsi="Times New Roman"/>
                <w:lang w:eastAsia="en-US"/>
              </w:rPr>
              <w:t>ты</w:t>
            </w:r>
            <w:r w:rsidRPr="00FE2877">
              <w:rPr>
                <w:rFonts w:ascii="Times New Roman" w:hAnsi="Times New Roman"/>
                <w:lang w:eastAsia="en-US"/>
              </w:rPr>
              <w:t xml:space="preserve"> учителей в Московской области в сфере образования</w:t>
            </w: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Default="005025DF" w:rsidP="001561F4">
            <w:pPr>
              <w:ind w:righ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средней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rFonts w:ascii="Times New Roman" w:hAnsi="Times New Roman"/>
                <w:lang w:eastAsia="en-US"/>
              </w:rPr>
              <w:t xml:space="preserve"> – 100 процентов  от</w:t>
            </w:r>
            <w:r w:rsidRPr="00FE2877">
              <w:rPr>
                <w:rFonts w:ascii="Times New Roman" w:hAnsi="Times New Roman"/>
                <w:lang w:eastAsia="en-US"/>
              </w:rPr>
              <w:t xml:space="preserve"> средне</w:t>
            </w:r>
            <w:r>
              <w:rPr>
                <w:rFonts w:ascii="Times New Roman" w:hAnsi="Times New Roman"/>
                <w:lang w:eastAsia="en-US"/>
              </w:rPr>
              <w:t>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</w:t>
            </w:r>
            <w:r>
              <w:rPr>
                <w:rFonts w:ascii="Times New Roman" w:hAnsi="Times New Roman"/>
                <w:lang w:eastAsia="en-US"/>
              </w:rPr>
              <w:t>ты</w:t>
            </w:r>
            <w:r w:rsidRPr="00FE2877">
              <w:rPr>
                <w:rFonts w:ascii="Times New Roman" w:hAnsi="Times New Roman"/>
                <w:lang w:eastAsia="en-US"/>
              </w:rPr>
              <w:t xml:space="preserve"> учителей в Московской области в сфере </w:t>
            </w:r>
            <w:r>
              <w:rPr>
                <w:rFonts w:ascii="Times New Roman" w:hAnsi="Times New Roman"/>
                <w:lang w:eastAsia="en-US"/>
              </w:rPr>
              <w:t>культуры</w:t>
            </w: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Default="005025DF" w:rsidP="001561F4">
            <w:pPr>
              <w:ind w:right="-7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средней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rFonts w:ascii="Times New Roman" w:hAnsi="Times New Roman"/>
                <w:lang w:eastAsia="en-US"/>
              </w:rPr>
              <w:t xml:space="preserve"> – 100 процентов  от</w:t>
            </w:r>
            <w:r w:rsidRPr="00FE2877">
              <w:rPr>
                <w:rFonts w:ascii="Times New Roman" w:hAnsi="Times New Roman"/>
                <w:lang w:eastAsia="en-US"/>
              </w:rPr>
              <w:t xml:space="preserve"> средне</w:t>
            </w:r>
            <w:r>
              <w:rPr>
                <w:rFonts w:ascii="Times New Roman" w:hAnsi="Times New Roman"/>
                <w:lang w:eastAsia="en-US"/>
              </w:rPr>
              <w:t>й</w:t>
            </w:r>
            <w:r w:rsidRPr="00FE2877">
              <w:rPr>
                <w:rFonts w:ascii="Times New Roman" w:hAnsi="Times New Roman"/>
                <w:lang w:eastAsia="en-US"/>
              </w:rPr>
              <w:t xml:space="preserve"> заработной пла</w:t>
            </w:r>
            <w:r>
              <w:rPr>
                <w:rFonts w:ascii="Times New Roman" w:hAnsi="Times New Roman"/>
                <w:lang w:eastAsia="en-US"/>
              </w:rPr>
              <w:t>ты</w:t>
            </w:r>
            <w:r w:rsidRPr="00FE2877">
              <w:rPr>
                <w:rFonts w:ascii="Times New Roman" w:hAnsi="Times New Roman"/>
                <w:lang w:eastAsia="en-US"/>
              </w:rPr>
              <w:t xml:space="preserve"> учителей в Московской области в сфере </w:t>
            </w:r>
            <w:r>
              <w:rPr>
                <w:rFonts w:ascii="Times New Roman" w:hAnsi="Times New Roman"/>
                <w:lang w:eastAsia="en-US"/>
              </w:rPr>
              <w:t>физической культуры и спорта</w:t>
            </w:r>
          </w:p>
          <w:p w:rsidR="005025DF" w:rsidRDefault="005025DF" w:rsidP="001561F4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Default="005025DF" w:rsidP="001561F4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Default="005025DF" w:rsidP="00715B15">
            <w:pPr>
              <w:ind w:right="-74"/>
              <w:rPr>
                <w:rFonts w:ascii="Times New Roman" w:hAnsi="Times New Roman"/>
                <w:lang w:eastAsia="en-US"/>
              </w:rPr>
            </w:pPr>
          </w:p>
          <w:p w:rsidR="005025DF" w:rsidRPr="008B796D" w:rsidRDefault="005025DF" w:rsidP="00715B15">
            <w:pPr>
              <w:ind w:right="-74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4B7F74" w:rsidRPr="008B796D" w:rsidTr="00514DA6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7F74" w:rsidRPr="008B796D" w:rsidRDefault="004B7F74" w:rsidP="004B7F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1222152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277658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276614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7F74" w:rsidRPr="004B7F74" w:rsidRDefault="004B7F74" w:rsidP="004B7F74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F74">
              <w:rPr>
                <w:rFonts w:ascii="Times New Roman" w:hAnsi="Times New Roman"/>
                <w:b/>
              </w:rPr>
              <w:t>222789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F74" w:rsidRPr="008B796D" w:rsidRDefault="004B7F74" w:rsidP="004B7F74">
            <w:pPr>
              <w:ind w:right="-74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8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514DA6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  <w:b/>
              </w:rPr>
            </w:pPr>
            <w:r w:rsidRPr="00FE2877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FE2877" w:rsidRDefault="005025DF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74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Оказание муниципальных услуг по предоставлению дополнительного образования детей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  <w:r w:rsidRPr="008B796D">
              <w:rPr>
                <w:rFonts w:ascii="Times New Roman" w:hAnsi="Times New Roman"/>
              </w:rPr>
              <w:t xml:space="preserve">, содержание имущества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DF" w:rsidRPr="00FF60AF" w:rsidRDefault="005025DF" w:rsidP="00FF60AF">
            <w:pPr>
              <w:ind w:right="-108"/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FF60AF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147305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29461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9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29461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29461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9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29461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25DF" w:rsidRPr="004B7F74" w:rsidRDefault="004B7F74" w:rsidP="00715B15">
            <w:pPr>
              <w:ind w:left="-108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29461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 xml:space="preserve">Мероприятия в рамках реализации наказов избирателей Красногорского муниципального района на развитие и ремонт муниципальных учреждений </w:t>
            </w:r>
            <w:r w:rsidRPr="008B796D">
              <w:rPr>
                <w:rFonts w:ascii="Times New Roman" w:hAnsi="Times New Roman"/>
              </w:rPr>
              <w:t xml:space="preserve"> дополнительного образования детей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DF" w:rsidRPr="008B796D" w:rsidRDefault="005025DF" w:rsidP="00CB4C2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CB4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4B7F74" w:rsidRDefault="005025DF" w:rsidP="00715B15">
            <w:pPr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Оказание муниципальных услуг по предоставлению дополнительного образования детей в сфере культуры и искусства,  содержание имущества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DF" w:rsidRPr="004B7F74" w:rsidRDefault="005025DF" w:rsidP="0013348C">
            <w:pPr>
              <w:ind w:right="-10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4B7F74" w:rsidRDefault="005025DF" w:rsidP="00FA1256">
            <w:pPr>
              <w:ind w:right="-108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158158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916020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183204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183204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183204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183204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25DF" w:rsidRPr="004B7F74" w:rsidRDefault="005025DF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183204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4B7F74" w:rsidRDefault="005025DF" w:rsidP="00715B15">
            <w:pPr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  <w:bCs/>
              </w:rPr>
              <w:t xml:space="preserve">Мероприятия в рамках реализации наказов избирателей Красногорского муниципального района на развитие и ремонт муниципальных учреждений </w:t>
            </w:r>
            <w:r w:rsidRPr="004B7F74">
              <w:rPr>
                <w:rFonts w:ascii="Times New Roman" w:hAnsi="Times New Roman"/>
              </w:rPr>
              <w:t xml:space="preserve"> дополнительного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5DF" w:rsidRPr="004B7F74" w:rsidRDefault="005025DF" w:rsidP="00FA1256">
            <w:pPr>
              <w:jc w:val="center"/>
              <w:rPr>
                <w:rFonts w:ascii="Times New Roman" w:hAnsi="Times New Roman"/>
              </w:rPr>
            </w:pPr>
            <w:r w:rsidRPr="004B7F74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FA1256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4B7F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3C62FD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4B7F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4B7F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025DF" w:rsidRPr="008B796D" w:rsidRDefault="004B7F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025DF" w:rsidRPr="008B796D" w:rsidRDefault="004B7F74" w:rsidP="00715B15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Укрепление материально – технической базы, благоустройство территории, ремонт и переоснащение муниципальных образовательных учреждений дополнительного образования детей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EA38BD" w:rsidRDefault="005025DF" w:rsidP="002B3728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2B3728">
            <w:pPr>
              <w:ind w:right="-108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EA38BD" w:rsidRDefault="00546681" w:rsidP="00715B15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10294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658D7" w:rsidRDefault="005025DF" w:rsidP="00715B15">
            <w:pPr>
              <w:rPr>
                <w:rFonts w:ascii="Times New Roman" w:hAnsi="Times New Roman"/>
              </w:rPr>
            </w:pPr>
            <w:r w:rsidRPr="008658D7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658D7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Закупка и установка программного обеспечения, обновление парка компьютерной техники, оргтехники, создание, поддержка, модернизация и актуализация сайтов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EA38BD" w:rsidRDefault="005025DF" w:rsidP="002B3728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2B3728">
            <w:pPr>
              <w:ind w:right="-108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EA38B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2985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EA38BD" w:rsidRDefault="005025DF" w:rsidP="00A8518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Открытие и оборудование новых помещений муниципальных образовательных учреждений дополнительного образования детей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EA38BD" w:rsidRDefault="005025DF" w:rsidP="005A7F1C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5A7F1C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8658D7">
              <w:rPr>
                <w:rFonts w:ascii="Times New Roman" w:hAnsi="Times New Roman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696CC6" w:rsidP="00715B15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5025DF" w:rsidRPr="008B796D">
              <w:rPr>
                <w:rFonts w:ascii="Times New Roman" w:hAnsi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Ремонт и оборудование помещения нового филиала в микрорайоне «Изумрудные холмы» МУДО «Красногорская детская художественная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5A7F1C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6B43E2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8658D7">
              <w:rPr>
                <w:rFonts w:ascii="Times New Roman" w:hAnsi="Times New Roman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696CC6" w:rsidP="00715B15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5025DF" w:rsidRPr="008B796D">
              <w:rPr>
                <w:rFonts w:ascii="Times New Roman" w:hAnsi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Ремонт и оборудование помещения нового филиала в микрорайоне «Павшинская пойма» МУДО «Детская музыкальная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955914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955914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696CC6" w:rsidP="00715B15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  <w:r w:rsidR="005025DF" w:rsidRPr="008B796D">
              <w:rPr>
                <w:rFonts w:ascii="Times New Roman" w:hAnsi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left="-108"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Ремонт и оборудование нового помещения в микрорайоне «Изумрудные холмы» МУДО «Красногорская специализированная  хореографическая школа «Вдохновение»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955914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955914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Организация и проведения курсов повышения квалификации и профессиональной переподготовки педагогических кадров</w:t>
            </w:r>
            <w:r>
              <w:rPr>
                <w:rFonts w:ascii="Times New Roman" w:hAnsi="Times New Roman"/>
              </w:rPr>
              <w:t>,</w:t>
            </w:r>
            <w:r w:rsidRPr="008B796D">
              <w:rPr>
                <w:rFonts w:ascii="Times New Roman" w:hAnsi="Times New Roman"/>
              </w:rPr>
              <w:t xml:space="preserve">  проведение семинаров, мастер-классов, научно-практических конференций по внедрению технологий превентивной профилактики суицидального поведения у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937AE1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937AE1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94C04" w:rsidRDefault="005025DF" w:rsidP="00937AE1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Повышение квалификации и профессиональная переподготовка преподавателей и руководителей МУДО   (включая курсы по охране труда, антитеррористической и пожарной безопасности и т.п.)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EA38BD" w:rsidRDefault="005025DF" w:rsidP="00937AE1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937AE1">
            <w:pPr>
              <w:ind w:right="-108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EA38B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3061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696CC6"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715B15">
            <w:pPr>
              <w:ind w:right="-108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Аттестация педагогических и руководящих работников МУДО   в сфере культуры и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EA38BD" w:rsidRDefault="005025DF" w:rsidP="00844B05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EA38BD" w:rsidRDefault="005025DF" w:rsidP="00844B05">
            <w:pPr>
              <w:ind w:right="-108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EA38B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EA38BD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696CC6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894C04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Подготовка и издание методических рекомендаций для родительской общественности </w:t>
            </w:r>
            <w:r>
              <w:rPr>
                <w:rFonts w:ascii="Times New Roman" w:hAnsi="Times New Roman"/>
              </w:rPr>
              <w:t xml:space="preserve">и </w:t>
            </w:r>
            <w:r w:rsidRPr="008B796D">
              <w:rPr>
                <w:rFonts w:ascii="Times New Roman" w:hAnsi="Times New Roman"/>
              </w:rPr>
              <w:t xml:space="preserve"> специа</w:t>
            </w:r>
            <w:r>
              <w:rPr>
                <w:rFonts w:ascii="Times New Roman" w:hAnsi="Times New Roman"/>
              </w:rPr>
              <w:t>листам</w:t>
            </w:r>
            <w:r w:rsidRPr="008B796D">
              <w:rPr>
                <w:rFonts w:ascii="Times New Roman" w:hAnsi="Times New Roman"/>
              </w:rPr>
              <w:t xml:space="preserve"> системы образования Красногорского муниципального района</w:t>
            </w:r>
            <w:r>
              <w:rPr>
                <w:rFonts w:ascii="Times New Roman" w:hAnsi="Times New Roman"/>
              </w:rPr>
              <w:t xml:space="preserve"> по вопросам социально-психологической помощи несовершеннолетним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844B05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844B05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894C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894C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894C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894C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94C04" w:rsidRDefault="005025DF" w:rsidP="00894C0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696CC6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ind w:right="-108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Проведение муниципальных этапов конкурсов профессионального мастерства (Педагогический марафон «Учительство Подмосковья – воспитанию будущего поколения»,  конкурс педагогов дополнительного образования детей «Сердце отдаю детям» и др.), участие в област</w:t>
            </w:r>
            <w:r>
              <w:rPr>
                <w:rFonts w:ascii="Times New Roman" w:hAnsi="Times New Roman"/>
              </w:rPr>
              <w:t>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844B05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844B05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715B15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94C04" w:rsidRDefault="005025DF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94C04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715B15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1</w:t>
            </w:r>
            <w:r w:rsidR="00EA38BD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Дополнительные мероприятия по развитию жилищно - коммунального хозяйства и социально – культурной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</w:t>
            </w:r>
          </w:p>
          <w:p w:rsidR="005025DF" w:rsidRPr="008B796D" w:rsidRDefault="005025DF" w:rsidP="00CA440E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8658D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658D7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BB52F6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96CC6">
              <w:rPr>
                <w:rFonts w:ascii="Times New Roman" w:hAnsi="Times New Roman"/>
              </w:rPr>
              <w:t>1</w:t>
            </w:r>
            <w:r w:rsidR="00EA38BD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Реконструкция здания по адресу: г. Красногорск, ул. Советская, д. 15 для учреждения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8B796D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8B796D" w:rsidRDefault="00EA38BD" w:rsidP="00CA4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048B1" w:rsidRDefault="005025DF" w:rsidP="00CA440E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048B1" w:rsidRDefault="005025DF" w:rsidP="00CA440E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5DF" w:rsidRPr="008B796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ОРГП, ОСОСС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</w:p>
        </w:tc>
      </w:tr>
      <w:tr w:rsidR="005025DF" w:rsidRPr="008B796D" w:rsidTr="006A279C">
        <w:trPr>
          <w:cantSplit/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Default="00696CC6" w:rsidP="00CA440E">
            <w:pPr>
              <w:ind w:left="-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здания для МБУДО «Центр творчества»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5DF" w:rsidRPr="00FF60AF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25DF" w:rsidRPr="00EA38BD" w:rsidRDefault="005025DF" w:rsidP="00CA440E">
            <w:pPr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EA38B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048B1" w:rsidRDefault="005025DF" w:rsidP="00CA440E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048B1" w:rsidRDefault="005025DF" w:rsidP="00CA440E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25DF" w:rsidRPr="008048B1" w:rsidRDefault="005025DF" w:rsidP="00CA440E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5025DF" w:rsidRPr="008B796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5DF" w:rsidRPr="008B796D" w:rsidRDefault="005025DF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DF" w:rsidRPr="008B796D" w:rsidRDefault="005025DF" w:rsidP="00CA440E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F0577B">
        <w:trPr>
          <w:cantSplit/>
          <w:trHeight w:val="9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A90D96" w:rsidRDefault="00043062" w:rsidP="00043062">
            <w:pPr>
              <w:ind w:right="-108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Задача 3</w:t>
            </w:r>
          </w:p>
          <w:p w:rsidR="00043062" w:rsidRPr="00A90D96" w:rsidRDefault="00043062" w:rsidP="00043062">
            <w:pPr>
              <w:ind w:right="-108"/>
              <w:rPr>
                <w:rFonts w:ascii="Times New Roman" w:hAnsi="Times New Roman"/>
                <w:bCs/>
              </w:rPr>
            </w:pPr>
            <w:r w:rsidRPr="00A90D96">
              <w:rPr>
                <w:rFonts w:ascii="Times New Roman" w:hAnsi="Times New Roman"/>
                <w:bCs/>
              </w:rPr>
              <w:t xml:space="preserve">Модернизация системы воспитательной и психолого-социальной работы в системе образования </w:t>
            </w:r>
          </w:p>
          <w:p w:rsidR="00275333" w:rsidRPr="008B796D" w:rsidRDefault="00275333" w:rsidP="00CA440E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F0577B" w:rsidRDefault="00275333" w:rsidP="00F0577B">
            <w:pPr>
              <w:jc w:val="center"/>
              <w:rPr>
                <w:rFonts w:ascii="Times New Roman" w:hAnsi="Times New Roman"/>
                <w:b/>
              </w:rPr>
            </w:pPr>
            <w:r w:rsidRPr="00F0577B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EA38BD" w:rsidP="00CA44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F0577B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A38BD">
              <w:rPr>
                <w:rFonts w:ascii="Times New Roman" w:hAnsi="Times New Roman"/>
                <w:b/>
              </w:rPr>
              <w:t>37240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7448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7448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7448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7448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7448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F0577B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33" w:rsidRDefault="00275333" w:rsidP="00B107E6">
            <w:pPr>
              <w:rPr>
                <w:rFonts w:ascii="Times New Roman" w:hAnsi="Times New Roman"/>
              </w:rPr>
            </w:pPr>
            <w:r w:rsidRPr="003E0DB3">
              <w:rPr>
                <w:rFonts w:ascii="Times New Roman" w:hAnsi="Times New Roman"/>
              </w:rPr>
              <w:t>Доля несовершеннолетних в общем числе лиц, совершавших преступления</w:t>
            </w:r>
            <w:r w:rsidR="008B2DE4">
              <w:rPr>
                <w:rFonts w:ascii="Times New Roman" w:hAnsi="Times New Roman"/>
              </w:rPr>
              <w:t xml:space="preserve"> – 1 процент</w:t>
            </w:r>
          </w:p>
          <w:p w:rsidR="008B2DE4" w:rsidRDefault="008B2DE4" w:rsidP="00B107E6">
            <w:pPr>
              <w:rPr>
                <w:rFonts w:ascii="Times New Roman" w:hAnsi="Times New Roman"/>
              </w:rPr>
            </w:pPr>
          </w:p>
          <w:p w:rsidR="008B2DE4" w:rsidRDefault="008B2DE4" w:rsidP="00B107E6">
            <w:pPr>
              <w:rPr>
                <w:rFonts w:ascii="Times New Roman" w:hAnsi="Times New Roman"/>
              </w:rPr>
            </w:pPr>
            <w:r w:rsidRPr="00E45F2A">
              <w:rPr>
                <w:rFonts w:ascii="Times New Roman" w:hAnsi="Times New Roman"/>
              </w:rPr>
              <w:t>Доля участников различных форм детского самоуправления</w:t>
            </w:r>
            <w:r w:rsidR="00E41AE7">
              <w:rPr>
                <w:rFonts w:ascii="Times New Roman" w:hAnsi="Times New Roman"/>
              </w:rPr>
              <w:t xml:space="preserve"> увеличится с 31 до 33 процентов</w:t>
            </w:r>
          </w:p>
          <w:p w:rsidR="00E41AE7" w:rsidRDefault="00E41AE7" w:rsidP="00B107E6">
            <w:pPr>
              <w:rPr>
                <w:rFonts w:ascii="Times New Roman" w:hAnsi="Times New Roman"/>
              </w:rPr>
            </w:pPr>
          </w:p>
          <w:p w:rsidR="00E41AE7" w:rsidRPr="008B796D" w:rsidRDefault="00E41AE7" w:rsidP="00B107E6">
            <w:pPr>
              <w:rPr>
                <w:rFonts w:ascii="Times New Roman" w:hAnsi="Times New Roman"/>
              </w:rPr>
            </w:pPr>
            <w:r w:rsidRPr="00E45F2A">
              <w:rPr>
                <w:rFonts w:ascii="Times New Roman" w:hAnsi="Times New Roman"/>
              </w:rPr>
              <w:t>Доля обучающихся образовательных организаций, которым оказана психолого-педагогическая, медицинская и социальная помощь</w:t>
            </w:r>
            <w:r>
              <w:rPr>
                <w:rFonts w:ascii="Times New Roman" w:hAnsi="Times New Roman"/>
              </w:rPr>
              <w:t xml:space="preserve"> увеличится с 90 до 100 процентов</w:t>
            </w:r>
          </w:p>
        </w:tc>
      </w:tr>
      <w:tr w:rsidR="00275333" w:rsidRPr="008B796D" w:rsidTr="00F0577B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EA38BD" w:rsidP="00CA44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EA38BD" w:rsidRDefault="00EA38BD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A38BD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6934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34940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CA440E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Реализация мер, направленных на  воспитание гражданской идентичности, толерантности, патриотизма,</w:t>
            </w:r>
            <w:r w:rsidRPr="008B796D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в т.ч.</w:t>
            </w:r>
            <w:r w:rsidRPr="008B796D">
              <w:rPr>
                <w:rFonts w:ascii="Times New Roman" w:hAnsi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8B796D" w:rsidRDefault="00275333" w:rsidP="00F0577B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Организация  и проведение мероприятий, конференций, круглых столов, конкурсов направленных на воспитание патриотизма, толерантности, ответственного отношения к труду, окружающим людям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8B796D" w:rsidRDefault="00275333" w:rsidP="00F0577B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3.1.2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Участие в областных, всероссий</w:t>
            </w:r>
            <w:r w:rsidR="00AC46A3">
              <w:rPr>
                <w:rFonts w:ascii="Times New Roman" w:hAnsi="Times New Roman"/>
              </w:rPr>
              <w:t xml:space="preserve">ских </w:t>
            </w:r>
            <w:r w:rsidRPr="008B796D">
              <w:rPr>
                <w:rFonts w:ascii="Times New Roman" w:hAnsi="Times New Roman"/>
              </w:rPr>
              <w:t>мероприятиях, конференциях, круглых столах, конкурсах</w:t>
            </w:r>
            <w:r w:rsidR="00AC46A3">
              <w:rPr>
                <w:rFonts w:ascii="Times New Roman" w:hAnsi="Times New Roman"/>
              </w:rPr>
              <w:t>,</w:t>
            </w:r>
            <w:r w:rsidRPr="008B796D">
              <w:rPr>
                <w:rFonts w:ascii="Times New Roman" w:hAnsi="Times New Roman"/>
              </w:rPr>
              <w:t xml:space="preserve"> направленных на воспитание патриотизма, толерантности, ответственного отношения к труду, окружающим людям и природе.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8B796D" w:rsidRDefault="00275333" w:rsidP="00F0577B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Реализация мер, направленных на воспитание  здорового и безопасного образа жизни и поведения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8B796D" w:rsidRDefault="00275333" w:rsidP="00F0577B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75333" w:rsidRPr="008B796D" w:rsidRDefault="00EA38BD" w:rsidP="00CA4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75333" w:rsidRPr="00EA38BD" w:rsidRDefault="001C557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EA38BD">
              <w:rPr>
                <w:rFonts w:ascii="Times New Roman" w:hAnsi="Times New Roman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pStyle w:val="af4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Организация и проведение мероприятий по сохранению и  укреплению здоровья обучающихся и воспитанников</w:t>
            </w:r>
          </w:p>
          <w:p w:rsidR="00275333" w:rsidRPr="008B796D" w:rsidRDefault="00275333" w:rsidP="00CA440E">
            <w:pPr>
              <w:tabs>
                <w:tab w:val="left" w:pos="134"/>
              </w:tabs>
              <w:ind w:firstLine="44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F0577B">
            <w:pPr>
              <w:ind w:left="-108" w:right="-108" w:hanging="18"/>
              <w:jc w:val="center"/>
              <w:rPr>
                <w:rFonts w:ascii="Times New Roman" w:hAnsi="Times New Roman"/>
                <w:color w:val="000000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F0577B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color w:val="000000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pStyle w:val="af4"/>
              <w:tabs>
                <w:tab w:val="left" w:pos="134"/>
                <w:tab w:val="left" w:pos="2585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Организация и проведение муниципальных этапов спортивных соревнований школьников «Президентские состязания» и Всероссийских спортивных игр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6A279C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6A279C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pStyle w:val="af4"/>
              <w:tabs>
                <w:tab w:val="left" w:pos="134"/>
              </w:tabs>
              <w:ind w:left="0" w:right="-108"/>
              <w:contextualSpacing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Организация и проведение муниципального этапа слета- соревнования детско- юношеского движения «Школа безопасности» между обучающимися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6A279C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6A279C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ind w:right="-108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pStyle w:val="af4"/>
              <w:tabs>
                <w:tab w:val="left" w:pos="134"/>
              </w:tabs>
              <w:ind w:left="0"/>
              <w:contextualSpacing w:val="0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Спартакиада лагерей дневного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6A279C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6A279C">
            <w:pPr>
              <w:ind w:right="-108"/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CA440E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1C5573" w:rsidRDefault="00275333" w:rsidP="00CA440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1C5573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CA440E">
            <w:pPr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B107E6">
            <w:pPr>
              <w:rPr>
                <w:rFonts w:ascii="Times New Roman" w:hAnsi="Times New Roman"/>
              </w:rPr>
            </w:pPr>
          </w:p>
        </w:tc>
      </w:tr>
      <w:tr w:rsidR="00275333" w:rsidRPr="008B796D" w:rsidTr="00B107E6">
        <w:trPr>
          <w:cantSplit/>
          <w:trHeight w:val="6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9089F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pStyle w:val="ConsPlusNormal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796D">
              <w:rPr>
                <w:rFonts w:ascii="Times New Roman" w:hAnsi="Times New Roman" w:cs="Times New Roman"/>
                <w:sz w:val="24"/>
                <w:szCs w:val="24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</w:rPr>
            </w:pPr>
            <w:r w:rsidRPr="00FF60AF">
              <w:rPr>
                <w:rFonts w:ascii="Times New Roman" w:hAnsi="Times New Roman"/>
              </w:rPr>
              <w:t>2017-2021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275333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</w:rPr>
            </w:pPr>
            <w:r w:rsidRPr="008B796D">
              <w:rPr>
                <w:rFonts w:ascii="Times New Roman" w:hAnsi="Times New Roman"/>
              </w:rPr>
              <w:t>6934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34940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6175F6" w:rsidRDefault="006175F6" w:rsidP="00275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175F6">
              <w:rPr>
                <w:rFonts w:ascii="Times New Roman" w:hAnsi="Times New Roman"/>
              </w:rPr>
              <w:t>6988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5333" w:rsidRPr="008B796D" w:rsidRDefault="00275333" w:rsidP="00275333">
            <w:pPr>
              <w:ind w:left="113" w:right="113"/>
              <w:rPr>
                <w:rFonts w:ascii="Times New Roman" w:hAnsi="Times New Roman"/>
                <w:color w:val="000000"/>
              </w:rPr>
            </w:pPr>
            <w:r w:rsidRPr="008B796D">
              <w:rPr>
                <w:rFonts w:ascii="Times New Roman" w:hAnsi="Times New Roman"/>
              </w:rPr>
              <w:t>отдела по делам несовершеннолетних и защите их прав администрации Красногорского муниципального района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pStyle w:val="ConsPlusNormal"/>
              <w:widowControl/>
              <w:ind w:right="-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33" w:rsidRPr="008B796D" w:rsidTr="006A279C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B796D">
              <w:rPr>
                <w:rFonts w:ascii="Times New Roman" w:hAnsi="Times New Roman"/>
                <w:b/>
                <w:bCs/>
              </w:rPr>
              <w:t>ВСЕГО ПО ПОДПРОГРАММЕ</w:t>
            </w:r>
            <w:r w:rsidRPr="008B796D">
              <w:rPr>
                <w:rFonts w:ascii="Times New Roman" w:hAnsi="Times New Roman"/>
                <w:b/>
                <w:bCs/>
                <w:lang w:val="en-US"/>
              </w:rPr>
              <w:t xml:space="preserve">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D02272" w:rsidP="002753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208001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1266248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286345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285357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231197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231657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D02272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D02272">
              <w:rPr>
                <w:rFonts w:ascii="Times New Roman" w:hAnsi="Times New Roman"/>
                <w:b/>
                <w:bCs/>
              </w:rPr>
              <w:t>231692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333" w:rsidRPr="008B796D" w:rsidRDefault="00275333" w:rsidP="00275333">
            <w:pPr>
              <w:rPr>
                <w:rFonts w:ascii="Times New Roman" w:hAnsi="Times New Roman"/>
                <w:b/>
                <w:bCs/>
              </w:rPr>
            </w:pPr>
            <w:r w:rsidRPr="008B796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333" w:rsidRPr="008B796D" w:rsidRDefault="00275333" w:rsidP="00275333">
            <w:pPr>
              <w:rPr>
                <w:rFonts w:ascii="Times New Roman" w:hAnsi="Times New Roman"/>
                <w:bCs/>
              </w:rPr>
            </w:pPr>
            <w:r w:rsidRPr="008B796D">
              <w:rPr>
                <w:rFonts w:ascii="Times New Roman" w:hAnsi="Times New Roman"/>
                <w:bCs/>
              </w:rPr>
              <w:t> </w:t>
            </w:r>
          </w:p>
        </w:tc>
      </w:tr>
      <w:tr w:rsidR="00275333" w:rsidRPr="008B796D" w:rsidTr="006A279C">
        <w:trPr>
          <w:cantSplit/>
          <w:trHeight w:val="113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333" w:rsidRPr="008B796D" w:rsidRDefault="00275333" w:rsidP="0027533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5333" w:rsidRPr="008B796D" w:rsidRDefault="00D02272" w:rsidP="0027533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200867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1231308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279357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278369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224209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224669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275333" w:rsidRPr="00F139B3" w:rsidRDefault="001442A1" w:rsidP="00275333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F139B3">
              <w:rPr>
                <w:rFonts w:ascii="Times New Roman" w:hAnsi="Times New Roman"/>
                <w:b/>
                <w:bCs/>
              </w:rPr>
              <w:t>224704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333" w:rsidRPr="008B796D" w:rsidRDefault="00275333" w:rsidP="0027533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75333" w:rsidRPr="008B796D" w:rsidRDefault="00275333" w:rsidP="00275333">
            <w:pPr>
              <w:rPr>
                <w:rFonts w:ascii="Times New Roman" w:hAnsi="Times New Roman"/>
                <w:bCs/>
              </w:rPr>
            </w:pPr>
          </w:p>
        </w:tc>
      </w:tr>
      <w:tr w:rsidR="00974D42" w:rsidRPr="008B796D" w:rsidTr="006A279C">
        <w:trPr>
          <w:cantSplit/>
          <w:trHeight w:val="1134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D42" w:rsidRPr="008B796D" w:rsidRDefault="00974D42" w:rsidP="00974D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42" w:rsidRPr="008B796D" w:rsidRDefault="00974D42" w:rsidP="00974D4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2" w:rsidRPr="008B796D" w:rsidRDefault="00974D42" w:rsidP="00974D42">
            <w:pPr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B796D">
              <w:rPr>
                <w:rFonts w:ascii="Times New Roman" w:hAnsi="Times New Roman"/>
                <w:b/>
                <w:bCs/>
              </w:rPr>
              <w:t>Бюджет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4D42" w:rsidRPr="008B796D" w:rsidRDefault="00974D42" w:rsidP="00974D42">
            <w:pPr>
              <w:jc w:val="center"/>
              <w:rPr>
                <w:rFonts w:ascii="Times New Roman" w:hAnsi="Times New Roman"/>
                <w:b/>
              </w:rPr>
            </w:pPr>
            <w:r w:rsidRPr="008658D7">
              <w:rPr>
                <w:rFonts w:ascii="Times New Roman" w:hAnsi="Times New Roman"/>
                <w:b/>
              </w:rPr>
              <w:t>7134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34940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74D42" w:rsidRPr="006175F6" w:rsidRDefault="00974D42" w:rsidP="00974D4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175F6">
              <w:rPr>
                <w:rFonts w:ascii="Times New Roman" w:hAnsi="Times New Roman"/>
                <w:b/>
              </w:rPr>
              <w:t>6988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42" w:rsidRPr="008B796D" w:rsidRDefault="00974D42" w:rsidP="00974D4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D42" w:rsidRPr="008B796D" w:rsidRDefault="00974D42" w:rsidP="00974D42">
            <w:pPr>
              <w:rPr>
                <w:rFonts w:ascii="Times New Roman" w:hAnsi="Times New Roman"/>
                <w:bCs/>
              </w:rPr>
            </w:pPr>
          </w:p>
        </w:tc>
      </w:tr>
    </w:tbl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342DA" w:rsidRDefault="00B342DA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342DA" w:rsidRDefault="00B342DA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342DA" w:rsidRDefault="00B342DA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C532E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D4717" w:rsidRDefault="008D4717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A48A3" w:rsidRDefault="004A48A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68C3" w:rsidRDefault="004668C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68C3" w:rsidRDefault="004668C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68C3" w:rsidRDefault="004668C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68C3" w:rsidRDefault="004668C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C4A83" w:rsidRDefault="001C4A83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25DFE" w:rsidRDefault="00E25DFE" w:rsidP="001C557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934F10" w:rsidRDefault="00934F10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706AE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»</w:t>
      </w:r>
      <w:r w:rsidRPr="00706AE1">
        <w:rPr>
          <w:rFonts w:ascii="Times New Roman" w:hAnsi="Times New Roman"/>
          <w:b/>
          <w:sz w:val="28"/>
          <w:szCs w:val="28"/>
        </w:rPr>
        <w:t xml:space="preserve"> </w:t>
      </w:r>
    </w:p>
    <w:p w:rsidR="00E41AE7" w:rsidRDefault="00934F10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Красногорского муниципального района </w:t>
      </w:r>
      <w:r w:rsidR="00E41AE7">
        <w:rPr>
          <w:rFonts w:ascii="Times New Roman" w:hAnsi="Times New Roman"/>
          <w:b/>
          <w:sz w:val="28"/>
          <w:szCs w:val="28"/>
        </w:rPr>
        <w:t xml:space="preserve">«Образование» </w:t>
      </w:r>
    </w:p>
    <w:p w:rsidR="00934F10" w:rsidRDefault="00E41AE7" w:rsidP="00934F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– 2021</w:t>
      </w:r>
      <w:r w:rsidR="00934F10">
        <w:rPr>
          <w:rFonts w:ascii="Times New Roman" w:hAnsi="Times New Roman"/>
          <w:b/>
          <w:sz w:val="28"/>
          <w:szCs w:val="28"/>
        </w:rPr>
        <w:t xml:space="preserve"> годы </w:t>
      </w:r>
    </w:p>
    <w:p w:rsidR="00934F10" w:rsidRDefault="00934F10" w:rsidP="00934F1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1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2044"/>
        <w:gridCol w:w="1985"/>
        <w:gridCol w:w="1277"/>
        <w:gridCol w:w="1277"/>
        <w:gridCol w:w="1418"/>
        <w:gridCol w:w="1134"/>
        <w:gridCol w:w="1277"/>
        <w:gridCol w:w="933"/>
      </w:tblGrid>
      <w:tr w:rsidR="00934F10" w:rsidRPr="00706AE1" w:rsidTr="00E41AE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Заказчик</w:t>
            </w:r>
            <w:r w:rsidR="00934F10" w:rsidRPr="00706AE1">
              <w:rPr>
                <w:rFonts w:ascii="Times New Roman" w:hAnsi="Times New Roman"/>
                <w:lang w:eastAsia="en-US"/>
              </w:rPr>
              <w:t xml:space="preserve">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Управление образования администрации Красногорского муниципального района</w:t>
            </w:r>
          </w:p>
        </w:tc>
      </w:tr>
      <w:tr w:rsidR="00934F10" w:rsidRPr="00706AE1" w:rsidTr="00E41AE7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706AE1" w:rsidRDefault="00934F10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 xml:space="preserve">Задачи подпрограммы </w:t>
            </w:r>
          </w:p>
        </w:tc>
        <w:tc>
          <w:tcPr>
            <w:tcW w:w="11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F10" w:rsidRPr="00706AE1" w:rsidRDefault="00934F10" w:rsidP="00934F10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706AE1">
              <w:rPr>
                <w:rFonts w:ascii="Times New Roman" w:hAnsi="Times New Roman"/>
                <w:color w:val="000000"/>
              </w:rPr>
              <w:t>1. Повышение качества и эффективности муниципальных у</w:t>
            </w:r>
            <w:r w:rsidR="00E41AE7">
              <w:rPr>
                <w:rFonts w:ascii="Times New Roman" w:hAnsi="Times New Roman"/>
                <w:color w:val="000000"/>
              </w:rPr>
              <w:t>слуг в системе образования.</w:t>
            </w:r>
          </w:p>
          <w:p w:rsidR="00934F10" w:rsidRPr="00706AE1" w:rsidRDefault="00934F10" w:rsidP="00E41AE7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706AE1">
              <w:rPr>
                <w:rFonts w:ascii="Times New Roman" w:hAnsi="Times New Roman"/>
                <w:color w:val="000000"/>
              </w:rPr>
              <w:t xml:space="preserve">2. Создание системы информационного сопровождения и мониторинга реализации муниципальной </w:t>
            </w:r>
            <w:r w:rsidRPr="00706AE1">
              <w:rPr>
                <w:rFonts w:ascii="Times New Roman" w:hAnsi="Times New Roman"/>
              </w:rPr>
              <w:t>п</w:t>
            </w:r>
            <w:r w:rsidRPr="00706AE1">
              <w:rPr>
                <w:rFonts w:ascii="Times New Roman" w:hAnsi="Times New Roman"/>
                <w:color w:val="000000"/>
              </w:rPr>
              <w:t>рограммы, распространения ее результатов.</w:t>
            </w:r>
          </w:p>
        </w:tc>
      </w:tr>
      <w:tr w:rsidR="00E41AE7" w:rsidRPr="00706AE1" w:rsidTr="00315F9D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E41AE7" w:rsidP="00E41AE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Источники финансирования</w:t>
            </w:r>
            <w:r w:rsidRPr="00706AE1">
              <w:rPr>
                <w:rFonts w:ascii="Times New Roman" w:hAnsi="Times New Roman"/>
                <w:lang w:eastAsia="en-US"/>
              </w:rPr>
              <w:t xml:space="preserve"> подпрограммы по годам реализации и главным распорядителям бюджетных средств,  в том числе по годам: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7" w:rsidRDefault="00E41AE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подпрограммы</w:t>
            </w:r>
          </w:p>
          <w:p w:rsidR="00E41AE7" w:rsidRPr="00706AE1" w:rsidRDefault="00E41AE7" w:rsidP="00E41AE7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Главный распорядитель бюджета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 xml:space="preserve">Источник </w:t>
            </w:r>
          </w:p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color w:val="FF0000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финанс</w:t>
            </w:r>
            <w:r w:rsidR="00315F9D">
              <w:rPr>
                <w:rFonts w:ascii="Times New Roman" w:hAnsi="Times New Roman"/>
                <w:lang w:eastAsia="en-US"/>
              </w:rPr>
              <w:t>ирования</w:t>
            </w:r>
          </w:p>
        </w:tc>
        <w:tc>
          <w:tcPr>
            <w:tcW w:w="7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Расходы  (тыс. рублей)</w:t>
            </w:r>
            <w:r w:rsidRPr="00706AE1">
              <w:rPr>
                <w:rFonts w:ascii="Times New Roman" w:hAnsi="Times New Roman"/>
                <w:bCs/>
                <w:lang w:eastAsia="en-US"/>
              </w:rPr>
              <w:t xml:space="preserve"> </w:t>
            </w:r>
          </w:p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41AE7" w:rsidRPr="00706AE1" w:rsidTr="00315F9D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706AE1" w:rsidRDefault="00E41AE7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E7" w:rsidRPr="00706AE1" w:rsidRDefault="00E41AE7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706AE1" w:rsidRDefault="00E41AE7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706AE1" w:rsidRDefault="00E41AE7" w:rsidP="00934F10">
            <w:pPr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="00E41AE7"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="00E41AE7"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="00E41AE7"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="00E41AE7"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E41AE7"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Итого</w:t>
            </w:r>
          </w:p>
        </w:tc>
      </w:tr>
      <w:tr w:rsidR="00E41AE7" w:rsidRPr="00706AE1" w:rsidTr="00315F9D">
        <w:trPr>
          <w:trHeight w:val="13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706AE1" w:rsidRDefault="00E41AE7" w:rsidP="00934F1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E7" w:rsidRDefault="00E41AE7" w:rsidP="00E41AE7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Обеспечение реализации программы</w:t>
            </w:r>
          </w:p>
          <w:p w:rsidR="00E41AE7" w:rsidRPr="00706AE1" w:rsidRDefault="00E41AE7" w:rsidP="00E41AE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9D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 xml:space="preserve">Управление </w:t>
            </w:r>
          </w:p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>образования</w:t>
            </w:r>
          </w:p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E7" w:rsidRPr="00706AE1" w:rsidRDefault="00E41AE7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706AE1">
              <w:rPr>
                <w:rFonts w:ascii="Times New Roman" w:hAnsi="Times New Roman"/>
                <w:lang w:eastAsia="en-US"/>
              </w:rPr>
              <w:t xml:space="preserve"> 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105686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105686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105686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 w:righ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105686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105686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E7" w:rsidRPr="00315F9D" w:rsidRDefault="00982DF7" w:rsidP="00715B15">
            <w:pPr>
              <w:ind w:left="-108" w:right="-144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982DF7">
              <w:rPr>
                <w:rFonts w:ascii="Times New Roman" w:hAnsi="Times New Roman"/>
                <w:bCs/>
              </w:rPr>
              <w:t>528430</w:t>
            </w:r>
          </w:p>
        </w:tc>
      </w:tr>
      <w:tr w:rsidR="00315F9D" w:rsidRPr="00706AE1" w:rsidTr="00315F9D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2017</w:t>
            </w:r>
            <w:r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  <w:r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706AE1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Pr="00706AE1">
              <w:rPr>
                <w:rFonts w:ascii="Times New Roman" w:hAnsi="Times New Roman"/>
                <w:lang w:eastAsia="en-US"/>
              </w:rPr>
              <w:t xml:space="preserve"> год</w:t>
            </w:r>
          </w:p>
        </w:tc>
      </w:tr>
      <w:tr w:rsidR="00315F9D" w:rsidRPr="00706AE1" w:rsidTr="00315F9D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Default="00315F9D" w:rsidP="00934F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857809">
              <w:rPr>
                <w:rFonts w:ascii="Times New Roman" w:hAnsi="Times New Roman"/>
              </w:rPr>
              <w:t>Доля образовательных организаций, участвующих в мониторинге эффективности деятельности муниципальных образовательных учреждений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C3654C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365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C3654C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365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C3654C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365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C3654C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3654C"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9D" w:rsidRPr="00C3654C" w:rsidRDefault="00315F9D" w:rsidP="00315F9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US"/>
              </w:rPr>
            </w:pPr>
            <w:r w:rsidRPr="00C3654C">
              <w:rPr>
                <w:rFonts w:ascii="Times New Roman" w:hAnsi="Times New Roman"/>
                <w:lang w:eastAsia="en-US"/>
              </w:rPr>
              <w:t>100</w:t>
            </w:r>
          </w:p>
        </w:tc>
      </w:tr>
      <w:tr w:rsidR="00226A77" w:rsidRPr="00706AE1" w:rsidTr="00B107E6">
        <w:trPr>
          <w:trHeight w:val="411"/>
        </w:trPr>
        <w:tc>
          <w:tcPr>
            <w:tcW w:w="7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77" w:rsidRPr="00BC380B" w:rsidRDefault="00226A77" w:rsidP="00B107E6">
            <w:pPr>
              <w:pStyle w:val="ConsPlusCell"/>
              <w:ind w:right="-116"/>
              <w:rPr>
                <w:rFonts w:ascii="Times New Roman" w:hAnsi="Times New Roman"/>
                <w:sz w:val="24"/>
                <w:szCs w:val="24"/>
              </w:rPr>
            </w:pPr>
            <w:r w:rsidRPr="00BC380B">
              <w:rPr>
                <w:rFonts w:ascii="Times New Roman" w:hAnsi="Times New Roman"/>
                <w:sz w:val="24"/>
                <w:szCs w:val="24"/>
              </w:rPr>
              <w:t>Уровень удовлетворенности населения информационной открытостью муниципальной системы образования (от числа опрошенных)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A77" w:rsidRPr="00C3654C" w:rsidRDefault="00226A77" w:rsidP="00B1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A77" w:rsidRPr="00C3654C" w:rsidRDefault="00226A77" w:rsidP="00B1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A77" w:rsidRPr="00C3654C" w:rsidRDefault="00226A77" w:rsidP="00B1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A77" w:rsidRPr="00C3654C" w:rsidRDefault="00226A77" w:rsidP="00B1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60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A77" w:rsidRPr="00C3654C" w:rsidRDefault="00226A77" w:rsidP="00B1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65</w:t>
            </w:r>
          </w:p>
        </w:tc>
      </w:tr>
    </w:tbl>
    <w:p w:rsidR="00934F10" w:rsidRPr="00C532ED" w:rsidRDefault="00934F10" w:rsidP="00934F1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5D0D41" w:rsidRDefault="005D0D41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0D41" w:rsidRDefault="005D0D41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682" w:rsidRPr="00F2751D" w:rsidRDefault="00F43682" w:rsidP="00F43682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F2751D">
        <w:rPr>
          <w:rFonts w:ascii="Times New Roman" w:hAnsi="Times New Roman"/>
          <w:color w:val="000000"/>
          <w:lang w:val="ru-RU"/>
        </w:rPr>
        <w:t xml:space="preserve">Описание задач </w:t>
      </w:r>
      <w:r w:rsidRPr="00F2751D">
        <w:rPr>
          <w:rFonts w:ascii="Times New Roman" w:hAnsi="Times New Roman"/>
          <w:color w:val="000000"/>
        </w:rPr>
        <w:t xml:space="preserve">подпрограммы </w:t>
      </w:r>
      <w:r w:rsidRPr="00F2751D">
        <w:rPr>
          <w:rFonts w:ascii="Times New Roman" w:hAnsi="Times New Roman"/>
          <w:color w:val="000000"/>
          <w:lang w:val="en-US"/>
        </w:rPr>
        <w:t>I</w:t>
      </w:r>
      <w:r w:rsidRPr="00F2751D">
        <w:rPr>
          <w:rFonts w:ascii="Times New Roman" w:hAnsi="Times New Roman"/>
          <w:bCs w:val="0"/>
          <w:color w:val="000000"/>
          <w:lang w:val="en-US"/>
        </w:rPr>
        <w:t>V</w:t>
      </w:r>
    </w:p>
    <w:p w:rsidR="00F43682" w:rsidRPr="00F2751D" w:rsidRDefault="00F43682" w:rsidP="00F436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682" w:rsidRPr="00F2751D" w:rsidRDefault="00F43682" w:rsidP="00F43682">
      <w:pPr>
        <w:snapToGri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>1. Повышение качества и эффективности муниципальных услуг в системе образования в Красногорском муниципальном районе.</w:t>
      </w:r>
    </w:p>
    <w:p w:rsidR="00F43682" w:rsidRPr="00F2751D" w:rsidRDefault="00F43682" w:rsidP="00F43682">
      <w:pPr>
        <w:snapToGri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 xml:space="preserve">2. Создание системы информационного сопровождения и мониторинга реализации муниципальной </w:t>
      </w:r>
      <w:r w:rsidRPr="00F2751D">
        <w:rPr>
          <w:rFonts w:ascii="Times New Roman" w:hAnsi="Times New Roman"/>
          <w:sz w:val="28"/>
          <w:szCs w:val="28"/>
        </w:rPr>
        <w:t>п</w:t>
      </w:r>
      <w:r w:rsidRPr="00F2751D">
        <w:rPr>
          <w:rFonts w:ascii="Times New Roman" w:hAnsi="Times New Roman"/>
          <w:color w:val="000000"/>
          <w:sz w:val="28"/>
          <w:szCs w:val="28"/>
        </w:rPr>
        <w:t>рограммы, распространения ее результатов.</w:t>
      </w:r>
    </w:p>
    <w:p w:rsidR="00F43682" w:rsidRPr="00F2751D" w:rsidRDefault="00F43682" w:rsidP="00F4368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3682" w:rsidRPr="00F2751D" w:rsidRDefault="00F43682" w:rsidP="00F43682">
      <w:pPr>
        <w:pStyle w:val="1"/>
        <w:spacing w:before="0"/>
        <w:ind w:firstLine="708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F2751D">
        <w:rPr>
          <w:rFonts w:ascii="Times New Roman" w:hAnsi="Times New Roman"/>
          <w:color w:val="000000"/>
        </w:rPr>
        <w:t xml:space="preserve">Характеристика проблем и  мероприятий подпрограммы </w:t>
      </w:r>
      <w:r w:rsidRPr="00F2751D">
        <w:rPr>
          <w:rFonts w:ascii="Times New Roman" w:hAnsi="Times New Roman"/>
          <w:color w:val="000000"/>
          <w:lang w:val="en-US"/>
        </w:rPr>
        <w:t>I</w:t>
      </w:r>
      <w:r w:rsidRPr="00F2751D">
        <w:rPr>
          <w:rFonts w:ascii="Times New Roman" w:hAnsi="Times New Roman"/>
          <w:bCs w:val="0"/>
          <w:color w:val="000000"/>
          <w:lang w:val="en-US"/>
        </w:rPr>
        <w:t>V</w:t>
      </w:r>
    </w:p>
    <w:p w:rsidR="00F43682" w:rsidRPr="00F2751D" w:rsidRDefault="00F43682" w:rsidP="00F43682">
      <w:pPr>
        <w:pStyle w:val="Default"/>
        <w:jc w:val="both"/>
        <w:rPr>
          <w:sz w:val="28"/>
          <w:szCs w:val="28"/>
        </w:rPr>
      </w:pPr>
    </w:p>
    <w:p w:rsidR="00F43682" w:rsidRPr="00F2751D" w:rsidRDefault="00F43682" w:rsidP="00F436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751D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Pr="00F2751D">
        <w:rPr>
          <w:rFonts w:ascii="Times New Roman" w:hAnsi="Times New Roman"/>
          <w:sz w:val="28"/>
          <w:szCs w:val="28"/>
          <w:lang w:val="en-US"/>
        </w:rPr>
        <w:t>I</w:t>
      </w:r>
      <w:r w:rsidRPr="00F2751D">
        <w:rPr>
          <w:rFonts w:ascii="Times New Roman" w:hAnsi="Times New Roman"/>
          <w:sz w:val="28"/>
          <w:szCs w:val="28"/>
        </w:rPr>
        <w:t xml:space="preserve">V призваны повысить эффективность управления функционированием и развитием муниципальной системы образования, обеспечить согласованность управленческих решений в рамках других подпрограмм. </w:t>
      </w:r>
    </w:p>
    <w:p w:rsidR="00F43682" w:rsidRPr="00F2751D" w:rsidRDefault="00F43682" w:rsidP="00F4368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51D">
        <w:rPr>
          <w:rFonts w:ascii="Times New Roman" w:hAnsi="Times New Roman"/>
          <w:color w:val="000000"/>
          <w:sz w:val="28"/>
          <w:szCs w:val="28"/>
        </w:rPr>
        <w:t xml:space="preserve">Мероприятия в рамках </w:t>
      </w:r>
      <w:r w:rsidRPr="00F2751D">
        <w:rPr>
          <w:rFonts w:ascii="Times New Roman" w:hAnsi="Times New Roman"/>
          <w:sz w:val="28"/>
          <w:szCs w:val="28"/>
        </w:rPr>
        <w:t>п</w:t>
      </w:r>
      <w:r w:rsidRPr="00F2751D">
        <w:rPr>
          <w:rFonts w:ascii="Times New Roman" w:hAnsi="Times New Roman"/>
          <w:color w:val="000000"/>
          <w:sz w:val="28"/>
          <w:szCs w:val="28"/>
        </w:rPr>
        <w:t xml:space="preserve">одпрограммы </w:t>
      </w:r>
      <w:r w:rsidRPr="00F2751D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2751D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F2751D">
        <w:rPr>
          <w:rFonts w:ascii="Times New Roman" w:hAnsi="Times New Roman"/>
          <w:color w:val="000000"/>
          <w:sz w:val="28"/>
          <w:szCs w:val="28"/>
        </w:rPr>
        <w:t xml:space="preserve"> будут направлены на следующие изменения:</w:t>
      </w:r>
    </w:p>
    <w:p w:rsidR="00F43682" w:rsidRPr="00F2751D" w:rsidRDefault="00F43682" w:rsidP="00F43682">
      <w:pPr>
        <w:pStyle w:val="Default"/>
        <w:ind w:firstLine="708"/>
        <w:jc w:val="both"/>
        <w:rPr>
          <w:sz w:val="28"/>
          <w:szCs w:val="28"/>
        </w:rPr>
      </w:pPr>
      <w:r w:rsidRPr="00F2751D">
        <w:rPr>
          <w:sz w:val="28"/>
          <w:szCs w:val="28"/>
        </w:rPr>
        <w:t>– своевременное принятие нормативных правовых актов и подготовка рекомендаций, необходимых для реализации мероприятий муниципальной программы;</w:t>
      </w:r>
    </w:p>
    <w:p w:rsidR="00F43682" w:rsidRPr="00F2751D" w:rsidRDefault="00F43682" w:rsidP="00F43682">
      <w:pPr>
        <w:pStyle w:val="Default"/>
        <w:ind w:firstLine="708"/>
        <w:jc w:val="both"/>
        <w:rPr>
          <w:sz w:val="28"/>
          <w:szCs w:val="28"/>
        </w:rPr>
      </w:pPr>
      <w:r w:rsidRPr="00F2751D">
        <w:rPr>
          <w:sz w:val="28"/>
          <w:szCs w:val="28"/>
        </w:rPr>
        <w:t>– обеспечение информированности общественности о реализации муниципальной программы и ее результатах;</w:t>
      </w:r>
    </w:p>
    <w:p w:rsidR="00F43682" w:rsidRPr="00F2751D" w:rsidRDefault="00F43682" w:rsidP="00F43682">
      <w:pPr>
        <w:pStyle w:val="Default"/>
        <w:ind w:firstLine="708"/>
        <w:jc w:val="both"/>
        <w:rPr>
          <w:sz w:val="28"/>
          <w:szCs w:val="28"/>
        </w:rPr>
      </w:pPr>
      <w:r w:rsidRPr="00F2751D">
        <w:rPr>
          <w:sz w:val="28"/>
          <w:szCs w:val="28"/>
        </w:rPr>
        <w:t>– подготовка ежегодного публичного доклада о состоянии и перспективах развития муниципальной системы образования;</w:t>
      </w:r>
    </w:p>
    <w:p w:rsidR="00F43682" w:rsidRPr="00F2751D" w:rsidRDefault="00F43682" w:rsidP="00F43682">
      <w:pPr>
        <w:pStyle w:val="Default"/>
        <w:ind w:firstLine="708"/>
        <w:jc w:val="both"/>
        <w:rPr>
          <w:sz w:val="28"/>
          <w:szCs w:val="28"/>
        </w:rPr>
      </w:pPr>
      <w:r w:rsidRPr="00F2751D">
        <w:rPr>
          <w:sz w:val="28"/>
          <w:szCs w:val="28"/>
        </w:rPr>
        <w:t>– развитие Интернет-ресурсов (создание и содержание муниципального образовательного портала);</w:t>
      </w:r>
    </w:p>
    <w:p w:rsidR="00F43682" w:rsidRPr="00F2751D" w:rsidRDefault="00F43682" w:rsidP="00F436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751D">
        <w:rPr>
          <w:rFonts w:ascii="Times New Roman" w:hAnsi="Times New Roman"/>
          <w:sz w:val="28"/>
          <w:szCs w:val="28"/>
        </w:rPr>
        <w:t>– обеспечение участия муниципальной системы образования в различных проектах международного, межрегионального и регионального взаимодействия в сфере образования (выставки, семинары, форумы, ярмарки).</w:t>
      </w: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43682" w:rsidRDefault="00F43682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57809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</w:t>
      </w: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706AE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043062" w:rsidRPr="00857809" w:rsidRDefault="00043062" w:rsidP="000430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36"/>
        <w:gridCol w:w="1311"/>
        <w:gridCol w:w="1438"/>
        <w:gridCol w:w="4181"/>
        <w:gridCol w:w="752"/>
        <w:gridCol w:w="1324"/>
        <w:gridCol w:w="708"/>
        <w:gridCol w:w="721"/>
        <w:gridCol w:w="708"/>
        <w:gridCol w:w="711"/>
        <w:gridCol w:w="665"/>
      </w:tblGrid>
      <w:tr w:rsidR="00043062" w:rsidRPr="00857809" w:rsidTr="00C015D6">
        <w:trPr>
          <w:trHeight w:val="2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№</w:t>
            </w:r>
            <w:r w:rsidRPr="00857809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Задачи, направленные на достижение цели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Планируемый объем финансирования на решение данной задачи</w:t>
            </w:r>
          </w:p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right="-106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реализации мероприятий муниципальной программы/подпрограммы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Еди-ница изме-рения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Базовое значение показателя (на начало реализации</w:t>
            </w:r>
            <w:r>
              <w:rPr>
                <w:rFonts w:ascii="Times New Roman" w:hAnsi="Times New Roman"/>
              </w:rPr>
              <w:t xml:space="preserve"> программы/</w:t>
            </w:r>
            <w:r w:rsidRPr="00857809">
              <w:rPr>
                <w:rFonts w:ascii="Times New Roman" w:hAnsi="Times New Roman"/>
              </w:rPr>
              <w:t xml:space="preserve"> подпро-граммы)</w:t>
            </w:r>
          </w:p>
        </w:tc>
        <w:tc>
          <w:tcPr>
            <w:tcW w:w="11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Другие источники</w:t>
            </w:r>
            <w:r>
              <w:rPr>
                <w:rFonts w:ascii="Times New Roman" w:hAnsi="Times New Roman"/>
              </w:rPr>
              <w:t xml:space="preserve"> (в разрезе)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31C63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31C63">
              <w:rPr>
                <w:rFonts w:ascii="Times New Roman" w:hAnsi="Times New Roman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31C63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31C63">
              <w:rPr>
                <w:rFonts w:ascii="Times New Roman" w:hAnsi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31C63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201</w:t>
            </w:r>
            <w:r w:rsidR="00831C63">
              <w:rPr>
                <w:rFonts w:ascii="Times New Roman" w:hAnsi="Times New Roman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31C63" w:rsidRDefault="00831C63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31C63" w:rsidRDefault="00831C63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40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9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3E2470" w:rsidRDefault="00043062" w:rsidP="00C015D6">
            <w:pPr>
              <w:suppressAutoHyphens/>
              <w:autoSpaceDE w:val="0"/>
              <w:autoSpaceDN w:val="0"/>
              <w:adjustRightInd w:val="0"/>
              <w:ind w:left="-14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43062" w:rsidRPr="00857809" w:rsidTr="00C015D6">
        <w:trPr>
          <w:trHeight w:val="20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043062" w:rsidRPr="00857809" w:rsidRDefault="00043062" w:rsidP="00C015D6">
            <w:pPr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D203F5" w:rsidRDefault="00043062" w:rsidP="00C015D6">
            <w:pPr>
              <w:rPr>
                <w:rFonts w:ascii="Times New Roman" w:hAnsi="Times New Roman"/>
                <w:b/>
                <w:i/>
              </w:rPr>
            </w:pPr>
            <w:r w:rsidRPr="00D203F5">
              <w:rPr>
                <w:rFonts w:ascii="Times New Roman" w:hAnsi="Times New Roman"/>
                <w:b/>
                <w:i/>
              </w:rPr>
              <w:t xml:space="preserve">Задача 1 </w:t>
            </w:r>
          </w:p>
          <w:p w:rsidR="00043062" w:rsidRPr="00857809" w:rsidRDefault="00043062" w:rsidP="00C015D6">
            <w:pPr>
              <w:rPr>
                <w:rFonts w:ascii="Times New Roman" w:hAnsi="Times New Roman"/>
                <w:bCs/>
              </w:rPr>
            </w:pPr>
            <w:r w:rsidRPr="00857809">
              <w:rPr>
                <w:rFonts w:ascii="Times New Roman" w:hAnsi="Times New Roman"/>
                <w:bCs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982DF7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527630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образовательных организаций, участвующих в мониторинге эффективности деятельности муниципальных образовательных учреждений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100</w:t>
            </w:r>
          </w:p>
        </w:tc>
      </w:tr>
      <w:tr w:rsidR="00043062" w:rsidRPr="00857809" w:rsidTr="00C015D6">
        <w:trPr>
          <w:trHeight w:val="1932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D203F5" w:rsidRDefault="00043062" w:rsidP="00C015D6">
            <w:pPr>
              <w:ind w:left="49" w:right="-113"/>
              <w:rPr>
                <w:rFonts w:ascii="Times New Roman" w:hAnsi="Times New Roman"/>
                <w:b/>
                <w:i/>
              </w:rPr>
            </w:pPr>
            <w:r w:rsidRPr="00D203F5">
              <w:rPr>
                <w:rFonts w:ascii="Times New Roman" w:hAnsi="Times New Roman"/>
                <w:b/>
                <w:i/>
              </w:rPr>
              <w:t>Задача 2</w:t>
            </w:r>
          </w:p>
          <w:p w:rsidR="00043062" w:rsidRPr="00857809" w:rsidRDefault="00043062" w:rsidP="00C015D6">
            <w:pPr>
              <w:ind w:left="49" w:right="-113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  <w:bCs/>
              </w:rPr>
              <w:t>Создание системы информационного сопровождения и мониторинга реализации муниципальной программы, распространение ее результатов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982DF7" w:rsidP="00C01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062" w:rsidRPr="00857809" w:rsidRDefault="00043062" w:rsidP="00C015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ind w:right="-110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ровень удовлетворенности населе</w:t>
            </w:r>
            <w:r w:rsidRPr="00857809">
              <w:rPr>
                <w:rFonts w:ascii="Times New Roman" w:hAnsi="Times New Roman"/>
              </w:rPr>
              <w:t>ния информационной открытостью муниципальной системы образования (от числа опрошенных)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%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857809" w:rsidRDefault="00043062" w:rsidP="00C015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45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55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062" w:rsidRPr="00C3654C" w:rsidRDefault="00043062" w:rsidP="00C015D6">
            <w:pPr>
              <w:jc w:val="center"/>
              <w:rPr>
                <w:rFonts w:ascii="Times New Roman" w:hAnsi="Times New Roman"/>
              </w:rPr>
            </w:pPr>
            <w:r w:rsidRPr="00C3654C">
              <w:rPr>
                <w:rFonts w:ascii="Times New Roman" w:hAnsi="Times New Roman"/>
              </w:rPr>
              <w:t>65</w:t>
            </w:r>
          </w:p>
        </w:tc>
      </w:tr>
    </w:tbl>
    <w:p w:rsidR="007501BC" w:rsidRPr="00857809" w:rsidRDefault="007501BC" w:rsidP="007501BC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7501BC" w:rsidRDefault="007501BC" w:rsidP="007501BC"/>
    <w:p w:rsidR="007501BC" w:rsidRDefault="007501BC" w:rsidP="007501BC"/>
    <w:p w:rsidR="007501BC" w:rsidRDefault="007501BC" w:rsidP="007501BC"/>
    <w:p w:rsidR="007501BC" w:rsidRDefault="007501BC" w:rsidP="007501BC"/>
    <w:p w:rsidR="007501BC" w:rsidRDefault="007501BC" w:rsidP="007501BC"/>
    <w:p w:rsidR="007501BC" w:rsidRDefault="007501BC" w:rsidP="007501BC"/>
    <w:p w:rsidR="007501BC" w:rsidRDefault="007501BC" w:rsidP="007501BC"/>
    <w:p w:rsidR="007501BC" w:rsidRPr="008B796D" w:rsidRDefault="007501BC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B796D">
        <w:rPr>
          <w:rFonts w:ascii="Times New Roman" w:hAnsi="Times New Roman"/>
          <w:b/>
          <w:sz w:val="28"/>
          <w:szCs w:val="28"/>
        </w:rPr>
        <w:t>Методика расчета значений показателей эффективности реализации</w:t>
      </w:r>
    </w:p>
    <w:p w:rsidR="007501BC" w:rsidRPr="008B796D" w:rsidRDefault="007501BC" w:rsidP="007501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«</w:t>
      </w:r>
      <w:r w:rsidRPr="00706AE1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Обеспечение реализации программы</w:t>
      </w:r>
      <w:r w:rsidRPr="00706AE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0"/>
        <w:gridCol w:w="7136"/>
        <w:gridCol w:w="3686"/>
      </w:tblGrid>
      <w:tr w:rsidR="007501BC" w:rsidRPr="00590C8E" w:rsidTr="00333EA2">
        <w:trPr>
          <w:trHeight w:val="85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B97583" w:rsidRDefault="007501BC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B9758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Показатели, характеризующие реализацию задач подпрограммы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B97583" w:rsidRDefault="007501BC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Алгоритм формирования показателя </w:t>
            </w:r>
          </w:p>
          <w:p w:rsidR="007501BC" w:rsidRPr="00B97583" w:rsidRDefault="007501BC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 методологические пояснения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1BC" w:rsidRPr="00B97583" w:rsidRDefault="007501BC" w:rsidP="00333EA2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58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7501BC" w:rsidRPr="00590C8E" w:rsidTr="00333EA2">
        <w:trPr>
          <w:trHeight w:val="699"/>
        </w:trPr>
        <w:tc>
          <w:tcPr>
            <w:tcW w:w="15452" w:type="dxa"/>
            <w:gridSpan w:val="3"/>
          </w:tcPr>
          <w:p w:rsidR="007501BC" w:rsidRPr="00590C8E" w:rsidRDefault="007501BC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  <w:bCs/>
              </w:rPr>
              <w:t>Повышение качества и эффективности муниципальных услуг в системе образования</w:t>
            </w:r>
          </w:p>
        </w:tc>
      </w:tr>
      <w:tr w:rsidR="007501BC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7501BC" w:rsidRPr="00506F6C" w:rsidRDefault="007501BC" w:rsidP="00333EA2">
            <w:pPr>
              <w:ind w:left="-13"/>
              <w:rPr>
                <w:rFonts w:ascii="Times New Roman" w:hAnsi="Times New Roman"/>
              </w:rPr>
            </w:pPr>
            <w:r w:rsidRPr="00506F6C">
              <w:rPr>
                <w:rFonts w:ascii="Times New Roman" w:hAnsi="Times New Roman"/>
              </w:rPr>
              <w:t>Доля образовательных организаций, участвующих в мониторинге эффективности деятельности муниципальных образовательных учреждений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7501BC" w:rsidRPr="00590C8E" w:rsidRDefault="007501BC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общеобразовательных организаций, участвующих в мониторинге эффективности деятельности муниципальных образовательных учреждений, к общему количеству образовательных организаций*100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501BC" w:rsidRPr="00590C8E" w:rsidRDefault="007501BC" w:rsidP="00333EA2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Мониторинговые исследования УО</w:t>
            </w:r>
          </w:p>
        </w:tc>
      </w:tr>
      <w:tr w:rsidR="007501BC" w:rsidRPr="00590C8E" w:rsidTr="00333EA2">
        <w:trPr>
          <w:trHeight w:val="699"/>
        </w:trPr>
        <w:tc>
          <w:tcPr>
            <w:tcW w:w="15452" w:type="dxa"/>
            <w:gridSpan w:val="3"/>
          </w:tcPr>
          <w:p w:rsidR="007501BC" w:rsidRPr="00590C8E" w:rsidRDefault="007501BC" w:rsidP="00333E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590C8E">
              <w:rPr>
                <w:rFonts w:ascii="Times New Roman" w:hAnsi="Times New Roman"/>
                <w:b/>
                <w:bCs/>
              </w:rPr>
              <w:t>. Показатели, характеризующие реализацию задачи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590C8E">
              <w:rPr>
                <w:rFonts w:ascii="Times New Roman" w:hAnsi="Times New Roman"/>
                <w:bCs/>
              </w:rPr>
              <w:t>Создание системы информационного сопровождения и мониторинга реализации муниципальной программы, распространение ее результатов</w:t>
            </w:r>
          </w:p>
        </w:tc>
      </w:tr>
      <w:tr w:rsidR="007501BC" w:rsidRPr="00590C8E" w:rsidTr="00333EA2">
        <w:trPr>
          <w:trHeight w:val="699"/>
        </w:trPr>
        <w:tc>
          <w:tcPr>
            <w:tcW w:w="4630" w:type="dxa"/>
            <w:tcBorders>
              <w:right w:val="single" w:sz="4" w:space="0" w:color="auto"/>
            </w:tcBorders>
          </w:tcPr>
          <w:p w:rsidR="007501BC" w:rsidRPr="00241133" w:rsidRDefault="007501BC" w:rsidP="00333EA2">
            <w:pPr>
              <w:ind w:left="-13"/>
              <w:rPr>
                <w:rFonts w:ascii="Times New Roman" w:hAnsi="Times New Roman"/>
              </w:rPr>
            </w:pPr>
            <w:r w:rsidRPr="00241133">
              <w:rPr>
                <w:rFonts w:ascii="Times New Roman" w:hAnsi="Times New Roman"/>
              </w:rPr>
              <w:t>Уровень удовлетворенности населения информационной открытостью муниципальной системы образования (от числа опрошенных)</w:t>
            </w:r>
            <w:r>
              <w:rPr>
                <w:rFonts w:ascii="Times New Roman" w:hAnsi="Times New Roman"/>
              </w:rPr>
              <w:t>, процент</w:t>
            </w:r>
          </w:p>
        </w:tc>
        <w:tc>
          <w:tcPr>
            <w:tcW w:w="7136" w:type="dxa"/>
            <w:tcBorders>
              <w:left w:val="single" w:sz="4" w:space="0" w:color="auto"/>
              <w:right w:val="single" w:sz="4" w:space="0" w:color="auto"/>
            </w:tcBorders>
          </w:tcPr>
          <w:p w:rsidR="007501BC" w:rsidRPr="00590C8E" w:rsidRDefault="007501BC" w:rsidP="00333EA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Отношение численности населения, удовлетворенных</w:t>
            </w:r>
            <w:r>
              <w:rPr>
                <w:rFonts w:ascii="Times New Roman" w:hAnsi="Times New Roman"/>
              </w:rPr>
              <w:t xml:space="preserve"> </w:t>
            </w:r>
            <w:r w:rsidRPr="00590C8E">
              <w:rPr>
                <w:rFonts w:ascii="Times New Roman" w:hAnsi="Times New Roman"/>
              </w:rPr>
              <w:t>информационной открытостью муниципальной системы образования, к общей численности опрошенных</w:t>
            </w:r>
            <w:r>
              <w:rPr>
                <w:rFonts w:ascii="Times New Roman" w:hAnsi="Times New Roman"/>
              </w:rPr>
              <w:t>*100 %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501BC" w:rsidRPr="00590C8E" w:rsidRDefault="007501BC" w:rsidP="00333EA2">
            <w:pPr>
              <w:rPr>
                <w:rFonts w:ascii="Times New Roman" w:hAnsi="Times New Roman"/>
              </w:rPr>
            </w:pPr>
            <w:r w:rsidRPr="00590C8E">
              <w:rPr>
                <w:rFonts w:ascii="Times New Roman" w:hAnsi="Times New Roman"/>
              </w:rPr>
              <w:t>Мониторинговые исследования УО</w:t>
            </w:r>
          </w:p>
        </w:tc>
      </w:tr>
    </w:tbl>
    <w:p w:rsidR="00226A77" w:rsidRDefault="00226A77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A77" w:rsidRDefault="00226A77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A77" w:rsidRDefault="00226A77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6A77" w:rsidRDefault="00226A77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01BC" w:rsidRDefault="007501BC" w:rsidP="00934F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4F10" w:rsidRDefault="00934F10" w:rsidP="00934F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342DA" w:rsidRPr="00876556" w:rsidRDefault="00B342DA" w:rsidP="00876556">
      <w:pPr>
        <w:jc w:val="center"/>
        <w:rPr>
          <w:rFonts w:ascii="Times New Roman" w:hAnsi="Times New Roman"/>
          <w:b/>
          <w:sz w:val="28"/>
          <w:szCs w:val="28"/>
        </w:rPr>
      </w:pPr>
      <w:r w:rsidRPr="007C6B3E">
        <w:rPr>
          <w:rFonts w:ascii="Times New Roman" w:hAnsi="Times New Roman"/>
          <w:b/>
          <w:bCs/>
          <w:sz w:val="28"/>
          <w:szCs w:val="28"/>
        </w:rPr>
        <w:t xml:space="preserve">Перечень мероприятий подпрограммы </w:t>
      </w:r>
      <w:r w:rsidRPr="007C6B3E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C6B3E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7C6B3E">
        <w:rPr>
          <w:rFonts w:ascii="Times New Roman" w:hAnsi="Times New Roman"/>
          <w:b/>
          <w:sz w:val="28"/>
          <w:szCs w:val="28"/>
        </w:rPr>
        <w:t>Обеспечение реализации программы»</w:t>
      </w:r>
      <w:r w:rsidRPr="007C6B3E">
        <w:rPr>
          <w:rFonts w:ascii="Times New Roman" w:hAnsi="Times New Roman"/>
          <w:sz w:val="28"/>
          <w:szCs w:val="28"/>
        </w:rPr>
        <w:t xml:space="preserve"> </w:t>
      </w:r>
      <w:r w:rsidRPr="007C6B3E">
        <w:rPr>
          <w:rFonts w:ascii="Times New Roman" w:hAnsi="Times New Roman"/>
          <w:b/>
          <w:sz w:val="28"/>
          <w:szCs w:val="28"/>
        </w:rPr>
        <w:t>муниципальной программы Красногорского муниципального района</w:t>
      </w:r>
      <w:r w:rsidR="00876556">
        <w:rPr>
          <w:rFonts w:ascii="Times New Roman" w:hAnsi="Times New Roman"/>
          <w:b/>
          <w:sz w:val="28"/>
          <w:szCs w:val="28"/>
        </w:rPr>
        <w:t xml:space="preserve"> «Образование»</w:t>
      </w:r>
      <w:r w:rsidRPr="007C6B3E">
        <w:rPr>
          <w:rFonts w:ascii="Times New Roman" w:hAnsi="Times New Roman"/>
          <w:b/>
          <w:sz w:val="28"/>
          <w:szCs w:val="28"/>
        </w:rPr>
        <w:t xml:space="preserve"> на 20</w:t>
      </w:r>
      <w:r w:rsidR="00876556">
        <w:rPr>
          <w:rFonts w:ascii="Times New Roman" w:hAnsi="Times New Roman"/>
          <w:b/>
          <w:sz w:val="28"/>
          <w:szCs w:val="28"/>
        </w:rPr>
        <w:t>17 – 2021</w:t>
      </w:r>
      <w:r w:rsidRPr="007C6B3E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pPr w:leftFromText="180" w:rightFromText="180" w:vertAnchor="text" w:horzAnchor="margin" w:tblpXSpec="center" w:tblpY="139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3545"/>
        <w:gridCol w:w="1276"/>
        <w:gridCol w:w="992"/>
        <w:gridCol w:w="1276"/>
        <w:gridCol w:w="709"/>
        <w:gridCol w:w="709"/>
        <w:gridCol w:w="567"/>
        <w:gridCol w:w="567"/>
        <w:gridCol w:w="567"/>
        <w:gridCol w:w="567"/>
        <w:gridCol w:w="850"/>
        <w:gridCol w:w="2693"/>
      </w:tblGrid>
      <w:tr w:rsidR="00876556" w:rsidRPr="00B055D0" w:rsidTr="00876556">
        <w:trPr>
          <w:trHeight w:val="2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56" w:rsidRPr="00353AD1" w:rsidRDefault="00876556" w:rsidP="00715B1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  <w:color w:val="000000"/>
              </w:rPr>
              <w:t xml:space="preserve">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87655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Объём финансирования мероприятия в текущем финансовом  году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-108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Всего, (тыс. руб.)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Объемы  финансового обеспечения по годам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Ответственный исполнитель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 xml:space="preserve">Результаты выполнения мероприятий </w:t>
            </w:r>
          </w:p>
        </w:tc>
      </w:tr>
      <w:tr w:rsidR="00876556" w:rsidRPr="00B055D0" w:rsidTr="00876556">
        <w:trPr>
          <w:cantSplit/>
          <w:trHeight w:val="1557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B1565">
              <w:rPr>
                <w:rFonts w:ascii="Times New Roman" w:hAnsi="Times New Roman"/>
                <w:b/>
              </w:rPr>
              <w:t>7</w:t>
            </w:r>
            <w:r w:rsidRPr="00353AD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B1565">
              <w:rPr>
                <w:rFonts w:ascii="Times New Roman" w:hAnsi="Times New Roman"/>
                <w:b/>
              </w:rPr>
              <w:t>8</w:t>
            </w:r>
            <w:r w:rsidRPr="00353AD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876556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6B1565">
              <w:rPr>
                <w:rFonts w:ascii="Times New Roman" w:hAnsi="Times New Roman"/>
                <w:b/>
              </w:rPr>
              <w:t>9</w:t>
            </w:r>
            <w:r w:rsidRPr="00353AD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6B1565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2020 </w:t>
            </w:r>
            <w:r w:rsidR="00876556" w:rsidRPr="00353AD1">
              <w:rPr>
                <w:rFonts w:ascii="Times New Roman" w:hAnsi="Times New Roman"/>
                <w:b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76556" w:rsidRPr="00353AD1" w:rsidRDefault="006B1565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="00876556" w:rsidRPr="00353AD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</w:rPr>
            </w:pPr>
          </w:p>
        </w:tc>
      </w:tr>
      <w:tr w:rsidR="006B1565" w:rsidRPr="00B055D0" w:rsidTr="00B107E6">
        <w:trPr>
          <w:cantSplit/>
          <w:trHeight w:val="19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65" w:rsidRPr="00353AD1" w:rsidRDefault="006B1565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62" w:rsidRPr="00D203F5" w:rsidRDefault="00043062" w:rsidP="00043062">
            <w:pPr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D203F5">
              <w:rPr>
                <w:rFonts w:ascii="Times New Roman" w:hAnsi="Times New Roman"/>
                <w:b/>
                <w:bCs/>
                <w:i/>
              </w:rPr>
              <w:t xml:space="preserve">Задача 1 </w:t>
            </w:r>
          </w:p>
          <w:p w:rsidR="006B1565" w:rsidRPr="00353AD1" w:rsidRDefault="00043062" w:rsidP="00043062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D203F5">
              <w:rPr>
                <w:rFonts w:ascii="Times New Roman" w:hAnsi="Times New Roman"/>
                <w:bCs/>
              </w:rPr>
              <w:t>Повышение качества и эффективности муниципальных услуг в системе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65" w:rsidRPr="00876556" w:rsidRDefault="006B1565" w:rsidP="00876556">
            <w:pPr>
              <w:jc w:val="center"/>
              <w:rPr>
                <w:rFonts w:ascii="Times New Roman" w:hAnsi="Times New Roman"/>
                <w:b/>
              </w:rPr>
            </w:pPr>
            <w:r w:rsidRPr="00876556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65" w:rsidRPr="00353AD1" w:rsidRDefault="006B1565" w:rsidP="006B1565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982DF7" w:rsidP="00715B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527630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105526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2DF7">
              <w:rPr>
                <w:rFonts w:ascii="Times New Roman" w:hAnsi="Times New Roman"/>
                <w:b/>
              </w:rPr>
              <w:t>105526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65" w:rsidRPr="00353AD1" w:rsidRDefault="006B1565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 xml:space="preserve"> 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B1565" w:rsidRPr="00353AD1" w:rsidRDefault="006B1565" w:rsidP="00715B15">
            <w:pPr>
              <w:ind w:right="-38"/>
              <w:rPr>
                <w:rFonts w:ascii="Times New Roman" w:hAnsi="Times New Roman"/>
              </w:rPr>
            </w:pPr>
            <w:r w:rsidRPr="00857809">
              <w:rPr>
                <w:rFonts w:ascii="Times New Roman" w:hAnsi="Times New Roman"/>
              </w:rPr>
              <w:t>Доля образовательных организаций, участвующих в мониторинге эффективности деятельности муниципальных образовательных учреждений</w:t>
            </w:r>
            <w:r>
              <w:rPr>
                <w:rFonts w:ascii="Times New Roman" w:hAnsi="Times New Roman"/>
              </w:rPr>
              <w:t xml:space="preserve"> – 100 процентов</w:t>
            </w:r>
          </w:p>
        </w:tc>
      </w:tr>
      <w:tr w:rsidR="006B1565" w:rsidRPr="00B055D0" w:rsidTr="00B107E6">
        <w:trPr>
          <w:cantSplit/>
          <w:trHeight w:val="16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353AD1">
              <w:rPr>
                <w:rFonts w:ascii="Times New Roman" w:hAnsi="Times New Roman"/>
              </w:rPr>
              <w:t>Выполнение функций управления образования администрации Красногорского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65" w:rsidRPr="006B1565" w:rsidRDefault="006B1565" w:rsidP="006B1565">
            <w:pPr>
              <w:ind w:left="-108"/>
              <w:jc w:val="center"/>
              <w:rPr>
                <w:rFonts w:ascii="Times New Roman" w:hAnsi="Times New Roman"/>
              </w:rPr>
            </w:pPr>
            <w:r w:rsidRPr="006B1565">
              <w:rPr>
                <w:rFonts w:ascii="Times New Roman" w:hAnsi="Times New Roman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6B1565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40A7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C62977" w:rsidRDefault="00982DF7" w:rsidP="00715B15">
            <w:pPr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982DF7">
              <w:rPr>
                <w:rFonts w:ascii="Times New Roman" w:hAnsi="Times New Roman"/>
              </w:rPr>
              <w:t>153915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30783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30783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B1565" w:rsidRPr="00353AD1" w:rsidRDefault="006B1565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6B1565" w:rsidRPr="00B055D0" w:rsidTr="00B107E6">
        <w:trPr>
          <w:cantSplit/>
          <w:trHeight w:val="51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ind w:right="-108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Осуществление деятельности МКУ «Центр учета по обслуживанию муниципальных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65" w:rsidRPr="00353AD1" w:rsidRDefault="006B1565" w:rsidP="006B1565">
            <w:pPr>
              <w:jc w:val="center"/>
              <w:rPr>
                <w:rFonts w:ascii="Times New Roman" w:hAnsi="Times New Roman"/>
              </w:rPr>
            </w:pPr>
            <w:r w:rsidRPr="006B1565">
              <w:rPr>
                <w:rFonts w:ascii="Times New Roman" w:hAnsi="Times New Roman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6B1565">
            <w:pPr>
              <w:ind w:right="-109"/>
              <w:jc w:val="center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40A7F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313235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62647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62647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565" w:rsidRPr="00353AD1" w:rsidRDefault="006B1565" w:rsidP="00715B15">
            <w:pPr>
              <w:ind w:left="113" w:right="113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МКУ «Центр учета по обслуживанию муниципальных образовательных учреждений»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B1565" w:rsidRPr="00353AD1" w:rsidRDefault="006B1565" w:rsidP="00715B15">
            <w:pPr>
              <w:rPr>
                <w:rFonts w:ascii="Times New Roman" w:hAnsi="Times New Roman"/>
              </w:rPr>
            </w:pPr>
          </w:p>
        </w:tc>
      </w:tr>
      <w:tr w:rsidR="006B1565" w:rsidRPr="00B055D0" w:rsidTr="00B107E6">
        <w:trPr>
          <w:cantSplit/>
          <w:trHeight w:val="28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ind w:right="-108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Осуществление деятельности МКУДО «Красногорский методический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65" w:rsidRPr="00353AD1" w:rsidRDefault="006B1565" w:rsidP="006B1565">
            <w:pPr>
              <w:jc w:val="center"/>
              <w:rPr>
                <w:rFonts w:ascii="Times New Roman" w:hAnsi="Times New Roman"/>
              </w:rPr>
            </w:pPr>
            <w:r w:rsidRPr="006B1565">
              <w:rPr>
                <w:rFonts w:ascii="Times New Roman" w:hAnsi="Times New Roman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6B1565">
            <w:pPr>
              <w:ind w:right="-108"/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65" w:rsidRPr="00353AD1" w:rsidRDefault="006B1565" w:rsidP="00715B15">
            <w:pPr>
              <w:jc w:val="center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11734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BB52F6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12096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B1565" w:rsidRPr="00982DF7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82DF7">
              <w:rPr>
                <w:rFonts w:ascii="Times New Roman" w:hAnsi="Times New Roman"/>
              </w:rPr>
              <w:t>12096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1565" w:rsidRPr="00353AD1" w:rsidRDefault="006B1565" w:rsidP="00715B15">
            <w:pPr>
              <w:ind w:left="113" w:right="113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МКУДО «Красногорский методический центр»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1565" w:rsidRPr="00353AD1" w:rsidRDefault="006B1565" w:rsidP="00715B15">
            <w:pPr>
              <w:ind w:right="-38"/>
              <w:rPr>
                <w:rFonts w:ascii="Times New Roman" w:hAnsi="Times New Roman"/>
              </w:rPr>
            </w:pPr>
          </w:p>
        </w:tc>
      </w:tr>
      <w:tr w:rsidR="00F05976" w:rsidRPr="00B055D0" w:rsidTr="003B4DC2">
        <w:trPr>
          <w:cantSplit/>
          <w:trHeight w:val="22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62" w:rsidRPr="00D203F5" w:rsidRDefault="00043062" w:rsidP="00043062">
            <w:pPr>
              <w:ind w:right="-108"/>
              <w:rPr>
                <w:rFonts w:ascii="Times New Roman" w:hAnsi="Times New Roman"/>
                <w:b/>
                <w:bCs/>
                <w:i/>
              </w:rPr>
            </w:pPr>
            <w:r w:rsidRPr="00D203F5">
              <w:rPr>
                <w:rFonts w:ascii="Times New Roman" w:hAnsi="Times New Roman"/>
                <w:b/>
                <w:bCs/>
                <w:i/>
              </w:rPr>
              <w:t>Задача 2</w:t>
            </w:r>
          </w:p>
          <w:p w:rsidR="00F05976" w:rsidRPr="00353AD1" w:rsidRDefault="00043062" w:rsidP="00043062">
            <w:pPr>
              <w:ind w:right="-108"/>
              <w:rPr>
                <w:rFonts w:ascii="Times New Roman" w:hAnsi="Times New Roman"/>
                <w:b/>
                <w:bCs/>
              </w:rPr>
            </w:pPr>
            <w:r w:rsidRPr="00D203F5">
              <w:rPr>
                <w:rFonts w:ascii="Times New Roman" w:hAnsi="Times New Roman"/>
                <w:bCs/>
              </w:rPr>
              <w:t>Создание системы информационного сопровождения и мониторинга реализации муниципальной программы, распространение ее результатов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6" w:rsidRPr="006B1565" w:rsidRDefault="00F05976" w:rsidP="006B1565">
            <w:pPr>
              <w:jc w:val="center"/>
              <w:rPr>
                <w:rFonts w:ascii="Times New Roman" w:hAnsi="Times New Roman"/>
                <w:b/>
              </w:rPr>
            </w:pPr>
            <w:r w:rsidRPr="006B1565">
              <w:rPr>
                <w:rFonts w:ascii="Times New Roman" w:hAnsi="Times New Roman"/>
                <w:b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6B1565">
            <w:pPr>
              <w:ind w:right="-108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6B1565">
            <w:pPr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УО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05976" w:rsidRPr="00353AD1" w:rsidRDefault="00F05976" w:rsidP="00715B15">
            <w:pPr>
              <w:ind w:right="-38"/>
              <w:rPr>
                <w:rFonts w:ascii="Times New Roman" w:hAnsi="Times New Roman"/>
              </w:rPr>
            </w:pPr>
            <w:r w:rsidRPr="00241133">
              <w:rPr>
                <w:rFonts w:ascii="Times New Roman" w:hAnsi="Times New Roman"/>
              </w:rPr>
              <w:t>Уровень удовлетворенности населения информационной открытостью муниципальной системы образования (от числа опрошенных)</w:t>
            </w:r>
            <w:r>
              <w:rPr>
                <w:rFonts w:ascii="Times New Roman" w:hAnsi="Times New Roman"/>
              </w:rPr>
              <w:t xml:space="preserve"> увеличится с 45 до 65 процентов</w:t>
            </w:r>
          </w:p>
        </w:tc>
      </w:tr>
      <w:tr w:rsidR="00F05976" w:rsidRPr="00B055D0" w:rsidTr="003B4DC2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rPr>
                <w:rFonts w:ascii="Times New Roman" w:hAnsi="Times New Roman"/>
                <w:spacing w:val="-6"/>
              </w:rPr>
            </w:pPr>
            <w:r w:rsidRPr="00353AD1">
              <w:rPr>
                <w:rFonts w:ascii="Times New Roman" w:hAnsi="Times New Roman"/>
              </w:rPr>
              <w:t>Создание и содержание муниципального образовательного портала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6" w:rsidRPr="001564FA" w:rsidRDefault="00F05976" w:rsidP="001564FA">
            <w:pPr>
              <w:jc w:val="center"/>
              <w:rPr>
                <w:rFonts w:ascii="Times New Roman" w:hAnsi="Times New Roman"/>
              </w:rPr>
            </w:pPr>
            <w:r w:rsidRPr="001564FA">
              <w:rPr>
                <w:rFonts w:ascii="Times New Roman" w:hAnsi="Times New Roman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1564FA">
            <w:pPr>
              <w:ind w:right="-109"/>
              <w:jc w:val="center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1564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05976" w:rsidRPr="008426A4" w:rsidRDefault="00982DF7" w:rsidP="00715B1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05976" w:rsidRPr="00353AD1" w:rsidRDefault="00F05976" w:rsidP="00715B15">
            <w:pPr>
              <w:ind w:right="-108"/>
              <w:rPr>
                <w:rFonts w:ascii="Times New Roman" w:hAnsi="Times New Roman"/>
              </w:rPr>
            </w:pPr>
          </w:p>
        </w:tc>
      </w:tr>
      <w:tr w:rsidR="00F05976" w:rsidRPr="00B055D0" w:rsidTr="003B4DC2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</w:t>
            </w:r>
          </w:p>
          <w:p w:rsidR="00F05976" w:rsidRPr="00353AD1" w:rsidRDefault="00F05976" w:rsidP="00715B1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</w:rPr>
              <w:t>Муниципальный конкурс публичных отчетов 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76" w:rsidRPr="00353AD1" w:rsidRDefault="00F05976" w:rsidP="001564FA">
            <w:pPr>
              <w:jc w:val="center"/>
              <w:rPr>
                <w:rFonts w:ascii="Times New Roman" w:hAnsi="Times New Roman"/>
              </w:rPr>
            </w:pPr>
            <w:r w:rsidRPr="001564FA">
              <w:rPr>
                <w:rFonts w:ascii="Times New Roman" w:hAnsi="Times New Roman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ind w:right="-108"/>
              <w:jc w:val="center"/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976" w:rsidRPr="008426A4" w:rsidRDefault="00F05976" w:rsidP="001564F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8426A4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76" w:rsidRPr="00353AD1" w:rsidRDefault="00F05976" w:rsidP="00715B15">
            <w:pPr>
              <w:rPr>
                <w:rFonts w:ascii="Times New Roman" w:hAnsi="Times New Roman"/>
              </w:rPr>
            </w:pPr>
            <w:r w:rsidRPr="00353AD1">
              <w:rPr>
                <w:rFonts w:ascii="Times New Roman" w:hAnsi="Times New Roman"/>
                <w:color w:val="000000"/>
              </w:rPr>
              <w:t xml:space="preserve"> УО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5976" w:rsidRPr="00353AD1" w:rsidRDefault="00F05976" w:rsidP="00715B15">
            <w:pPr>
              <w:ind w:right="-108"/>
              <w:rPr>
                <w:rFonts w:ascii="Times New Roman" w:hAnsi="Times New Roman"/>
              </w:rPr>
            </w:pPr>
          </w:p>
        </w:tc>
      </w:tr>
      <w:tr w:rsidR="00876556" w:rsidRPr="00B055D0" w:rsidTr="00365AF0">
        <w:trPr>
          <w:trHeight w:val="9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53AD1">
              <w:rPr>
                <w:rFonts w:ascii="Times New Roman" w:hAnsi="Times New Roman"/>
                <w:b/>
                <w:bCs/>
              </w:rPr>
              <w:t xml:space="preserve">ВСЕГО ПО </w:t>
            </w:r>
          </w:p>
          <w:p w:rsidR="00876556" w:rsidRPr="00353AD1" w:rsidRDefault="00876556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3AD1">
              <w:rPr>
                <w:rFonts w:ascii="Times New Roman" w:hAnsi="Times New Roman"/>
                <w:b/>
                <w:bCs/>
              </w:rPr>
              <w:t>ПОДПРОГРАММЕ</w:t>
            </w:r>
            <w:r w:rsidRPr="00353AD1">
              <w:rPr>
                <w:rFonts w:ascii="Times New Roman" w:hAnsi="Times New Roman"/>
                <w:b/>
                <w:bCs/>
                <w:lang w:val="en-US"/>
              </w:rPr>
              <w:t xml:space="preserve"> 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56" w:rsidRPr="00353AD1" w:rsidRDefault="00876556" w:rsidP="00365AF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353AD1">
              <w:rPr>
                <w:rFonts w:ascii="Times New Roman" w:hAnsi="Times New Roman"/>
                <w:b/>
                <w:bCs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6556" w:rsidRPr="00353AD1" w:rsidRDefault="00982DF7" w:rsidP="00715B1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  <w:r w:rsidR="00040ECF">
              <w:rPr>
                <w:rFonts w:ascii="Times New Roman" w:hAnsi="Times New Roman"/>
                <w:b/>
                <w:bCs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528430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105686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76556" w:rsidRPr="001E6774" w:rsidRDefault="001E6774" w:rsidP="00715B15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1E6774">
              <w:rPr>
                <w:rFonts w:ascii="Times New Roman" w:hAnsi="Times New Roman"/>
                <w:b/>
                <w:bCs/>
              </w:rPr>
              <w:t>105686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  <w:b/>
                <w:bCs/>
              </w:rPr>
            </w:pPr>
            <w:r w:rsidRPr="00353AD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6556" w:rsidRPr="00353AD1" w:rsidRDefault="00876556" w:rsidP="00715B15">
            <w:pPr>
              <w:rPr>
                <w:rFonts w:ascii="Times New Roman" w:hAnsi="Times New Roman"/>
                <w:bCs/>
              </w:rPr>
            </w:pPr>
            <w:r w:rsidRPr="00353AD1">
              <w:rPr>
                <w:rFonts w:ascii="Times New Roman" w:hAnsi="Times New Roman"/>
                <w:bCs/>
              </w:rPr>
              <w:t> </w:t>
            </w:r>
          </w:p>
        </w:tc>
      </w:tr>
    </w:tbl>
    <w:p w:rsidR="006650A6" w:rsidRDefault="006650A6" w:rsidP="006650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en-US"/>
        </w:rPr>
      </w:pPr>
    </w:p>
    <w:sectPr w:rsidR="006650A6" w:rsidSect="005D0D41">
      <w:type w:val="nextColumn"/>
      <w:pgSz w:w="16838" w:h="11906" w:orient="landscape"/>
      <w:pgMar w:top="1134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8D" w:rsidRDefault="0001298D" w:rsidP="00277793">
      <w:r>
        <w:separator/>
      </w:r>
    </w:p>
  </w:endnote>
  <w:endnote w:type="continuationSeparator" w:id="0">
    <w:p w:rsidR="0001298D" w:rsidRDefault="0001298D" w:rsidP="0027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A3" w:rsidRDefault="00AE73A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737A">
      <w:rPr>
        <w:noProof/>
      </w:rPr>
      <w:t>1</w:t>
    </w:r>
    <w:r>
      <w:fldChar w:fldCharType="end"/>
    </w:r>
  </w:p>
  <w:p w:rsidR="00AE73A3" w:rsidRDefault="00AE73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8D" w:rsidRDefault="0001298D" w:rsidP="00277793">
      <w:r>
        <w:separator/>
      </w:r>
    </w:p>
  </w:footnote>
  <w:footnote w:type="continuationSeparator" w:id="0">
    <w:p w:rsidR="0001298D" w:rsidRDefault="0001298D" w:rsidP="0027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9E"/>
    <w:multiLevelType w:val="multilevel"/>
    <w:tmpl w:val="20E439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26E217C"/>
    <w:multiLevelType w:val="hybridMultilevel"/>
    <w:tmpl w:val="8CEC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1220B"/>
    <w:multiLevelType w:val="hybridMultilevel"/>
    <w:tmpl w:val="52EA4EAE"/>
    <w:lvl w:ilvl="0" w:tplc="607E4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CF6C21"/>
    <w:multiLevelType w:val="hybridMultilevel"/>
    <w:tmpl w:val="E1A04E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815E98"/>
    <w:multiLevelType w:val="hybridMultilevel"/>
    <w:tmpl w:val="31E0D98C"/>
    <w:lvl w:ilvl="0" w:tplc="0C268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AB2892"/>
    <w:multiLevelType w:val="hybridMultilevel"/>
    <w:tmpl w:val="20F2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93"/>
    <w:rsid w:val="0000008A"/>
    <w:rsid w:val="000009E0"/>
    <w:rsid w:val="00000E85"/>
    <w:rsid w:val="0000205B"/>
    <w:rsid w:val="00003924"/>
    <w:rsid w:val="000043C0"/>
    <w:rsid w:val="00005B9A"/>
    <w:rsid w:val="00006326"/>
    <w:rsid w:val="000063F2"/>
    <w:rsid w:val="000072B0"/>
    <w:rsid w:val="00007961"/>
    <w:rsid w:val="00010502"/>
    <w:rsid w:val="00010714"/>
    <w:rsid w:val="00010BC3"/>
    <w:rsid w:val="00010F72"/>
    <w:rsid w:val="00011E5C"/>
    <w:rsid w:val="00011FCB"/>
    <w:rsid w:val="00012956"/>
    <w:rsid w:val="0001298D"/>
    <w:rsid w:val="00012BE9"/>
    <w:rsid w:val="000133E2"/>
    <w:rsid w:val="00013677"/>
    <w:rsid w:val="00013821"/>
    <w:rsid w:val="00014695"/>
    <w:rsid w:val="000154A8"/>
    <w:rsid w:val="000154FE"/>
    <w:rsid w:val="0001591B"/>
    <w:rsid w:val="00015A1D"/>
    <w:rsid w:val="00015ACC"/>
    <w:rsid w:val="00015E41"/>
    <w:rsid w:val="0001642F"/>
    <w:rsid w:val="0001648B"/>
    <w:rsid w:val="0001679D"/>
    <w:rsid w:val="00016916"/>
    <w:rsid w:val="00016931"/>
    <w:rsid w:val="00016F91"/>
    <w:rsid w:val="00017579"/>
    <w:rsid w:val="000179EC"/>
    <w:rsid w:val="000207EC"/>
    <w:rsid w:val="000218AF"/>
    <w:rsid w:val="00021B47"/>
    <w:rsid w:val="00021BCA"/>
    <w:rsid w:val="00022077"/>
    <w:rsid w:val="000227FF"/>
    <w:rsid w:val="00023338"/>
    <w:rsid w:val="000241F5"/>
    <w:rsid w:val="0002426D"/>
    <w:rsid w:val="0002431B"/>
    <w:rsid w:val="00024D4C"/>
    <w:rsid w:val="00024E12"/>
    <w:rsid w:val="00025AAD"/>
    <w:rsid w:val="00026490"/>
    <w:rsid w:val="0002670E"/>
    <w:rsid w:val="00026DE1"/>
    <w:rsid w:val="00027F89"/>
    <w:rsid w:val="00030E53"/>
    <w:rsid w:val="00031543"/>
    <w:rsid w:val="00031F76"/>
    <w:rsid w:val="000321D6"/>
    <w:rsid w:val="00032F15"/>
    <w:rsid w:val="00033B65"/>
    <w:rsid w:val="00034560"/>
    <w:rsid w:val="00034D35"/>
    <w:rsid w:val="00035DE1"/>
    <w:rsid w:val="00036248"/>
    <w:rsid w:val="000372A9"/>
    <w:rsid w:val="00037B71"/>
    <w:rsid w:val="00037F3C"/>
    <w:rsid w:val="00040ECF"/>
    <w:rsid w:val="0004146A"/>
    <w:rsid w:val="00041A67"/>
    <w:rsid w:val="00042EAF"/>
    <w:rsid w:val="00043062"/>
    <w:rsid w:val="00044CCE"/>
    <w:rsid w:val="00044DD9"/>
    <w:rsid w:val="00044FD1"/>
    <w:rsid w:val="00045D99"/>
    <w:rsid w:val="00046152"/>
    <w:rsid w:val="00047296"/>
    <w:rsid w:val="000472F6"/>
    <w:rsid w:val="00047B98"/>
    <w:rsid w:val="00050F36"/>
    <w:rsid w:val="0005202E"/>
    <w:rsid w:val="0005275A"/>
    <w:rsid w:val="000542C0"/>
    <w:rsid w:val="000549A5"/>
    <w:rsid w:val="000551D1"/>
    <w:rsid w:val="00055327"/>
    <w:rsid w:val="000564A1"/>
    <w:rsid w:val="0005700A"/>
    <w:rsid w:val="00057B93"/>
    <w:rsid w:val="0006004B"/>
    <w:rsid w:val="0006013D"/>
    <w:rsid w:val="00060273"/>
    <w:rsid w:val="00060843"/>
    <w:rsid w:val="000608F6"/>
    <w:rsid w:val="0006113C"/>
    <w:rsid w:val="00061B21"/>
    <w:rsid w:val="00062111"/>
    <w:rsid w:val="00062845"/>
    <w:rsid w:val="00062DA9"/>
    <w:rsid w:val="000630FF"/>
    <w:rsid w:val="000634F1"/>
    <w:rsid w:val="000636A5"/>
    <w:rsid w:val="00063707"/>
    <w:rsid w:val="00064B7A"/>
    <w:rsid w:val="0006566D"/>
    <w:rsid w:val="000662D3"/>
    <w:rsid w:val="00066A50"/>
    <w:rsid w:val="00067236"/>
    <w:rsid w:val="000676D2"/>
    <w:rsid w:val="00067766"/>
    <w:rsid w:val="000704CA"/>
    <w:rsid w:val="00070689"/>
    <w:rsid w:val="0007079A"/>
    <w:rsid w:val="00070B21"/>
    <w:rsid w:val="00070F67"/>
    <w:rsid w:val="00071079"/>
    <w:rsid w:val="0007137A"/>
    <w:rsid w:val="000717B6"/>
    <w:rsid w:val="0007190E"/>
    <w:rsid w:val="00071CF4"/>
    <w:rsid w:val="00072880"/>
    <w:rsid w:val="00072935"/>
    <w:rsid w:val="00072F44"/>
    <w:rsid w:val="000735DD"/>
    <w:rsid w:val="000735FC"/>
    <w:rsid w:val="00073BE8"/>
    <w:rsid w:val="00074083"/>
    <w:rsid w:val="0007425B"/>
    <w:rsid w:val="00074ED5"/>
    <w:rsid w:val="000753DA"/>
    <w:rsid w:val="0007659A"/>
    <w:rsid w:val="00077728"/>
    <w:rsid w:val="00077B3F"/>
    <w:rsid w:val="00081C94"/>
    <w:rsid w:val="00082642"/>
    <w:rsid w:val="0008306E"/>
    <w:rsid w:val="000832EA"/>
    <w:rsid w:val="0008365D"/>
    <w:rsid w:val="00083A71"/>
    <w:rsid w:val="00084234"/>
    <w:rsid w:val="00084A0C"/>
    <w:rsid w:val="00085035"/>
    <w:rsid w:val="00086523"/>
    <w:rsid w:val="00086895"/>
    <w:rsid w:val="00086AAA"/>
    <w:rsid w:val="0008736D"/>
    <w:rsid w:val="0009063C"/>
    <w:rsid w:val="00090663"/>
    <w:rsid w:val="0009121B"/>
    <w:rsid w:val="0009131F"/>
    <w:rsid w:val="00092014"/>
    <w:rsid w:val="000921D1"/>
    <w:rsid w:val="0009239F"/>
    <w:rsid w:val="000924F2"/>
    <w:rsid w:val="00092F04"/>
    <w:rsid w:val="0009333B"/>
    <w:rsid w:val="000937A9"/>
    <w:rsid w:val="0009470E"/>
    <w:rsid w:val="000965C6"/>
    <w:rsid w:val="00096D89"/>
    <w:rsid w:val="000970A7"/>
    <w:rsid w:val="000979B3"/>
    <w:rsid w:val="000A149A"/>
    <w:rsid w:val="000A1A8B"/>
    <w:rsid w:val="000A1B68"/>
    <w:rsid w:val="000A1C00"/>
    <w:rsid w:val="000A1DA4"/>
    <w:rsid w:val="000A2032"/>
    <w:rsid w:val="000A2A8C"/>
    <w:rsid w:val="000A3026"/>
    <w:rsid w:val="000A3652"/>
    <w:rsid w:val="000A48DE"/>
    <w:rsid w:val="000A49D0"/>
    <w:rsid w:val="000A4B81"/>
    <w:rsid w:val="000A4F1C"/>
    <w:rsid w:val="000A552B"/>
    <w:rsid w:val="000A71B3"/>
    <w:rsid w:val="000A7B48"/>
    <w:rsid w:val="000B0B88"/>
    <w:rsid w:val="000B11D4"/>
    <w:rsid w:val="000B1306"/>
    <w:rsid w:val="000B1790"/>
    <w:rsid w:val="000B1B96"/>
    <w:rsid w:val="000B1BA0"/>
    <w:rsid w:val="000B1BA7"/>
    <w:rsid w:val="000B207B"/>
    <w:rsid w:val="000B28C6"/>
    <w:rsid w:val="000B2FB3"/>
    <w:rsid w:val="000B3482"/>
    <w:rsid w:val="000B3BD9"/>
    <w:rsid w:val="000B46B9"/>
    <w:rsid w:val="000B477C"/>
    <w:rsid w:val="000B5F83"/>
    <w:rsid w:val="000B60C1"/>
    <w:rsid w:val="000B6263"/>
    <w:rsid w:val="000B6366"/>
    <w:rsid w:val="000B6E29"/>
    <w:rsid w:val="000B72A3"/>
    <w:rsid w:val="000B72F6"/>
    <w:rsid w:val="000B7448"/>
    <w:rsid w:val="000B77F9"/>
    <w:rsid w:val="000C0133"/>
    <w:rsid w:val="000C01FB"/>
    <w:rsid w:val="000C12AC"/>
    <w:rsid w:val="000C1A40"/>
    <w:rsid w:val="000C25A2"/>
    <w:rsid w:val="000C32F3"/>
    <w:rsid w:val="000C3EA8"/>
    <w:rsid w:val="000C469E"/>
    <w:rsid w:val="000C4BDA"/>
    <w:rsid w:val="000C5DD7"/>
    <w:rsid w:val="000C670D"/>
    <w:rsid w:val="000C6EFD"/>
    <w:rsid w:val="000C7389"/>
    <w:rsid w:val="000C76D4"/>
    <w:rsid w:val="000D0EA3"/>
    <w:rsid w:val="000D24AF"/>
    <w:rsid w:val="000D2616"/>
    <w:rsid w:val="000D2ADA"/>
    <w:rsid w:val="000D556C"/>
    <w:rsid w:val="000D5999"/>
    <w:rsid w:val="000D60A5"/>
    <w:rsid w:val="000D7114"/>
    <w:rsid w:val="000D723E"/>
    <w:rsid w:val="000D7870"/>
    <w:rsid w:val="000E03C4"/>
    <w:rsid w:val="000E06A9"/>
    <w:rsid w:val="000E0A27"/>
    <w:rsid w:val="000E0AC9"/>
    <w:rsid w:val="000E12EF"/>
    <w:rsid w:val="000E2585"/>
    <w:rsid w:val="000E273A"/>
    <w:rsid w:val="000E2D26"/>
    <w:rsid w:val="000E36B6"/>
    <w:rsid w:val="000E40E8"/>
    <w:rsid w:val="000E45BD"/>
    <w:rsid w:val="000E49A9"/>
    <w:rsid w:val="000E4A50"/>
    <w:rsid w:val="000E4CB8"/>
    <w:rsid w:val="000E664D"/>
    <w:rsid w:val="000E6ED1"/>
    <w:rsid w:val="000E6FB4"/>
    <w:rsid w:val="000F032E"/>
    <w:rsid w:val="000F0BDE"/>
    <w:rsid w:val="000F1C3A"/>
    <w:rsid w:val="000F2BC0"/>
    <w:rsid w:val="000F3153"/>
    <w:rsid w:val="000F418F"/>
    <w:rsid w:val="000F4527"/>
    <w:rsid w:val="000F4930"/>
    <w:rsid w:val="000F4B97"/>
    <w:rsid w:val="000F4E39"/>
    <w:rsid w:val="000F4F54"/>
    <w:rsid w:val="000F5186"/>
    <w:rsid w:val="000F5AD0"/>
    <w:rsid w:val="000F5B4E"/>
    <w:rsid w:val="000F5E99"/>
    <w:rsid w:val="000F6BA8"/>
    <w:rsid w:val="000F6D3F"/>
    <w:rsid w:val="000F6FC4"/>
    <w:rsid w:val="000F7191"/>
    <w:rsid w:val="000F7437"/>
    <w:rsid w:val="000F75D2"/>
    <w:rsid w:val="000F785B"/>
    <w:rsid w:val="000F7E12"/>
    <w:rsid w:val="001001FE"/>
    <w:rsid w:val="0010033D"/>
    <w:rsid w:val="0010069C"/>
    <w:rsid w:val="001006C6"/>
    <w:rsid w:val="00100818"/>
    <w:rsid w:val="00101453"/>
    <w:rsid w:val="00101C01"/>
    <w:rsid w:val="00102F76"/>
    <w:rsid w:val="00103926"/>
    <w:rsid w:val="00103B27"/>
    <w:rsid w:val="001042F3"/>
    <w:rsid w:val="00105693"/>
    <w:rsid w:val="00106948"/>
    <w:rsid w:val="00106A51"/>
    <w:rsid w:val="00106FE8"/>
    <w:rsid w:val="001077FE"/>
    <w:rsid w:val="00107A5D"/>
    <w:rsid w:val="00107C92"/>
    <w:rsid w:val="00110247"/>
    <w:rsid w:val="00110261"/>
    <w:rsid w:val="00110657"/>
    <w:rsid w:val="00110B70"/>
    <w:rsid w:val="00111142"/>
    <w:rsid w:val="00111683"/>
    <w:rsid w:val="00111A49"/>
    <w:rsid w:val="0011236F"/>
    <w:rsid w:val="0011244B"/>
    <w:rsid w:val="001125B6"/>
    <w:rsid w:val="00113409"/>
    <w:rsid w:val="00113742"/>
    <w:rsid w:val="001138FA"/>
    <w:rsid w:val="001139B4"/>
    <w:rsid w:val="00114163"/>
    <w:rsid w:val="00114184"/>
    <w:rsid w:val="0011451A"/>
    <w:rsid w:val="00114567"/>
    <w:rsid w:val="00114ADD"/>
    <w:rsid w:val="001171A9"/>
    <w:rsid w:val="00117561"/>
    <w:rsid w:val="00117B25"/>
    <w:rsid w:val="00117D20"/>
    <w:rsid w:val="001204CF"/>
    <w:rsid w:val="00120B51"/>
    <w:rsid w:val="00120E3D"/>
    <w:rsid w:val="00121534"/>
    <w:rsid w:val="001215CA"/>
    <w:rsid w:val="00121C76"/>
    <w:rsid w:val="001226AA"/>
    <w:rsid w:val="001239D9"/>
    <w:rsid w:val="00126065"/>
    <w:rsid w:val="00126487"/>
    <w:rsid w:val="00126532"/>
    <w:rsid w:val="001265CB"/>
    <w:rsid w:val="00130098"/>
    <w:rsid w:val="001303A3"/>
    <w:rsid w:val="00130CB7"/>
    <w:rsid w:val="00130EDF"/>
    <w:rsid w:val="00131542"/>
    <w:rsid w:val="00131E76"/>
    <w:rsid w:val="00131F2A"/>
    <w:rsid w:val="001325D2"/>
    <w:rsid w:val="001333A4"/>
    <w:rsid w:val="0013348C"/>
    <w:rsid w:val="00133667"/>
    <w:rsid w:val="00133D04"/>
    <w:rsid w:val="00134B18"/>
    <w:rsid w:val="001355CB"/>
    <w:rsid w:val="001357AA"/>
    <w:rsid w:val="00135FEF"/>
    <w:rsid w:val="0013689E"/>
    <w:rsid w:val="00136944"/>
    <w:rsid w:val="00136A42"/>
    <w:rsid w:val="00136C55"/>
    <w:rsid w:val="00137BA9"/>
    <w:rsid w:val="001401F7"/>
    <w:rsid w:val="00140220"/>
    <w:rsid w:val="001406A1"/>
    <w:rsid w:val="00140F3B"/>
    <w:rsid w:val="00140FF3"/>
    <w:rsid w:val="00141210"/>
    <w:rsid w:val="00141F73"/>
    <w:rsid w:val="00142165"/>
    <w:rsid w:val="00142C9C"/>
    <w:rsid w:val="00142EFE"/>
    <w:rsid w:val="001439A2"/>
    <w:rsid w:val="00143E82"/>
    <w:rsid w:val="001442A1"/>
    <w:rsid w:val="001446F0"/>
    <w:rsid w:val="001452EA"/>
    <w:rsid w:val="00145A57"/>
    <w:rsid w:val="001460E3"/>
    <w:rsid w:val="00146BC7"/>
    <w:rsid w:val="00147447"/>
    <w:rsid w:val="00147AF4"/>
    <w:rsid w:val="00150670"/>
    <w:rsid w:val="00150C94"/>
    <w:rsid w:val="00150DD9"/>
    <w:rsid w:val="00151100"/>
    <w:rsid w:val="00151213"/>
    <w:rsid w:val="0015124B"/>
    <w:rsid w:val="00151483"/>
    <w:rsid w:val="001518B3"/>
    <w:rsid w:val="00151EE6"/>
    <w:rsid w:val="00152330"/>
    <w:rsid w:val="00152749"/>
    <w:rsid w:val="00152D4B"/>
    <w:rsid w:val="001539F8"/>
    <w:rsid w:val="00155B96"/>
    <w:rsid w:val="00155F9A"/>
    <w:rsid w:val="001561F4"/>
    <w:rsid w:val="00156323"/>
    <w:rsid w:val="001564FA"/>
    <w:rsid w:val="0015650A"/>
    <w:rsid w:val="00156685"/>
    <w:rsid w:val="00157204"/>
    <w:rsid w:val="001578CE"/>
    <w:rsid w:val="001604D2"/>
    <w:rsid w:val="00161230"/>
    <w:rsid w:val="00161B7B"/>
    <w:rsid w:val="001624AC"/>
    <w:rsid w:val="00162DDF"/>
    <w:rsid w:val="00163062"/>
    <w:rsid w:val="0016349F"/>
    <w:rsid w:val="00164993"/>
    <w:rsid w:val="00164F2D"/>
    <w:rsid w:val="001655BF"/>
    <w:rsid w:val="00165752"/>
    <w:rsid w:val="00165A53"/>
    <w:rsid w:val="00165AB0"/>
    <w:rsid w:val="0016624B"/>
    <w:rsid w:val="001675FE"/>
    <w:rsid w:val="001711B2"/>
    <w:rsid w:val="001716F8"/>
    <w:rsid w:val="0017223D"/>
    <w:rsid w:val="0017231A"/>
    <w:rsid w:val="001725C2"/>
    <w:rsid w:val="00172A43"/>
    <w:rsid w:val="00173551"/>
    <w:rsid w:val="00174067"/>
    <w:rsid w:val="00174242"/>
    <w:rsid w:val="00174616"/>
    <w:rsid w:val="00174870"/>
    <w:rsid w:val="00175270"/>
    <w:rsid w:val="00175A8D"/>
    <w:rsid w:val="00175AE4"/>
    <w:rsid w:val="0017649F"/>
    <w:rsid w:val="0017693E"/>
    <w:rsid w:val="00177338"/>
    <w:rsid w:val="00177620"/>
    <w:rsid w:val="00177757"/>
    <w:rsid w:val="001805AE"/>
    <w:rsid w:val="00180B31"/>
    <w:rsid w:val="00182B90"/>
    <w:rsid w:val="001831E2"/>
    <w:rsid w:val="00183B8E"/>
    <w:rsid w:val="00184ED0"/>
    <w:rsid w:val="00184F3C"/>
    <w:rsid w:val="00185D3C"/>
    <w:rsid w:val="00186430"/>
    <w:rsid w:val="0018681A"/>
    <w:rsid w:val="00187F27"/>
    <w:rsid w:val="00190348"/>
    <w:rsid w:val="00190570"/>
    <w:rsid w:val="00190AB0"/>
    <w:rsid w:val="00190FAA"/>
    <w:rsid w:val="001913E4"/>
    <w:rsid w:val="001922B0"/>
    <w:rsid w:val="00192D91"/>
    <w:rsid w:val="00192EE8"/>
    <w:rsid w:val="0019349D"/>
    <w:rsid w:val="001938E4"/>
    <w:rsid w:val="0019405F"/>
    <w:rsid w:val="00194114"/>
    <w:rsid w:val="0019430D"/>
    <w:rsid w:val="00195487"/>
    <w:rsid w:val="00195D9F"/>
    <w:rsid w:val="00196A6D"/>
    <w:rsid w:val="00196BE3"/>
    <w:rsid w:val="00196DDB"/>
    <w:rsid w:val="00197868"/>
    <w:rsid w:val="001A0C4B"/>
    <w:rsid w:val="001A278A"/>
    <w:rsid w:val="001A339D"/>
    <w:rsid w:val="001A3784"/>
    <w:rsid w:val="001A3BB1"/>
    <w:rsid w:val="001A420C"/>
    <w:rsid w:val="001A42EE"/>
    <w:rsid w:val="001A4345"/>
    <w:rsid w:val="001A43EA"/>
    <w:rsid w:val="001A445A"/>
    <w:rsid w:val="001A453A"/>
    <w:rsid w:val="001A469C"/>
    <w:rsid w:val="001A4E3F"/>
    <w:rsid w:val="001A507B"/>
    <w:rsid w:val="001A619A"/>
    <w:rsid w:val="001A75B0"/>
    <w:rsid w:val="001A77CD"/>
    <w:rsid w:val="001A7D00"/>
    <w:rsid w:val="001B035E"/>
    <w:rsid w:val="001B0703"/>
    <w:rsid w:val="001B151C"/>
    <w:rsid w:val="001B1DC5"/>
    <w:rsid w:val="001B1DD0"/>
    <w:rsid w:val="001B31C3"/>
    <w:rsid w:val="001B35CE"/>
    <w:rsid w:val="001B4302"/>
    <w:rsid w:val="001B5068"/>
    <w:rsid w:val="001B579C"/>
    <w:rsid w:val="001B5BF6"/>
    <w:rsid w:val="001B67A3"/>
    <w:rsid w:val="001B6AB3"/>
    <w:rsid w:val="001B729D"/>
    <w:rsid w:val="001B74BC"/>
    <w:rsid w:val="001B7C9F"/>
    <w:rsid w:val="001C0011"/>
    <w:rsid w:val="001C0084"/>
    <w:rsid w:val="001C13DE"/>
    <w:rsid w:val="001C18C1"/>
    <w:rsid w:val="001C19E2"/>
    <w:rsid w:val="001C1FAE"/>
    <w:rsid w:val="001C3292"/>
    <w:rsid w:val="001C39B2"/>
    <w:rsid w:val="001C4A83"/>
    <w:rsid w:val="001C4C4A"/>
    <w:rsid w:val="001C52E3"/>
    <w:rsid w:val="001C5573"/>
    <w:rsid w:val="001C6072"/>
    <w:rsid w:val="001C7700"/>
    <w:rsid w:val="001D1168"/>
    <w:rsid w:val="001D1596"/>
    <w:rsid w:val="001D2F44"/>
    <w:rsid w:val="001D3C7E"/>
    <w:rsid w:val="001D4599"/>
    <w:rsid w:val="001D47D9"/>
    <w:rsid w:val="001D4844"/>
    <w:rsid w:val="001D48B9"/>
    <w:rsid w:val="001D4908"/>
    <w:rsid w:val="001D498F"/>
    <w:rsid w:val="001D54DA"/>
    <w:rsid w:val="001D59C0"/>
    <w:rsid w:val="001D5D9E"/>
    <w:rsid w:val="001D5E58"/>
    <w:rsid w:val="001D7218"/>
    <w:rsid w:val="001D728A"/>
    <w:rsid w:val="001D78E4"/>
    <w:rsid w:val="001E04E5"/>
    <w:rsid w:val="001E056F"/>
    <w:rsid w:val="001E065E"/>
    <w:rsid w:val="001E0A5A"/>
    <w:rsid w:val="001E0FD3"/>
    <w:rsid w:val="001E13B2"/>
    <w:rsid w:val="001E1BED"/>
    <w:rsid w:val="001E2F5E"/>
    <w:rsid w:val="001E38C7"/>
    <w:rsid w:val="001E3FDE"/>
    <w:rsid w:val="001E463A"/>
    <w:rsid w:val="001E5D57"/>
    <w:rsid w:val="001E5E32"/>
    <w:rsid w:val="001E5FFF"/>
    <w:rsid w:val="001E6707"/>
    <w:rsid w:val="001E6774"/>
    <w:rsid w:val="001E6B76"/>
    <w:rsid w:val="001E6D73"/>
    <w:rsid w:val="001E6E56"/>
    <w:rsid w:val="001E737E"/>
    <w:rsid w:val="001E770A"/>
    <w:rsid w:val="001E775A"/>
    <w:rsid w:val="001E7D2B"/>
    <w:rsid w:val="001E7D51"/>
    <w:rsid w:val="001E7D98"/>
    <w:rsid w:val="001F03C5"/>
    <w:rsid w:val="001F0409"/>
    <w:rsid w:val="001F0545"/>
    <w:rsid w:val="001F0601"/>
    <w:rsid w:val="001F0CF8"/>
    <w:rsid w:val="001F0FA2"/>
    <w:rsid w:val="001F2CF1"/>
    <w:rsid w:val="001F3034"/>
    <w:rsid w:val="001F30F7"/>
    <w:rsid w:val="001F32AF"/>
    <w:rsid w:val="001F32B9"/>
    <w:rsid w:val="001F4751"/>
    <w:rsid w:val="001F49B1"/>
    <w:rsid w:val="001F6253"/>
    <w:rsid w:val="001F64ED"/>
    <w:rsid w:val="001F757D"/>
    <w:rsid w:val="001F78A7"/>
    <w:rsid w:val="00201BA0"/>
    <w:rsid w:val="00201BA9"/>
    <w:rsid w:val="0020249B"/>
    <w:rsid w:val="002043E4"/>
    <w:rsid w:val="0020477E"/>
    <w:rsid w:val="00204A36"/>
    <w:rsid w:val="00205BEC"/>
    <w:rsid w:val="00205DC4"/>
    <w:rsid w:val="00206560"/>
    <w:rsid w:val="002067AD"/>
    <w:rsid w:val="00206FB0"/>
    <w:rsid w:val="00207348"/>
    <w:rsid w:val="002105ED"/>
    <w:rsid w:val="0021130F"/>
    <w:rsid w:val="0021145C"/>
    <w:rsid w:val="002114BC"/>
    <w:rsid w:val="00212038"/>
    <w:rsid w:val="0021309C"/>
    <w:rsid w:val="00213CB2"/>
    <w:rsid w:val="00215356"/>
    <w:rsid w:val="00215ED9"/>
    <w:rsid w:val="00215EE1"/>
    <w:rsid w:val="002164EC"/>
    <w:rsid w:val="00216BB8"/>
    <w:rsid w:val="00216D61"/>
    <w:rsid w:val="00217208"/>
    <w:rsid w:val="002178FB"/>
    <w:rsid w:val="00220470"/>
    <w:rsid w:val="0022057E"/>
    <w:rsid w:val="002210B1"/>
    <w:rsid w:val="00221711"/>
    <w:rsid w:val="00221836"/>
    <w:rsid w:val="00222EC4"/>
    <w:rsid w:val="00223C67"/>
    <w:rsid w:val="00224649"/>
    <w:rsid w:val="002246B0"/>
    <w:rsid w:val="002256A3"/>
    <w:rsid w:val="00226025"/>
    <w:rsid w:val="00226242"/>
    <w:rsid w:val="002262EA"/>
    <w:rsid w:val="00226467"/>
    <w:rsid w:val="00226A77"/>
    <w:rsid w:val="002272BC"/>
    <w:rsid w:val="002275B5"/>
    <w:rsid w:val="00230497"/>
    <w:rsid w:val="00230CE0"/>
    <w:rsid w:val="00230ED4"/>
    <w:rsid w:val="00231778"/>
    <w:rsid w:val="00231960"/>
    <w:rsid w:val="002322F8"/>
    <w:rsid w:val="0023446F"/>
    <w:rsid w:val="0023447B"/>
    <w:rsid w:val="0023486C"/>
    <w:rsid w:val="0023494C"/>
    <w:rsid w:val="00234F7B"/>
    <w:rsid w:val="002353B0"/>
    <w:rsid w:val="0023586E"/>
    <w:rsid w:val="0024066A"/>
    <w:rsid w:val="00240F20"/>
    <w:rsid w:val="00241F0E"/>
    <w:rsid w:val="002423A3"/>
    <w:rsid w:val="0024286A"/>
    <w:rsid w:val="00242DF8"/>
    <w:rsid w:val="00242F2A"/>
    <w:rsid w:val="00244714"/>
    <w:rsid w:val="002447EF"/>
    <w:rsid w:val="00244B65"/>
    <w:rsid w:val="002457A5"/>
    <w:rsid w:val="00246C81"/>
    <w:rsid w:val="00247EFE"/>
    <w:rsid w:val="0025022C"/>
    <w:rsid w:val="00250762"/>
    <w:rsid w:val="00250B37"/>
    <w:rsid w:val="0025186C"/>
    <w:rsid w:val="00251A6E"/>
    <w:rsid w:val="00252141"/>
    <w:rsid w:val="002522BC"/>
    <w:rsid w:val="00252F5C"/>
    <w:rsid w:val="00253BF8"/>
    <w:rsid w:val="00253C52"/>
    <w:rsid w:val="00254B82"/>
    <w:rsid w:val="00254E0A"/>
    <w:rsid w:val="00254E5F"/>
    <w:rsid w:val="002569B7"/>
    <w:rsid w:val="00256A0E"/>
    <w:rsid w:val="00256AB6"/>
    <w:rsid w:val="0025747E"/>
    <w:rsid w:val="00257DFA"/>
    <w:rsid w:val="002608E4"/>
    <w:rsid w:val="00260DE1"/>
    <w:rsid w:val="00260E7F"/>
    <w:rsid w:val="0026117B"/>
    <w:rsid w:val="0026154B"/>
    <w:rsid w:val="00261600"/>
    <w:rsid w:val="00261A20"/>
    <w:rsid w:val="00261E96"/>
    <w:rsid w:val="002623E9"/>
    <w:rsid w:val="002627C8"/>
    <w:rsid w:val="00264204"/>
    <w:rsid w:val="002642D3"/>
    <w:rsid w:val="002645A6"/>
    <w:rsid w:val="002653D8"/>
    <w:rsid w:val="0026565F"/>
    <w:rsid w:val="002665FA"/>
    <w:rsid w:val="00266892"/>
    <w:rsid w:val="0026697C"/>
    <w:rsid w:val="002669D7"/>
    <w:rsid w:val="00266C37"/>
    <w:rsid w:val="00267527"/>
    <w:rsid w:val="00267A83"/>
    <w:rsid w:val="00267D21"/>
    <w:rsid w:val="002709DC"/>
    <w:rsid w:val="00270E8E"/>
    <w:rsid w:val="00272898"/>
    <w:rsid w:val="00272956"/>
    <w:rsid w:val="00272995"/>
    <w:rsid w:val="00272A00"/>
    <w:rsid w:val="00272F61"/>
    <w:rsid w:val="00273115"/>
    <w:rsid w:val="00274F3B"/>
    <w:rsid w:val="00275333"/>
    <w:rsid w:val="002755EB"/>
    <w:rsid w:val="00275D82"/>
    <w:rsid w:val="00275FF8"/>
    <w:rsid w:val="002764BC"/>
    <w:rsid w:val="00277210"/>
    <w:rsid w:val="00277793"/>
    <w:rsid w:val="002803EA"/>
    <w:rsid w:val="00280733"/>
    <w:rsid w:val="0028142B"/>
    <w:rsid w:val="002825DF"/>
    <w:rsid w:val="002828AE"/>
    <w:rsid w:val="00282B11"/>
    <w:rsid w:val="00282F4C"/>
    <w:rsid w:val="00283591"/>
    <w:rsid w:val="00283E53"/>
    <w:rsid w:val="0028567D"/>
    <w:rsid w:val="0028627D"/>
    <w:rsid w:val="00287473"/>
    <w:rsid w:val="0028798D"/>
    <w:rsid w:val="00287F8D"/>
    <w:rsid w:val="00290889"/>
    <w:rsid w:val="00290DFB"/>
    <w:rsid w:val="002918EB"/>
    <w:rsid w:val="00291A69"/>
    <w:rsid w:val="00291C07"/>
    <w:rsid w:val="00292F23"/>
    <w:rsid w:val="00292FA6"/>
    <w:rsid w:val="00293D45"/>
    <w:rsid w:val="00294270"/>
    <w:rsid w:val="00294C7D"/>
    <w:rsid w:val="00294E4B"/>
    <w:rsid w:val="002950AB"/>
    <w:rsid w:val="00295867"/>
    <w:rsid w:val="00295E95"/>
    <w:rsid w:val="00295ED1"/>
    <w:rsid w:val="00296987"/>
    <w:rsid w:val="00297A20"/>
    <w:rsid w:val="002A2E70"/>
    <w:rsid w:val="002A338C"/>
    <w:rsid w:val="002A43B6"/>
    <w:rsid w:val="002A43D5"/>
    <w:rsid w:val="002A46AA"/>
    <w:rsid w:val="002A4CA8"/>
    <w:rsid w:val="002A5767"/>
    <w:rsid w:val="002A5911"/>
    <w:rsid w:val="002A59A5"/>
    <w:rsid w:val="002A6A1F"/>
    <w:rsid w:val="002A6F4F"/>
    <w:rsid w:val="002A72B9"/>
    <w:rsid w:val="002A7531"/>
    <w:rsid w:val="002A7A0D"/>
    <w:rsid w:val="002A7AFB"/>
    <w:rsid w:val="002A7E10"/>
    <w:rsid w:val="002B0943"/>
    <w:rsid w:val="002B0EC1"/>
    <w:rsid w:val="002B1CAD"/>
    <w:rsid w:val="002B1DB5"/>
    <w:rsid w:val="002B1DCF"/>
    <w:rsid w:val="002B361B"/>
    <w:rsid w:val="002B3728"/>
    <w:rsid w:val="002B3A57"/>
    <w:rsid w:val="002B3BE3"/>
    <w:rsid w:val="002B3F32"/>
    <w:rsid w:val="002B3FE3"/>
    <w:rsid w:val="002B434A"/>
    <w:rsid w:val="002B4C51"/>
    <w:rsid w:val="002B59A0"/>
    <w:rsid w:val="002B6025"/>
    <w:rsid w:val="002B6AB9"/>
    <w:rsid w:val="002B73D0"/>
    <w:rsid w:val="002B7534"/>
    <w:rsid w:val="002B764B"/>
    <w:rsid w:val="002B7DD8"/>
    <w:rsid w:val="002B7E2A"/>
    <w:rsid w:val="002C1000"/>
    <w:rsid w:val="002C198F"/>
    <w:rsid w:val="002C2C7F"/>
    <w:rsid w:val="002C3606"/>
    <w:rsid w:val="002C405E"/>
    <w:rsid w:val="002C4580"/>
    <w:rsid w:val="002C47BD"/>
    <w:rsid w:val="002C47E3"/>
    <w:rsid w:val="002C591C"/>
    <w:rsid w:val="002C5D0D"/>
    <w:rsid w:val="002C6645"/>
    <w:rsid w:val="002C6706"/>
    <w:rsid w:val="002C7061"/>
    <w:rsid w:val="002C7352"/>
    <w:rsid w:val="002C76CD"/>
    <w:rsid w:val="002D2202"/>
    <w:rsid w:val="002D2274"/>
    <w:rsid w:val="002D253D"/>
    <w:rsid w:val="002D28CE"/>
    <w:rsid w:val="002D2B1E"/>
    <w:rsid w:val="002D2D26"/>
    <w:rsid w:val="002D3052"/>
    <w:rsid w:val="002D372D"/>
    <w:rsid w:val="002D3B6D"/>
    <w:rsid w:val="002D472A"/>
    <w:rsid w:val="002D6040"/>
    <w:rsid w:val="002D6AFD"/>
    <w:rsid w:val="002D6E57"/>
    <w:rsid w:val="002D728A"/>
    <w:rsid w:val="002D72D7"/>
    <w:rsid w:val="002D7885"/>
    <w:rsid w:val="002E00B0"/>
    <w:rsid w:val="002E055F"/>
    <w:rsid w:val="002E17C5"/>
    <w:rsid w:val="002E2F97"/>
    <w:rsid w:val="002E3881"/>
    <w:rsid w:val="002E3B6E"/>
    <w:rsid w:val="002E40A9"/>
    <w:rsid w:val="002E463E"/>
    <w:rsid w:val="002E4832"/>
    <w:rsid w:val="002E50BE"/>
    <w:rsid w:val="002E57D5"/>
    <w:rsid w:val="002E5B73"/>
    <w:rsid w:val="002E737A"/>
    <w:rsid w:val="002E74A7"/>
    <w:rsid w:val="002F0069"/>
    <w:rsid w:val="002F0584"/>
    <w:rsid w:val="002F0EA6"/>
    <w:rsid w:val="002F1C97"/>
    <w:rsid w:val="002F2192"/>
    <w:rsid w:val="002F219C"/>
    <w:rsid w:val="002F3019"/>
    <w:rsid w:val="002F35E0"/>
    <w:rsid w:val="002F37C4"/>
    <w:rsid w:val="002F3BB8"/>
    <w:rsid w:val="002F4D83"/>
    <w:rsid w:val="002F5673"/>
    <w:rsid w:val="002F621D"/>
    <w:rsid w:val="002F6225"/>
    <w:rsid w:val="002F65E5"/>
    <w:rsid w:val="002F75E4"/>
    <w:rsid w:val="003000E2"/>
    <w:rsid w:val="0030026C"/>
    <w:rsid w:val="00300AAB"/>
    <w:rsid w:val="00300FF3"/>
    <w:rsid w:val="00301359"/>
    <w:rsid w:val="003018FC"/>
    <w:rsid w:val="0030229E"/>
    <w:rsid w:val="00303459"/>
    <w:rsid w:val="00303EC6"/>
    <w:rsid w:val="00304319"/>
    <w:rsid w:val="00304C1D"/>
    <w:rsid w:val="00304CB1"/>
    <w:rsid w:val="00304D13"/>
    <w:rsid w:val="003059D6"/>
    <w:rsid w:val="00306062"/>
    <w:rsid w:val="003063BB"/>
    <w:rsid w:val="00306823"/>
    <w:rsid w:val="00306EAC"/>
    <w:rsid w:val="0030759C"/>
    <w:rsid w:val="00307B13"/>
    <w:rsid w:val="00307C36"/>
    <w:rsid w:val="003103A8"/>
    <w:rsid w:val="0031067D"/>
    <w:rsid w:val="00310E27"/>
    <w:rsid w:val="0031149E"/>
    <w:rsid w:val="0031189C"/>
    <w:rsid w:val="0031190F"/>
    <w:rsid w:val="00311A49"/>
    <w:rsid w:val="0031252E"/>
    <w:rsid w:val="00312E2F"/>
    <w:rsid w:val="0031362E"/>
    <w:rsid w:val="003144C7"/>
    <w:rsid w:val="003147DC"/>
    <w:rsid w:val="00314D2B"/>
    <w:rsid w:val="00315841"/>
    <w:rsid w:val="00315F9D"/>
    <w:rsid w:val="003201FA"/>
    <w:rsid w:val="0032123F"/>
    <w:rsid w:val="003215C3"/>
    <w:rsid w:val="0032173E"/>
    <w:rsid w:val="00321DC0"/>
    <w:rsid w:val="00322DBC"/>
    <w:rsid w:val="00323612"/>
    <w:rsid w:val="003237A9"/>
    <w:rsid w:val="0032426C"/>
    <w:rsid w:val="0032513C"/>
    <w:rsid w:val="003258C5"/>
    <w:rsid w:val="00325B4C"/>
    <w:rsid w:val="00325EDE"/>
    <w:rsid w:val="0032636E"/>
    <w:rsid w:val="0032782F"/>
    <w:rsid w:val="00330F26"/>
    <w:rsid w:val="003310D0"/>
    <w:rsid w:val="00331188"/>
    <w:rsid w:val="0033118F"/>
    <w:rsid w:val="00331961"/>
    <w:rsid w:val="00331D6D"/>
    <w:rsid w:val="00331E9B"/>
    <w:rsid w:val="00332209"/>
    <w:rsid w:val="003323F6"/>
    <w:rsid w:val="003324D9"/>
    <w:rsid w:val="00332535"/>
    <w:rsid w:val="003328C0"/>
    <w:rsid w:val="00332E5A"/>
    <w:rsid w:val="003331D4"/>
    <w:rsid w:val="0033366D"/>
    <w:rsid w:val="0033369F"/>
    <w:rsid w:val="0033380B"/>
    <w:rsid w:val="00333EA2"/>
    <w:rsid w:val="00334AF9"/>
    <w:rsid w:val="00334CE3"/>
    <w:rsid w:val="00335629"/>
    <w:rsid w:val="003358B0"/>
    <w:rsid w:val="00336200"/>
    <w:rsid w:val="00336E59"/>
    <w:rsid w:val="00337156"/>
    <w:rsid w:val="00340584"/>
    <w:rsid w:val="0034100F"/>
    <w:rsid w:val="003415A1"/>
    <w:rsid w:val="00341F1E"/>
    <w:rsid w:val="0034312C"/>
    <w:rsid w:val="00343844"/>
    <w:rsid w:val="0034443A"/>
    <w:rsid w:val="00344E0B"/>
    <w:rsid w:val="00345018"/>
    <w:rsid w:val="0034535B"/>
    <w:rsid w:val="00345860"/>
    <w:rsid w:val="00345C69"/>
    <w:rsid w:val="00347B85"/>
    <w:rsid w:val="00347C17"/>
    <w:rsid w:val="00347E3B"/>
    <w:rsid w:val="00350B47"/>
    <w:rsid w:val="0035146D"/>
    <w:rsid w:val="00351489"/>
    <w:rsid w:val="003520FD"/>
    <w:rsid w:val="003531F3"/>
    <w:rsid w:val="003538B0"/>
    <w:rsid w:val="00354AB6"/>
    <w:rsid w:val="00355E9A"/>
    <w:rsid w:val="00356702"/>
    <w:rsid w:val="0035713F"/>
    <w:rsid w:val="0036053E"/>
    <w:rsid w:val="003605FC"/>
    <w:rsid w:val="00361A02"/>
    <w:rsid w:val="00361DDE"/>
    <w:rsid w:val="003624C2"/>
    <w:rsid w:val="00362D59"/>
    <w:rsid w:val="00362E8D"/>
    <w:rsid w:val="00363417"/>
    <w:rsid w:val="003639C0"/>
    <w:rsid w:val="00363D46"/>
    <w:rsid w:val="00363EDE"/>
    <w:rsid w:val="00364CE5"/>
    <w:rsid w:val="00364D98"/>
    <w:rsid w:val="00365AF0"/>
    <w:rsid w:val="00366219"/>
    <w:rsid w:val="0036750B"/>
    <w:rsid w:val="00367BE7"/>
    <w:rsid w:val="003700A8"/>
    <w:rsid w:val="00370D7A"/>
    <w:rsid w:val="003711B2"/>
    <w:rsid w:val="00371962"/>
    <w:rsid w:val="00371AD4"/>
    <w:rsid w:val="00372401"/>
    <w:rsid w:val="0037287A"/>
    <w:rsid w:val="00372C4B"/>
    <w:rsid w:val="00373414"/>
    <w:rsid w:val="0037386A"/>
    <w:rsid w:val="00373CAB"/>
    <w:rsid w:val="003742FE"/>
    <w:rsid w:val="0037462B"/>
    <w:rsid w:val="00374990"/>
    <w:rsid w:val="0037608E"/>
    <w:rsid w:val="00376DBA"/>
    <w:rsid w:val="0037713F"/>
    <w:rsid w:val="00377B52"/>
    <w:rsid w:val="00377D08"/>
    <w:rsid w:val="003802BA"/>
    <w:rsid w:val="003803A9"/>
    <w:rsid w:val="003806A2"/>
    <w:rsid w:val="00380788"/>
    <w:rsid w:val="003807CA"/>
    <w:rsid w:val="00380B33"/>
    <w:rsid w:val="003811F3"/>
    <w:rsid w:val="00381923"/>
    <w:rsid w:val="00381E72"/>
    <w:rsid w:val="00382721"/>
    <w:rsid w:val="00382E1F"/>
    <w:rsid w:val="003831F0"/>
    <w:rsid w:val="003843D0"/>
    <w:rsid w:val="00386055"/>
    <w:rsid w:val="003868A7"/>
    <w:rsid w:val="0038720A"/>
    <w:rsid w:val="00387B79"/>
    <w:rsid w:val="0039076F"/>
    <w:rsid w:val="003919FC"/>
    <w:rsid w:val="00391EBD"/>
    <w:rsid w:val="00392615"/>
    <w:rsid w:val="00392E30"/>
    <w:rsid w:val="00393D0E"/>
    <w:rsid w:val="00393F87"/>
    <w:rsid w:val="003957A1"/>
    <w:rsid w:val="003964D9"/>
    <w:rsid w:val="00396F35"/>
    <w:rsid w:val="00396FCC"/>
    <w:rsid w:val="00397814"/>
    <w:rsid w:val="00397EFF"/>
    <w:rsid w:val="003A0643"/>
    <w:rsid w:val="003A07E0"/>
    <w:rsid w:val="003A08DF"/>
    <w:rsid w:val="003A0A20"/>
    <w:rsid w:val="003A0CFF"/>
    <w:rsid w:val="003A1316"/>
    <w:rsid w:val="003A1395"/>
    <w:rsid w:val="003A145D"/>
    <w:rsid w:val="003A1539"/>
    <w:rsid w:val="003A1C55"/>
    <w:rsid w:val="003A2287"/>
    <w:rsid w:val="003A24C5"/>
    <w:rsid w:val="003A27A0"/>
    <w:rsid w:val="003A2820"/>
    <w:rsid w:val="003A34A2"/>
    <w:rsid w:val="003A37F0"/>
    <w:rsid w:val="003A3865"/>
    <w:rsid w:val="003A5281"/>
    <w:rsid w:val="003A52F9"/>
    <w:rsid w:val="003A6149"/>
    <w:rsid w:val="003A6286"/>
    <w:rsid w:val="003A6497"/>
    <w:rsid w:val="003A65B3"/>
    <w:rsid w:val="003A6B7E"/>
    <w:rsid w:val="003A6D4F"/>
    <w:rsid w:val="003A7C21"/>
    <w:rsid w:val="003B023A"/>
    <w:rsid w:val="003B0D6C"/>
    <w:rsid w:val="003B100B"/>
    <w:rsid w:val="003B1357"/>
    <w:rsid w:val="003B13B3"/>
    <w:rsid w:val="003B17FB"/>
    <w:rsid w:val="003B1804"/>
    <w:rsid w:val="003B1955"/>
    <w:rsid w:val="003B1AF5"/>
    <w:rsid w:val="003B1F59"/>
    <w:rsid w:val="003B24DD"/>
    <w:rsid w:val="003B3112"/>
    <w:rsid w:val="003B32A7"/>
    <w:rsid w:val="003B3A71"/>
    <w:rsid w:val="003B3E6B"/>
    <w:rsid w:val="003B3FD0"/>
    <w:rsid w:val="003B4DC2"/>
    <w:rsid w:val="003B514A"/>
    <w:rsid w:val="003B565D"/>
    <w:rsid w:val="003B5F6D"/>
    <w:rsid w:val="003B6438"/>
    <w:rsid w:val="003B7524"/>
    <w:rsid w:val="003B77B9"/>
    <w:rsid w:val="003B7C2B"/>
    <w:rsid w:val="003B7E1F"/>
    <w:rsid w:val="003C06AB"/>
    <w:rsid w:val="003C06CD"/>
    <w:rsid w:val="003C0868"/>
    <w:rsid w:val="003C165F"/>
    <w:rsid w:val="003C18C0"/>
    <w:rsid w:val="003C2514"/>
    <w:rsid w:val="003C26BA"/>
    <w:rsid w:val="003C360C"/>
    <w:rsid w:val="003C368D"/>
    <w:rsid w:val="003C3704"/>
    <w:rsid w:val="003C3A48"/>
    <w:rsid w:val="003C3C01"/>
    <w:rsid w:val="003C4418"/>
    <w:rsid w:val="003C58B8"/>
    <w:rsid w:val="003C59AB"/>
    <w:rsid w:val="003C5C47"/>
    <w:rsid w:val="003C5E59"/>
    <w:rsid w:val="003C5F7B"/>
    <w:rsid w:val="003C5F8E"/>
    <w:rsid w:val="003C6126"/>
    <w:rsid w:val="003C62FD"/>
    <w:rsid w:val="003C678C"/>
    <w:rsid w:val="003C694C"/>
    <w:rsid w:val="003C6F43"/>
    <w:rsid w:val="003C6FF4"/>
    <w:rsid w:val="003C7C8A"/>
    <w:rsid w:val="003D17A7"/>
    <w:rsid w:val="003D1B58"/>
    <w:rsid w:val="003D310B"/>
    <w:rsid w:val="003D3796"/>
    <w:rsid w:val="003D3D70"/>
    <w:rsid w:val="003D4717"/>
    <w:rsid w:val="003D49B8"/>
    <w:rsid w:val="003D4D68"/>
    <w:rsid w:val="003D4E77"/>
    <w:rsid w:val="003D55F3"/>
    <w:rsid w:val="003D5A74"/>
    <w:rsid w:val="003D5E21"/>
    <w:rsid w:val="003D669A"/>
    <w:rsid w:val="003D6EA4"/>
    <w:rsid w:val="003D6F2C"/>
    <w:rsid w:val="003E02A7"/>
    <w:rsid w:val="003E0A0F"/>
    <w:rsid w:val="003E0DB3"/>
    <w:rsid w:val="003E182D"/>
    <w:rsid w:val="003E1ABF"/>
    <w:rsid w:val="003E1D3B"/>
    <w:rsid w:val="003E2470"/>
    <w:rsid w:val="003E297C"/>
    <w:rsid w:val="003E2A9E"/>
    <w:rsid w:val="003E2C6D"/>
    <w:rsid w:val="003E2EC6"/>
    <w:rsid w:val="003E3934"/>
    <w:rsid w:val="003E40DA"/>
    <w:rsid w:val="003E43DA"/>
    <w:rsid w:val="003E47B3"/>
    <w:rsid w:val="003E4B0A"/>
    <w:rsid w:val="003E4B13"/>
    <w:rsid w:val="003E57F6"/>
    <w:rsid w:val="003E5B1F"/>
    <w:rsid w:val="003E5B81"/>
    <w:rsid w:val="003E5DC8"/>
    <w:rsid w:val="003E5E30"/>
    <w:rsid w:val="003E62DA"/>
    <w:rsid w:val="003E67B1"/>
    <w:rsid w:val="003E6B33"/>
    <w:rsid w:val="003E6C6A"/>
    <w:rsid w:val="003E756B"/>
    <w:rsid w:val="003E7FEE"/>
    <w:rsid w:val="003F0A7A"/>
    <w:rsid w:val="003F2CCE"/>
    <w:rsid w:val="003F35BA"/>
    <w:rsid w:val="003F37F3"/>
    <w:rsid w:val="003F4B02"/>
    <w:rsid w:val="003F4B6D"/>
    <w:rsid w:val="003F4D5B"/>
    <w:rsid w:val="003F5207"/>
    <w:rsid w:val="003F5383"/>
    <w:rsid w:val="003F566F"/>
    <w:rsid w:val="003F59BC"/>
    <w:rsid w:val="003F5D78"/>
    <w:rsid w:val="003F5E8D"/>
    <w:rsid w:val="003F6076"/>
    <w:rsid w:val="003F6203"/>
    <w:rsid w:val="003F6419"/>
    <w:rsid w:val="003F64D8"/>
    <w:rsid w:val="003F66E0"/>
    <w:rsid w:val="003F75BD"/>
    <w:rsid w:val="003F78C8"/>
    <w:rsid w:val="003F79F4"/>
    <w:rsid w:val="004005F9"/>
    <w:rsid w:val="00400E25"/>
    <w:rsid w:val="004013B5"/>
    <w:rsid w:val="00401726"/>
    <w:rsid w:val="00401A60"/>
    <w:rsid w:val="00402197"/>
    <w:rsid w:val="00402200"/>
    <w:rsid w:val="004028BB"/>
    <w:rsid w:val="00402BA4"/>
    <w:rsid w:val="00402C6C"/>
    <w:rsid w:val="00403403"/>
    <w:rsid w:val="004041AC"/>
    <w:rsid w:val="00404473"/>
    <w:rsid w:val="00404B7B"/>
    <w:rsid w:val="00404E3E"/>
    <w:rsid w:val="004054A3"/>
    <w:rsid w:val="00405868"/>
    <w:rsid w:val="0040586A"/>
    <w:rsid w:val="004065D9"/>
    <w:rsid w:val="00406D07"/>
    <w:rsid w:val="00406E65"/>
    <w:rsid w:val="00407756"/>
    <w:rsid w:val="0041051C"/>
    <w:rsid w:val="0041146B"/>
    <w:rsid w:val="004118ED"/>
    <w:rsid w:val="0041232A"/>
    <w:rsid w:val="0041261E"/>
    <w:rsid w:val="00413F22"/>
    <w:rsid w:val="00414A8F"/>
    <w:rsid w:val="00414A97"/>
    <w:rsid w:val="00414E89"/>
    <w:rsid w:val="00414F7E"/>
    <w:rsid w:val="0041511B"/>
    <w:rsid w:val="004151FD"/>
    <w:rsid w:val="0041524F"/>
    <w:rsid w:val="00415A89"/>
    <w:rsid w:val="00415AB3"/>
    <w:rsid w:val="0041621A"/>
    <w:rsid w:val="00416402"/>
    <w:rsid w:val="004171D6"/>
    <w:rsid w:val="00417BDA"/>
    <w:rsid w:val="00421C6F"/>
    <w:rsid w:val="004225F0"/>
    <w:rsid w:val="00423284"/>
    <w:rsid w:val="00423C80"/>
    <w:rsid w:val="00424B64"/>
    <w:rsid w:val="0042577D"/>
    <w:rsid w:val="00425B14"/>
    <w:rsid w:val="00425BB2"/>
    <w:rsid w:val="00426543"/>
    <w:rsid w:val="0042682D"/>
    <w:rsid w:val="00426D27"/>
    <w:rsid w:val="0042705E"/>
    <w:rsid w:val="00427217"/>
    <w:rsid w:val="004276F1"/>
    <w:rsid w:val="004279ED"/>
    <w:rsid w:val="00427FCB"/>
    <w:rsid w:val="00430477"/>
    <w:rsid w:val="004305DD"/>
    <w:rsid w:val="00430BE8"/>
    <w:rsid w:val="00431A7F"/>
    <w:rsid w:val="004327D7"/>
    <w:rsid w:val="00432EAA"/>
    <w:rsid w:val="00433047"/>
    <w:rsid w:val="00433254"/>
    <w:rsid w:val="00433299"/>
    <w:rsid w:val="00435FF7"/>
    <w:rsid w:val="00436877"/>
    <w:rsid w:val="00436A98"/>
    <w:rsid w:val="00437415"/>
    <w:rsid w:val="0044088E"/>
    <w:rsid w:val="004409AC"/>
    <w:rsid w:val="00440E39"/>
    <w:rsid w:val="00441EB6"/>
    <w:rsid w:val="0044256F"/>
    <w:rsid w:val="004426EF"/>
    <w:rsid w:val="004427CA"/>
    <w:rsid w:val="00442A55"/>
    <w:rsid w:val="00443B7B"/>
    <w:rsid w:val="004440DF"/>
    <w:rsid w:val="00444D8B"/>
    <w:rsid w:val="0044598B"/>
    <w:rsid w:val="00446258"/>
    <w:rsid w:val="00450EBD"/>
    <w:rsid w:val="00453565"/>
    <w:rsid w:val="00453B76"/>
    <w:rsid w:val="0045419B"/>
    <w:rsid w:val="004544FA"/>
    <w:rsid w:val="004550F4"/>
    <w:rsid w:val="004556EA"/>
    <w:rsid w:val="00455771"/>
    <w:rsid w:val="004558BF"/>
    <w:rsid w:val="00456895"/>
    <w:rsid w:val="00457415"/>
    <w:rsid w:val="0046093B"/>
    <w:rsid w:val="00461775"/>
    <w:rsid w:val="00461E83"/>
    <w:rsid w:val="00461F64"/>
    <w:rsid w:val="00462255"/>
    <w:rsid w:val="00462862"/>
    <w:rsid w:val="00462D93"/>
    <w:rsid w:val="00463096"/>
    <w:rsid w:val="0046488C"/>
    <w:rsid w:val="00464F26"/>
    <w:rsid w:val="00465771"/>
    <w:rsid w:val="004660A5"/>
    <w:rsid w:val="004661DD"/>
    <w:rsid w:val="004668C3"/>
    <w:rsid w:val="00467941"/>
    <w:rsid w:val="004707F9"/>
    <w:rsid w:val="00470AEE"/>
    <w:rsid w:val="00470C1F"/>
    <w:rsid w:val="00476EA8"/>
    <w:rsid w:val="00477148"/>
    <w:rsid w:val="00477D57"/>
    <w:rsid w:val="00477D72"/>
    <w:rsid w:val="00480260"/>
    <w:rsid w:val="00480AC7"/>
    <w:rsid w:val="004813CC"/>
    <w:rsid w:val="004817DC"/>
    <w:rsid w:val="00481911"/>
    <w:rsid w:val="00482F1E"/>
    <w:rsid w:val="00483E99"/>
    <w:rsid w:val="004841B3"/>
    <w:rsid w:val="00484A90"/>
    <w:rsid w:val="00485415"/>
    <w:rsid w:val="00485AA3"/>
    <w:rsid w:val="00486A14"/>
    <w:rsid w:val="00486B53"/>
    <w:rsid w:val="00487445"/>
    <w:rsid w:val="004875F8"/>
    <w:rsid w:val="004875FE"/>
    <w:rsid w:val="00487756"/>
    <w:rsid w:val="00490089"/>
    <w:rsid w:val="004906E4"/>
    <w:rsid w:val="0049072F"/>
    <w:rsid w:val="00490758"/>
    <w:rsid w:val="004915DF"/>
    <w:rsid w:val="00491643"/>
    <w:rsid w:val="00491EC9"/>
    <w:rsid w:val="00491F09"/>
    <w:rsid w:val="00492109"/>
    <w:rsid w:val="00492D92"/>
    <w:rsid w:val="004933B9"/>
    <w:rsid w:val="00494551"/>
    <w:rsid w:val="00494ED9"/>
    <w:rsid w:val="0049559B"/>
    <w:rsid w:val="00496D8E"/>
    <w:rsid w:val="004A0123"/>
    <w:rsid w:val="004A0E3E"/>
    <w:rsid w:val="004A1849"/>
    <w:rsid w:val="004A1CD5"/>
    <w:rsid w:val="004A291E"/>
    <w:rsid w:val="004A314B"/>
    <w:rsid w:val="004A48A3"/>
    <w:rsid w:val="004A48CF"/>
    <w:rsid w:val="004A530D"/>
    <w:rsid w:val="004A57FD"/>
    <w:rsid w:val="004A6B2E"/>
    <w:rsid w:val="004A7C0C"/>
    <w:rsid w:val="004B15FF"/>
    <w:rsid w:val="004B229D"/>
    <w:rsid w:val="004B32B7"/>
    <w:rsid w:val="004B39C9"/>
    <w:rsid w:val="004B4CC4"/>
    <w:rsid w:val="004B4F82"/>
    <w:rsid w:val="004B521F"/>
    <w:rsid w:val="004B533F"/>
    <w:rsid w:val="004B5B06"/>
    <w:rsid w:val="004B63B0"/>
    <w:rsid w:val="004B707A"/>
    <w:rsid w:val="004B7109"/>
    <w:rsid w:val="004B77E2"/>
    <w:rsid w:val="004B7F74"/>
    <w:rsid w:val="004C038A"/>
    <w:rsid w:val="004C0736"/>
    <w:rsid w:val="004C1452"/>
    <w:rsid w:val="004C1A0A"/>
    <w:rsid w:val="004C2D83"/>
    <w:rsid w:val="004C35B8"/>
    <w:rsid w:val="004C3D84"/>
    <w:rsid w:val="004C4F22"/>
    <w:rsid w:val="004C5525"/>
    <w:rsid w:val="004C56BD"/>
    <w:rsid w:val="004C65B7"/>
    <w:rsid w:val="004C6BD6"/>
    <w:rsid w:val="004C758F"/>
    <w:rsid w:val="004C792F"/>
    <w:rsid w:val="004C79AB"/>
    <w:rsid w:val="004C7DE8"/>
    <w:rsid w:val="004C7FBB"/>
    <w:rsid w:val="004D09C7"/>
    <w:rsid w:val="004D0FB2"/>
    <w:rsid w:val="004D1212"/>
    <w:rsid w:val="004D14F1"/>
    <w:rsid w:val="004D1922"/>
    <w:rsid w:val="004D19D6"/>
    <w:rsid w:val="004D1B55"/>
    <w:rsid w:val="004D20C5"/>
    <w:rsid w:val="004D22B1"/>
    <w:rsid w:val="004D24CF"/>
    <w:rsid w:val="004D2513"/>
    <w:rsid w:val="004D2FB9"/>
    <w:rsid w:val="004D32F4"/>
    <w:rsid w:val="004D34A6"/>
    <w:rsid w:val="004D3B30"/>
    <w:rsid w:val="004D403D"/>
    <w:rsid w:val="004D4EF2"/>
    <w:rsid w:val="004D56C2"/>
    <w:rsid w:val="004D5928"/>
    <w:rsid w:val="004D63FC"/>
    <w:rsid w:val="004D649A"/>
    <w:rsid w:val="004D685D"/>
    <w:rsid w:val="004D6F3F"/>
    <w:rsid w:val="004D7239"/>
    <w:rsid w:val="004D76CD"/>
    <w:rsid w:val="004D7B99"/>
    <w:rsid w:val="004D7C58"/>
    <w:rsid w:val="004E00A8"/>
    <w:rsid w:val="004E1FF7"/>
    <w:rsid w:val="004E24C8"/>
    <w:rsid w:val="004E2EC4"/>
    <w:rsid w:val="004E3C7A"/>
    <w:rsid w:val="004E44A5"/>
    <w:rsid w:val="004E4D75"/>
    <w:rsid w:val="004E5146"/>
    <w:rsid w:val="004E6D25"/>
    <w:rsid w:val="004F04A3"/>
    <w:rsid w:val="004F1C55"/>
    <w:rsid w:val="004F28CD"/>
    <w:rsid w:val="004F30D2"/>
    <w:rsid w:val="004F3CBE"/>
    <w:rsid w:val="004F3CCF"/>
    <w:rsid w:val="004F40BC"/>
    <w:rsid w:val="004F4454"/>
    <w:rsid w:val="004F5423"/>
    <w:rsid w:val="004F5535"/>
    <w:rsid w:val="004F5D39"/>
    <w:rsid w:val="004F66B5"/>
    <w:rsid w:val="004F71D7"/>
    <w:rsid w:val="004F73EE"/>
    <w:rsid w:val="004F7790"/>
    <w:rsid w:val="00500C76"/>
    <w:rsid w:val="005023C7"/>
    <w:rsid w:val="005025DF"/>
    <w:rsid w:val="00502774"/>
    <w:rsid w:val="005035F0"/>
    <w:rsid w:val="005038CA"/>
    <w:rsid w:val="0050465F"/>
    <w:rsid w:val="00504E66"/>
    <w:rsid w:val="005069F2"/>
    <w:rsid w:val="00506FAC"/>
    <w:rsid w:val="00506FED"/>
    <w:rsid w:val="0050767D"/>
    <w:rsid w:val="00507F59"/>
    <w:rsid w:val="005108A5"/>
    <w:rsid w:val="0051130E"/>
    <w:rsid w:val="005113F3"/>
    <w:rsid w:val="0051254B"/>
    <w:rsid w:val="00513241"/>
    <w:rsid w:val="00513C0E"/>
    <w:rsid w:val="00513C72"/>
    <w:rsid w:val="00513C97"/>
    <w:rsid w:val="00513E43"/>
    <w:rsid w:val="00513ED5"/>
    <w:rsid w:val="00513F53"/>
    <w:rsid w:val="00514DA6"/>
    <w:rsid w:val="00514F8D"/>
    <w:rsid w:val="005155BF"/>
    <w:rsid w:val="00515B6B"/>
    <w:rsid w:val="00515D15"/>
    <w:rsid w:val="00516B79"/>
    <w:rsid w:val="00516F45"/>
    <w:rsid w:val="0051703A"/>
    <w:rsid w:val="005172AC"/>
    <w:rsid w:val="00520546"/>
    <w:rsid w:val="00520BC2"/>
    <w:rsid w:val="0052137E"/>
    <w:rsid w:val="00521A8F"/>
    <w:rsid w:val="00521B83"/>
    <w:rsid w:val="00521C8A"/>
    <w:rsid w:val="00522D9C"/>
    <w:rsid w:val="005232B2"/>
    <w:rsid w:val="00523C7E"/>
    <w:rsid w:val="0052559A"/>
    <w:rsid w:val="0052589A"/>
    <w:rsid w:val="00525B3D"/>
    <w:rsid w:val="0052633D"/>
    <w:rsid w:val="005265B1"/>
    <w:rsid w:val="005276AE"/>
    <w:rsid w:val="00531C73"/>
    <w:rsid w:val="00532441"/>
    <w:rsid w:val="005331C3"/>
    <w:rsid w:val="00533DC8"/>
    <w:rsid w:val="00533EE8"/>
    <w:rsid w:val="00534C0A"/>
    <w:rsid w:val="00535749"/>
    <w:rsid w:val="00535BB9"/>
    <w:rsid w:val="00536016"/>
    <w:rsid w:val="0053638F"/>
    <w:rsid w:val="005363B4"/>
    <w:rsid w:val="0053689F"/>
    <w:rsid w:val="0053716C"/>
    <w:rsid w:val="00537175"/>
    <w:rsid w:val="00537854"/>
    <w:rsid w:val="005403B4"/>
    <w:rsid w:val="00540C3A"/>
    <w:rsid w:val="00541DC1"/>
    <w:rsid w:val="0054294A"/>
    <w:rsid w:val="00543963"/>
    <w:rsid w:val="005455C7"/>
    <w:rsid w:val="00545930"/>
    <w:rsid w:val="00546681"/>
    <w:rsid w:val="00546A33"/>
    <w:rsid w:val="0054771B"/>
    <w:rsid w:val="00547A00"/>
    <w:rsid w:val="00547CE6"/>
    <w:rsid w:val="00550405"/>
    <w:rsid w:val="00550671"/>
    <w:rsid w:val="00550724"/>
    <w:rsid w:val="00550CA7"/>
    <w:rsid w:val="00550E55"/>
    <w:rsid w:val="0055123E"/>
    <w:rsid w:val="00551830"/>
    <w:rsid w:val="00551EDF"/>
    <w:rsid w:val="005522C4"/>
    <w:rsid w:val="00552A0A"/>
    <w:rsid w:val="00553E9A"/>
    <w:rsid w:val="00554BAE"/>
    <w:rsid w:val="005554A7"/>
    <w:rsid w:val="00555746"/>
    <w:rsid w:val="005567C8"/>
    <w:rsid w:val="00557416"/>
    <w:rsid w:val="00557B45"/>
    <w:rsid w:val="00557E00"/>
    <w:rsid w:val="0056232D"/>
    <w:rsid w:val="005626D9"/>
    <w:rsid w:val="0056424C"/>
    <w:rsid w:val="00564342"/>
    <w:rsid w:val="0056462E"/>
    <w:rsid w:val="005646E8"/>
    <w:rsid w:val="0056475E"/>
    <w:rsid w:val="0056656B"/>
    <w:rsid w:val="005720CC"/>
    <w:rsid w:val="005722AD"/>
    <w:rsid w:val="0057279D"/>
    <w:rsid w:val="0057438C"/>
    <w:rsid w:val="00574424"/>
    <w:rsid w:val="00574B86"/>
    <w:rsid w:val="00575359"/>
    <w:rsid w:val="0057554E"/>
    <w:rsid w:val="005756C2"/>
    <w:rsid w:val="00575910"/>
    <w:rsid w:val="0057599D"/>
    <w:rsid w:val="00576B3F"/>
    <w:rsid w:val="005775BE"/>
    <w:rsid w:val="00577EE1"/>
    <w:rsid w:val="00577F9B"/>
    <w:rsid w:val="0058015E"/>
    <w:rsid w:val="00580A9E"/>
    <w:rsid w:val="00580D8A"/>
    <w:rsid w:val="0058194B"/>
    <w:rsid w:val="00581D3C"/>
    <w:rsid w:val="00582B82"/>
    <w:rsid w:val="00582EFA"/>
    <w:rsid w:val="005832A7"/>
    <w:rsid w:val="0058360F"/>
    <w:rsid w:val="00583974"/>
    <w:rsid w:val="00583C30"/>
    <w:rsid w:val="005874B3"/>
    <w:rsid w:val="0059164D"/>
    <w:rsid w:val="0059172E"/>
    <w:rsid w:val="005920FC"/>
    <w:rsid w:val="0059230F"/>
    <w:rsid w:val="0059288C"/>
    <w:rsid w:val="005929E9"/>
    <w:rsid w:val="00594334"/>
    <w:rsid w:val="005943BD"/>
    <w:rsid w:val="0059472C"/>
    <w:rsid w:val="0059496C"/>
    <w:rsid w:val="00594D4E"/>
    <w:rsid w:val="00594F3B"/>
    <w:rsid w:val="00596236"/>
    <w:rsid w:val="005963D7"/>
    <w:rsid w:val="0059685B"/>
    <w:rsid w:val="00596B04"/>
    <w:rsid w:val="00596B48"/>
    <w:rsid w:val="00597287"/>
    <w:rsid w:val="00597784"/>
    <w:rsid w:val="00597953"/>
    <w:rsid w:val="00597AEE"/>
    <w:rsid w:val="00597B12"/>
    <w:rsid w:val="005A0041"/>
    <w:rsid w:val="005A161D"/>
    <w:rsid w:val="005A2730"/>
    <w:rsid w:val="005A29AC"/>
    <w:rsid w:val="005A3EB5"/>
    <w:rsid w:val="005A3F60"/>
    <w:rsid w:val="005A3FED"/>
    <w:rsid w:val="005A43D2"/>
    <w:rsid w:val="005A5024"/>
    <w:rsid w:val="005A6786"/>
    <w:rsid w:val="005A7537"/>
    <w:rsid w:val="005A785D"/>
    <w:rsid w:val="005A7F1C"/>
    <w:rsid w:val="005B00C9"/>
    <w:rsid w:val="005B033F"/>
    <w:rsid w:val="005B0554"/>
    <w:rsid w:val="005B0633"/>
    <w:rsid w:val="005B10BA"/>
    <w:rsid w:val="005B1B87"/>
    <w:rsid w:val="005B289D"/>
    <w:rsid w:val="005B299D"/>
    <w:rsid w:val="005B4058"/>
    <w:rsid w:val="005B45A1"/>
    <w:rsid w:val="005B497F"/>
    <w:rsid w:val="005B5522"/>
    <w:rsid w:val="005B58DE"/>
    <w:rsid w:val="005B63B8"/>
    <w:rsid w:val="005B6CF8"/>
    <w:rsid w:val="005B7625"/>
    <w:rsid w:val="005B7DB0"/>
    <w:rsid w:val="005C04F6"/>
    <w:rsid w:val="005C09EC"/>
    <w:rsid w:val="005C0A57"/>
    <w:rsid w:val="005C0DD8"/>
    <w:rsid w:val="005C181C"/>
    <w:rsid w:val="005C20E4"/>
    <w:rsid w:val="005C2550"/>
    <w:rsid w:val="005C2B3C"/>
    <w:rsid w:val="005C368F"/>
    <w:rsid w:val="005C40ED"/>
    <w:rsid w:val="005C41D6"/>
    <w:rsid w:val="005C4BAE"/>
    <w:rsid w:val="005C4F55"/>
    <w:rsid w:val="005C4FEC"/>
    <w:rsid w:val="005C52F7"/>
    <w:rsid w:val="005C625A"/>
    <w:rsid w:val="005C6352"/>
    <w:rsid w:val="005C6D42"/>
    <w:rsid w:val="005C7A90"/>
    <w:rsid w:val="005D04FD"/>
    <w:rsid w:val="005D0657"/>
    <w:rsid w:val="005D0D41"/>
    <w:rsid w:val="005D13AB"/>
    <w:rsid w:val="005D1B52"/>
    <w:rsid w:val="005D2281"/>
    <w:rsid w:val="005D24A3"/>
    <w:rsid w:val="005D3A37"/>
    <w:rsid w:val="005D3ABE"/>
    <w:rsid w:val="005D4480"/>
    <w:rsid w:val="005D4D24"/>
    <w:rsid w:val="005D4DA2"/>
    <w:rsid w:val="005D4FDD"/>
    <w:rsid w:val="005D555B"/>
    <w:rsid w:val="005D558F"/>
    <w:rsid w:val="005D64D1"/>
    <w:rsid w:val="005D6F1C"/>
    <w:rsid w:val="005D71B8"/>
    <w:rsid w:val="005D79AE"/>
    <w:rsid w:val="005E096C"/>
    <w:rsid w:val="005E0BC9"/>
    <w:rsid w:val="005E20B3"/>
    <w:rsid w:val="005E2132"/>
    <w:rsid w:val="005E295A"/>
    <w:rsid w:val="005E2A3A"/>
    <w:rsid w:val="005E3131"/>
    <w:rsid w:val="005E3275"/>
    <w:rsid w:val="005E327B"/>
    <w:rsid w:val="005E444C"/>
    <w:rsid w:val="005E478A"/>
    <w:rsid w:val="005E478C"/>
    <w:rsid w:val="005E4AE3"/>
    <w:rsid w:val="005E5048"/>
    <w:rsid w:val="005E59C4"/>
    <w:rsid w:val="005E5AE1"/>
    <w:rsid w:val="005E7520"/>
    <w:rsid w:val="005F081D"/>
    <w:rsid w:val="005F0824"/>
    <w:rsid w:val="005F1725"/>
    <w:rsid w:val="005F19FB"/>
    <w:rsid w:val="005F1A97"/>
    <w:rsid w:val="005F1AEA"/>
    <w:rsid w:val="005F1D67"/>
    <w:rsid w:val="005F22E4"/>
    <w:rsid w:val="005F2823"/>
    <w:rsid w:val="005F31E3"/>
    <w:rsid w:val="005F3AE1"/>
    <w:rsid w:val="005F406A"/>
    <w:rsid w:val="005F478F"/>
    <w:rsid w:val="005F4F6C"/>
    <w:rsid w:val="005F58E9"/>
    <w:rsid w:val="005F5908"/>
    <w:rsid w:val="005F5BFD"/>
    <w:rsid w:val="005F5C53"/>
    <w:rsid w:val="005F6AE3"/>
    <w:rsid w:val="005F74B3"/>
    <w:rsid w:val="005F7D74"/>
    <w:rsid w:val="00600040"/>
    <w:rsid w:val="00600783"/>
    <w:rsid w:val="00600C9D"/>
    <w:rsid w:val="00601F22"/>
    <w:rsid w:val="00602BFE"/>
    <w:rsid w:val="00603551"/>
    <w:rsid w:val="00603924"/>
    <w:rsid w:val="0060403D"/>
    <w:rsid w:val="00605582"/>
    <w:rsid w:val="0060592D"/>
    <w:rsid w:val="00606295"/>
    <w:rsid w:val="00606B85"/>
    <w:rsid w:val="0060744F"/>
    <w:rsid w:val="00610873"/>
    <w:rsid w:val="00610F92"/>
    <w:rsid w:val="006113BD"/>
    <w:rsid w:val="00611959"/>
    <w:rsid w:val="00611C28"/>
    <w:rsid w:val="006124DF"/>
    <w:rsid w:val="006125CF"/>
    <w:rsid w:val="00613FAD"/>
    <w:rsid w:val="006145C1"/>
    <w:rsid w:val="00614F6B"/>
    <w:rsid w:val="00616202"/>
    <w:rsid w:val="00616294"/>
    <w:rsid w:val="00616CFA"/>
    <w:rsid w:val="006175F6"/>
    <w:rsid w:val="0062033B"/>
    <w:rsid w:val="00621330"/>
    <w:rsid w:val="00622431"/>
    <w:rsid w:val="00622C24"/>
    <w:rsid w:val="00622F38"/>
    <w:rsid w:val="006237BB"/>
    <w:rsid w:val="006243FF"/>
    <w:rsid w:val="00624C05"/>
    <w:rsid w:val="00624E2D"/>
    <w:rsid w:val="00625C20"/>
    <w:rsid w:val="00625C28"/>
    <w:rsid w:val="00626500"/>
    <w:rsid w:val="00626D7D"/>
    <w:rsid w:val="00626F0E"/>
    <w:rsid w:val="006278DA"/>
    <w:rsid w:val="0063106C"/>
    <w:rsid w:val="006310D9"/>
    <w:rsid w:val="00632C55"/>
    <w:rsid w:val="0063310F"/>
    <w:rsid w:val="00633E37"/>
    <w:rsid w:val="0063418B"/>
    <w:rsid w:val="006343D2"/>
    <w:rsid w:val="00634539"/>
    <w:rsid w:val="00634DB0"/>
    <w:rsid w:val="00634FF6"/>
    <w:rsid w:val="0063656A"/>
    <w:rsid w:val="00636F2C"/>
    <w:rsid w:val="006376D6"/>
    <w:rsid w:val="0064043D"/>
    <w:rsid w:val="0064045C"/>
    <w:rsid w:val="00640A7F"/>
    <w:rsid w:val="00640E63"/>
    <w:rsid w:val="00641212"/>
    <w:rsid w:val="00641913"/>
    <w:rsid w:val="0064226A"/>
    <w:rsid w:val="0064244F"/>
    <w:rsid w:val="00642BF5"/>
    <w:rsid w:val="00643406"/>
    <w:rsid w:val="00643602"/>
    <w:rsid w:val="0064373C"/>
    <w:rsid w:val="00643E2F"/>
    <w:rsid w:val="006447A0"/>
    <w:rsid w:val="006453BF"/>
    <w:rsid w:val="0064651E"/>
    <w:rsid w:val="00646D82"/>
    <w:rsid w:val="00646DCD"/>
    <w:rsid w:val="006473FF"/>
    <w:rsid w:val="006477AE"/>
    <w:rsid w:val="00650BB8"/>
    <w:rsid w:val="00651A6A"/>
    <w:rsid w:val="00651D9A"/>
    <w:rsid w:val="00651F74"/>
    <w:rsid w:val="0065254F"/>
    <w:rsid w:val="00652DB3"/>
    <w:rsid w:val="0065395E"/>
    <w:rsid w:val="00653DBF"/>
    <w:rsid w:val="00653EA3"/>
    <w:rsid w:val="00654EE5"/>
    <w:rsid w:val="00656055"/>
    <w:rsid w:val="00656ACC"/>
    <w:rsid w:val="00660530"/>
    <w:rsid w:val="006608AE"/>
    <w:rsid w:val="00661E69"/>
    <w:rsid w:val="0066277B"/>
    <w:rsid w:val="0066340F"/>
    <w:rsid w:val="0066420A"/>
    <w:rsid w:val="00664514"/>
    <w:rsid w:val="00664B19"/>
    <w:rsid w:val="006650A6"/>
    <w:rsid w:val="006650F5"/>
    <w:rsid w:val="006657E9"/>
    <w:rsid w:val="00666DE8"/>
    <w:rsid w:val="00670A90"/>
    <w:rsid w:val="00670C3C"/>
    <w:rsid w:val="00670D9E"/>
    <w:rsid w:val="006716EB"/>
    <w:rsid w:val="00671AAE"/>
    <w:rsid w:val="00671D39"/>
    <w:rsid w:val="006721D4"/>
    <w:rsid w:val="0067317D"/>
    <w:rsid w:val="00673FD8"/>
    <w:rsid w:val="006744EB"/>
    <w:rsid w:val="006749E2"/>
    <w:rsid w:val="00675D84"/>
    <w:rsid w:val="0067603D"/>
    <w:rsid w:val="00676083"/>
    <w:rsid w:val="006765AE"/>
    <w:rsid w:val="00676C2A"/>
    <w:rsid w:val="00676E03"/>
    <w:rsid w:val="00677531"/>
    <w:rsid w:val="006778E5"/>
    <w:rsid w:val="00680DBE"/>
    <w:rsid w:val="006817FB"/>
    <w:rsid w:val="00681948"/>
    <w:rsid w:val="00682037"/>
    <w:rsid w:val="0068219A"/>
    <w:rsid w:val="00683A82"/>
    <w:rsid w:val="00684049"/>
    <w:rsid w:val="006847E3"/>
    <w:rsid w:val="00685D1C"/>
    <w:rsid w:val="00685F92"/>
    <w:rsid w:val="00686F3C"/>
    <w:rsid w:val="00687E11"/>
    <w:rsid w:val="006900A7"/>
    <w:rsid w:val="00690D1F"/>
    <w:rsid w:val="006914C8"/>
    <w:rsid w:val="006916FE"/>
    <w:rsid w:val="00691CE2"/>
    <w:rsid w:val="0069204E"/>
    <w:rsid w:val="0069208E"/>
    <w:rsid w:val="00692A81"/>
    <w:rsid w:val="00692D0F"/>
    <w:rsid w:val="00692FFA"/>
    <w:rsid w:val="00693BE4"/>
    <w:rsid w:val="006946DC"/>
    <w:rsid w:val="00694AC5"/>
    <w:rsid w:val="00695ACD"/>
    <w:rsid w:val="00695E71"/>
    <w:rsid w:val="00695F3A"/>
    <w:rsid w:val="00696750"/>
    <w:rsid w:val="00696CC6"/>
    <w:rsid w:val="006970FE"/>
    <w:rsid w:val="00697275"/>
    <w:rsid w:val="006A02B8"/>
    <w:rsid w:val="006A061C"/>
    <w:rsid w:val="006A0F6E"/>
    <w:rsid w:val="006A1DEB"/>
    <w:rsid w:val="006A21EC"/>
    <w:rsid w:val="006A25C8"/>
    <w:rsid w:val="006A279C"/>
    <w:rsid w:val="006A2D59"/>
    <w:rsid w:val="006A332B"/>
    <w:rsid w:val="006A3645"/>
    <w:rsid w:val="006A3DCD"/>
    <w:rsid w:val="006A42C2"/>
    <w:rsid w:val="006A4413"/>
    <w:rsid w:val="006A4A57"/>
    <w:rsid w:val="006A52C6"/>
    <w:rsid w:val="006A62F7"/>
    <w:rsid w:val="006A67D0"/>
    <w:rsid w:val="006A7485"/>
    <w:rsid w:val="006A756D"/>
    <w:rsid w:val="006A7B79"/>
    <w:rsid w:val="006A7DD9"/>
    <w:rsid w:val="006B1565"/>
    <w:rsid w:val="006B1EF4"/>
    <w:rsid w:val="006B2672"/>
    <w:rsid w:val="006B3238"/>
    <w:rsid w:val="006B3582"/>
    <w:rsid w:val="006B3DC9"/>
    <w:rsid w:val="006B41D1"/>
    <w:rsid w:val="006B43E2"/>
    <w:rsid w:val="006B4A32"/>
    <w:rsid w:val="006B5A51"/>
    <w:rsid w:val="006B791B"/>
    <w:rsid w:val="006B797B"/>
    <w:rsid w:val="006C02B1"/>
    <w:rsid w:val="006C04A6"/>
    <w:rsid w:val="006C04E9"/>
    <w:rsid w:val="006C19D8"/>
    <w:rsid w:val="006C2B96"/>
    <w:rsid w:val="006C33EF"/>
    <w:rsid w:val="006C39D3"/>
    <w:rsid w:val="006C4652"/>
    <w:rsid w:val="006C4668"/>
    <w:rsid w:val="006C4BA4"/>
    <w:rsid w:val="006C4EF7"/>
    <w:rsid w:val="006C5A64"/>
    <w:rsid w:val="006C5E67"/>
    <w:rsid w:val="006C7217"/>
    <w:rsid w:val="006C7BF0"/>
    <w:rsid w:val="006D12FA"/>
    <w:rsid w:val="006D16B2"/>
    <w:rsid w:val="006D1831"/>
    <w:rsid w:val="006D18C6"/>
    <w:rsid w:val="006D1989"/>
    <w:rsid w:val="006D2836"/>
    <w:rsid w:val="006D2BD9"/>
    <w:rsid w:val="006D2C16"/>
    <w:rsid w:val="006D3B11"/>
    <w:rsid w:val="006D3D23"/>
    <w:rsid w:val="006D41E7"/>
    <w:rsid w:val="006D5CB9"/>
    <w:rsid w:val="006D611C"/>
    <w:rsid w:val="006D63C5"/>
    <w:rsid w:val="006D693D"/>
    <w:rsid w:val="006D69F4"/>
    <w:rsid w:val="006D7335"/>
    <w:rsid w:val="006D74E2"/>
    <w:rsid w:val="006D777C"/>
    <w:rsid w:val="006D784D"/>
    <w:rsid w:val="006D7C10"/>
    <w:rsid w:val="006D7C5B"/>
    <w:rsid w:val="006D7DF3"/>
    <w:rsid w:val="006D7F9A"/>
    <w:rsid w:val="006D7FB7"/>
    <w:rsid w:val="006E0024"/>
    <w:rsid w:val="006E02C8"/>
    <w:rsid w:val="006E04D3"/>
    <w:rsid w:val="006E056C"/>
    <w:rsid w:val="006E269F"/>
    <w:rsid w:val="006E2F1D"/>
    <w:rsid w:val="006E2FCF"/>
    <w:rsid w:val="006E3034"/>
    <w:rsid w:val="006E3207"/>
    <w:rsid w:val="006E3551"/>
    <w:rsid w:val="006E401C"/>
    <w:rsid w:val="006E40A8"/>
    <w:rsid w:val="006E422D"/>
    <w:rsid w:val="006E436F"/>
    <w:rsid w:val="006E48C7"/>
    <w:rsid w:val="006E48F4"/>
    <w:rsid w:val="006E4FF1"/>
    <w:rsid w:val="006E558E"/>
    <w:rsid w:val="006E612C"/>
    <w:rsid w:val="006E648C"/>
    <w:rsid w:val="006E6DB9"/>
    <w:rsid w:val="006E7DFE"/>
    <w:rsid w:val="006F04B6"/>
    <w:rsid w:val="006F0543"/>
    <w:rsid w:val="006F0A1B"/>
    <w:rsid w:val="006F10BC"/>
    <w:rsid w:val="006F10E3"/>
    <w:rsid w:val="006F162B"/>
    <w:rsid w:val="006F1DDA"/>
    <w:rsid w:val="006F27DB"/>
    <w:rsid w:val="006F2BF6"/>
    <w:rsid w:val="006F3474"/>
    <w:rsid w:val="006F4E70"/>
    <w:rsid w:val="006F51CD"/>
    <w:rsid w:val="006F5471"/>
    <w:rsid w:val="006F5834"/>
    <w:rsid w:val="006F7195"/>
    <w:rsid w:val="006F7576"/>
    <w:rsid w:val="006F7983"/>
    <w:rsid w:val="006F7EFD"/>
    <w:rsid w:val="0070058A"/>
    <w:rsid w:val="00700F49"/>
    <w:rsid w:val="007014F1"/>
    <w:rsid w:val="00701661"/>
    <w:rsid w:val="00701DD5"/>
    <w:rsid w:val="00702421"/>
    <w:rsid w:val="007039AB"/>
    <w:rsid w:val="00703A8E"/>
    <w:rsid w:val="007040A9"/>
    <w:rsid w:val="007043A2"/>
    <w:rsid w:val="007043C3"/>
    <w:rsid w:val="00704783"/>
    <w:rsid w:val="00705680"/>
    <w:rsid w:val="00705D03"/>
    <w:rsid w:val="0070768B"/>
    <w:rsid w:val="00707695"/>
    <w:rsid w:val="00707716"/>
    <w:rsid w:val="00710F43"/>
    <w:rsid w:val="00710FAE"/>
    <w:rsid w:val="00711973"/>
    <w:rsid w:val="00711DB6"/>
    <w:rsid w:val="00711EEC"/>
    <w:rsid w:val="007120B4"/>
    <w:rsid w:val="007126DC"/>
    <w:rsid w:val="00713275"/>
    <w:rsid w:val="007136D4"/>
    <w:rsid w:val="007138D3"/>
    <w:rsid w:val="00713BA3"/>
    <w:rsid w:val="00713E68"/>
    <w:rsid w:val="007147F4"/>
    <w:rsid w:val="0071499A"/>
    <w:rsid w:val="00714A51"/>
    <w:rsid w:val="00714E42"/>
    <w:rsid w:val="00715B15"/>
    <w:rsid w:val="00715DB5"/>
    <w:rsid w:val="007161A9"/>
    <w:rsid w:val="00717070"/>
    <w:rsid w:val="0071708C"/>
    <w:rsid w:val="007171D7"/>
    <w:rsid w:val="0072074E"/>
    <w:rsid w:val="00721D8F"/>
    <w:rsid w:val="00721EF7"/>
    <w:rsid w:val="00721FBD"/>
    <w:rsid w:val="0072277A"/>
    <w:rsid w:val="00723675"/>
    <w:rsid w:val="0072369D"/>
    <w:rsid w:val="00723AD7"/>
    <w:rsid w:val="00723E7C"/>
    <w:rsid w:val="00724055"/>
    <w:rsid w:val="007242CB"/>
    <w:rsid w:val="00724C95"/>
    <w:rsid w:val="00724CB1"/>
    <w:rsid w:val="0072591C"/>
    <w:rsid w:val="0072615B"/>
    <w:rsid w:val="0072637B"/>
    <w:rsid w:val="0072662C"/>
    <w:rsid w:val="00727314"/>
    <w:rsid w:val="0072750B"/>
    <w:rsid w:val="00727B1D"/>
    <w:rsid w:val="00727E77"/>
    <w:rsid w:val="00731CF6"/>
    <w:rsid w:val="00732ABB"/>
    <w:rsid w:val="00733BA9"/>
    <w:rsid w:val="007359F9"/>
    <w:rsid w:val="00735ED1"/>
    <w:rsid w:val="0073671A"/>
    <w:rsid w:val="00736823"/>
    <w:rsid w:val="00736C98"/>
    <w:rsid w:val="007371BA"/>
    <w:rsid w:val="0073723B"/>
    <w:rsid w:val="0073731B"/>
    <w:rsid w:val="00737389"/>
    <w:rsid w:val="00740AFF"/>
    <w:rsid w:val="00740BA3"/>
    <w:rsid w:val="00740BBB"/>
    <w:rsid w:val="007419AE"/>
    <w:rsid w:val="007429F9"/>
    <w:rsid w:val="00742F30"/>
    <w:rsid w:val="0074355F"/>
    <w:rsid w:val="00743617"/>
    <w:rsid w:val="00743BE2"/>
    <w:rsid w:val="00743E09"/>
    <w:rsid w:val="00744A70"/>
    <w:rsid w:val="00744B4D"/>
    <w:rsid w:val="00745363"/>
    <w:rsid w:val="00745494"/>
    <w:rsid w:val="0074614D"/>
    <w:rsid w:val="007462A9"/>
    <w:rsid w:val="007465E2"/>
    <w:rsid w:val="00747578"/>
    <w:rsid w:val="00747EA5"/>
    <w:rsid w:val="007500FD"/>
    <w:rsid w:val="007501BC"/>
    <w:rsid w:val="0075046C"/>
    <w:rsid w:val="0075150E"/>
    <w:rsid w:val="00751E54"/>
    <w:rsid w:val="00751F6D"/>
    <w:rsid w:val="007529A2"/>
    <w:rsid w:val="0075362C"/>
    <w:rsid w:val="007536C0"/>
    <w:rsid w:val="00753D92"/>
    <w:rsid w:val="00753E3B"/>
    <w:rsid w:val="00754636"/>
    <w:rsid w:val="00754EC3"/>
    <w:rsid w:val="00754F4C"/>
    <w:rsid w:val="00755759"/>
    <w:rsid w:val="007558B8"/>
    <w:rsid w:val="00755C2C"/>
    <w:rsid w:val="00756485"/>
    <w:rsid w:val="0075679D"/>
    <w:rsid w:val="00757751"/>
    <w:rsid w:val="0076011B"/>
    <w:rsid w:val="00760357"/>
    <w:rsid w:val="00761040"/>
    <w:rsid w:val="0076166B"/>
    <w:rsid w:val="00761799"/>
    <w:rsid w:val="007637B9"/>
    <w:rsid w:val="00763D32"/>
    <w:rsid w:val="007641F3"/>
    <w:rsid w:val="0076470F"/>
    <w:rsid w:val="00765138"/>
    <w:rsid w:val="0076531B"/>
    <w:rsid w:val="007656FD"/>
    <w:rsid w:val="00765AEC"/>
    <w:rsid w:val="0076627B"/>
    <w:rsid w:val="0076679F"/>
    <w:rsid w:val="0076732F"/>
    <w:rsid w:val="0077006F"/>
    <w:rsid w:val="00770223"/>
    <w:rsid w:val="0077094E"/>
    <w:rsid w:val="00770B60"/>
    <w:rsid w:val="007710C4"/>
    <w:rsid w:val="00772216"/>
    <w:rsid w:val="0077223D"/>
    <w:rsid w:val="007739F5"/>
    <w:rsid w:val="00773ABF"/>
    <w:rsid w:val="00773FB5"/>
    <w:rsid w:val="0077495C"/>
    <w:rsid w:val="007757F7"/>
    <w:rsid w:val="00776515"/>
    <w:rsid w:val="00776EAE"/>
    <w:rsid w:val="00777562"/>
    <w:rsid w:val="0077791B"/>
    <w:rsid w:val="00777ED8"/>
    <w:rsid w:val="00780AE8"/>
    <w:rsid w:val="00781117"/>
    <w:rsid w:val="0078186C"/>
    <w:rsid w:val="007822BF"/>
    <w:rsid w:val="00782751"/>
    <w:rsid w:val="00782BA7"/>
    <w:rsid w:val="00782F86"/>
    <w:rsid w:val="0078378E"/>
    <w:rsid w:val="007837BD"/>
    <w:rsid w:val="00783A0A"/>
    <w:rsid w:val="00784543"/>
    <w:rsid w:val="00784E51"/>
    <w:rsid w:val="00785FDB"/>
    <w:rsid w:val="00786128"/>
    <w:rsid w:val="00786D30"/>
    <w:rsid w:val="007904E1"/>
    <w:rsid w:val="007909E7"/>
    <w:rsid w:val="007915EF"/>
    <w:rsid w:val="00791B53"/>
    <w:rsid w:val="00792107"/>
    <w:rsid w:val="00792EC6"/>
    <w:rsid w:val="007932DB"/>
    <w:rsid w:val="00793487"/>
    <w:rsid w:val="00793893"/>
    <w:rsid w:val="00793E3E"/>
    <w:rsid w:val="007957C9"/>
    <w:rsid w:val="00795DCD"/>
    <w:rsid w:val="00795FEA"/>
    <w:rsid w:val="007973F3"/>
    <w:rsid w:val="0079746A"/>
    <w:rsid w:val="007A0647"/>
    <w:rsid w:val="007A0873"/>
    <w:rsid w:val="007A19DE"/>
    <w:rsid w:val="007A2CF1"/>
    <w:rsid w:val="007A3DD9"/>
    <w:rsid w:val="007A3E3C"/>
    <w:rsid w:val="007A47E6"/>
    <w:rsid w:val="007A4989"/>
    <w:rsid w:val="007A4C09"/>
    <w:rsid w:val="007A4E03"/>
    <w:rsid w:val="007A5670"/>
    <w:rsid w:val="007A588B"/>
    <w:rsid w:val="007A64A7"/>
    <w:rsid w:val="007A66AB"/>
    <w:rsid w:val="007A66B4"/>
    <w:rsid w:val="007A7271"/>
    <w:rsid w:val="007A7276"/>
    <w:rsid w:val="007A7CCC"/>
    <w:rsid w:val="007B0A7F"/>
    <w:rsid w:val="007B0DB7"/>
    <w:rsid w:val="007B1347"/>
    <w:rsid w:val="007B13EF"/>
    <w:rsid w:val="007B1B3E"/>
    <w:rsid w:val="007B30B9"/>
    <w:rsid w:val="007B33FF"/>
    <w:rsid w:val="007B399B"/>
    <w:rsid w:val="007B4243"/>
    <w:rsid w:val="007B4457"/>
    <w:rsid w:val="007B45AF"/>
    <w:rsid w:val="007B4DBD"/>
    <w:rsid w:val="007B5322"/>
    <w:rsid w:val="007B61BB"/>
    <w:rsid w:val="007B7492"/>
    <w:rsid w:val="007B7811"/>
    <w:rsid w:val="007B7843"/>
    <w:rsid w:val="007B786E"/>
    <w:rsid w:val="007C0C59"/>
    <w:rsid w:val="007C0D81"/>
    <w:rsid w:val="007C12A4"/>
    <w:rsid w:val="007C1446"/>
    <w:rsid w:val="007C18B9"/>
    <w:rsid w:val="007C219F"/>
    <w:rsid w:val="007C229B"/>
    <w:rsid w:val="007C2850"/>
    <w:rsid w:val="007C39E6"/>
    <w:rsid w:val="007C521C"/>
    <w:rsid w:val="007C5B57"/>
    <w:rsid w:val="007C6B3E"/>
    <w:rsid w:val="007D0817"/>
    <w:rsid w:val="007D08FB"/>
    <w:rsid w:val="007D0999"/>
    <w:rsid w:val="007D16C1"/>
    <w:rsid w:val="007D2324"/>
    <w:rsid w:val="007D25EF"/>
    <w:rsid w:val="007D2616"/>
    <w:rsid w:val="007D3051"/>
    <w:rsid w:val="007D354E"/>
    <w:rsid w:val="007D4327"/>
    <w:rsid w:val="007D46FC"/>
    <w:rsid w:val="007D49C0"/>
    <w:rsid w:val="007D54DA"/>
    <w:rsid w:val="007D5D68"/>
    <w:rsid w:val="007D5FEC"/>
    <w:rsid w:val="007D621B"/>
    <w:rsid w:val="007D641D"/>
    <w:rsid w:val="007D6C8D"/>
    <w:rsid w:val="007D72DF"/>
    <w:rsid w:val="007E0305"/>
    <w:rsid w:val="007E0AFD"/>
    <w:rsid w:val="007E10B8"/>
    <w:rsid w:val="007E153F"/>
    <w:rsid w:val="007E1B8F"/>
    <w:rsid w:val="007E290B"/>
    <w:rsid w:val="007E421F"/>
    <w:rsid w:val="007E4FCB"/>
    <w:rsid w:val="007E5691"/>
    <w:rsid w:val="007E5C17"/>
    <w:rsid w:val="007E7429"/>
    <w:rsid w:val="007E7DE7"/>
    <w:rsid w:val="007F02B1"/>
    <w:rsid w:val="007F0712"/>
    <w:rsid w:val="007F159F"/>
    <w:rsid w:val="007F1F74"/>
    <w:rsid w:val="007F2E23"/>
    <w:rsid w:val="007F330A"/>
    <w:rsid w:val="007F36A4"/>
    <w:rsid w:val="007F40A9"/>
    <w:rsid w:val="007F436B"/>
    <w:rsid w:val="007F508C"/>
    <w:rsid w:val="007F52D2"/>
    <w:rsid w:val="007F5C62"/>
    <w:rsid w:val="007F63A5"/>
    <w:rsid w:val="007F67D5"/>
    <w:rsid w:val="007F6BD0"/>
    <w:rsid w:val="007F77B5"/>
    <w:rsid w:val="00800C5D"/>
    <w:rsid w:val="00801E46"/>
    <w:rsid w:val="008027A4"/>
    <w:rsid w:val="00802976"/>
    <w:rsid w:val="00803D06"/>
    <w:rsid w:val="008046D8"/>
    <w:rsid w:val="008048B1"/>
    <w:rsid w:val="00804D61"/>
    <w:rsid w:val="00804F5C"/>
    <w:rsid w:val="00805492"/>
    <w:rsid w:val="00805564"/>
    <w:rsid w:val="00805FB9"/>
    <w:rsid w:val="00806301"/>
    <w:rsid w:val="008068F9"/>
    <w:rsid w:val="00806C13"/>
    <w:rsid w:val="00806D54"/>
    <w:rsid w:val="00810730"/>
    <w:rsid w:val="0081081B"/>
    <w:rsid w:val="00810ABB"/>
    <w:rsid w:val="00810C08"/>
    <w:rsid w:val="008120DA"/>
    <w:rsid w:val="00813054"/>
    <w:rsid w:val="0081363A"/>
    <w:rsid w:val="0081480C"/>
    <w:rsid w:val="00814A70"/>
    <w:rsid w:val="00814A75"/>
    <w:rsid w:val="00814A9C"/>
    <w:rsid w:val="00814FF0"/>
    <w:rsid w:val="00815E22"/>
    <w:rsid w:val="00815F3B"/>
    <w:rsid w:val="00816027"/>
    <w:rsid w:val="00817CEE"/>
    <w:rsid w:val="00820249"/>
    <w:rsid w:val="00820543"/>
    <w:rsid w:val="008209F6"/>
    <w:rsid w:val="00822398"/>
    <w:rsid w:val="008225BB"/>
    <w:rsid w:val="00822F93"/>
    <w:rsid w:val="00823512"/>
    <w:rsid w:val="0082450E"/>
    <w:rsid w:val="0082469F"/>
    <w:rsid w:val="008246C5"/>
    <w:rsid w:val="0082558A"/>
    <w:rsid w:val="00825D1F"/>
    <w:rsid w:val="00826257"/>
    <w:rsid w:val="008266B4"/>
    <w:rsid w:val="00826812"/>
    <w:rsid w:val="008268A0"/>
    <w:rsid w:val="00826BC9"/>
    <w:rsid w:val="00826FB7"/>
    <w:rsid w:val="00827070"/>
    <w:rsid w:val="00827154"/>
    <w:rsid w:val="00827BD6"/>
    <w:rsid w:val="0083027D"/>
    <w:rsid w:val="00830848"/>
    <w:rsid w:val="008309C7"/>
    <w:rsid w:val="0083164C"/>
    <w:rsid w:val="00831C63"/>
    <w:rsid w:val="0083260A"/>
    <w:rsid w:val="00832C9D"/>
    <w:rsid w:val="00832D97"/>
    <w:rsid w:val="0083356F"/>
    <w:rsid w:val="00834080"/>
    <w:rsid w:val="008344E8"/>
    <w:rsid w:val="008347FD"/>
    <w:rsid w:val="00834D13"/>
    <w:rsid w:val="00835456"/>
    <w:rsid w:val="008354D3"/>
    <w:rsid w:val="0083630B"/>
    <w:rsid w:val="0083680A"/>
    <w:rsid w:val="0083689F"/>
    <w:rsid w:val="00836B89"/>
    <w:rsid w:val="00836BA5"/>
    <w:rsid w:val="0083755F"/>
    <w:rsid w:val="0084019F"/>
    <w:rsid w:val="00840205"/>
    <w:rsid w:val="008403DE"/>
    <w:rsid w:val="00840E50"/>
    <w:rsid w:val="00840FA4"/>
    <w:rsid w:val="00841583"/>
    <w:rsid w:val="00841F85"/>
    <w:rsid w:val="008426A4"/>
    <w:rsid w:val="00843276"/>
    <w:rsid w:val="0084350A"/>
    <w:rsid w:val="00843B96"/>
    <w:rsid w:val="0084484C"/>
    <w:rsid w:val="00844B05"/>
    <w:rsid w:val="00845162"/>
    <w:rsid w:val="008456B1"/>
    <w:rsid w:val="00845B37"/>
    <w:rsid w:val="0084629B"/>
    <w:rsid w:val="008469CA"/>
    <w:rsid w:val="008518CB"/>
    <w:rsid w:val="00851D61"/>
    <w:rsid w:val="008530B7"/>
    <w:rsid w:val="00853802"/>
    <w:rsid w:val="00854958"/>
    <w:rsid w:val="00855B58"/>
    <w:rsid w:val="008571FC"/>
    <w:rsid w:val="008577AB"/>
    <w:rsid w:val="008609E2"/>
    <w:rsid w:val="008613D8"/>
    <w:rsid w:val="00861C5C"/>
    <w:rsid w:val="00862AD8"/>
    <w:rsid w:val="00862BC3"/>
    <w:rsid w:val="00862C3B"/>
    <w:rsid w:val="00863078"/>
    <w:rsid w:val="008630C3"/>
    <w:rsid w:val="00863A5D"/>
    <w:rsid w:val="00863BDD"/>
    <w:rsid w:val="00863E31"/>
    <w:rsid w:val="0086448B"/>
    <w:rsid w:val="008654F3"/>
    <w:rsid w:val="00865D26"/>
    <w:rsid w:val="00865E0F"/>
    <w:rsid w:val="00867095"/>
    <w:rsid w:val="00867620"/>
    <w:rsid w:val="00867CF2"/>
    <w:rsid w:val="008702E7"/>
    <w:rsid w:val="0087055C"/>
    <w:rsid w:val="00870E1F"/>
    <w:rsid w:val="00871090"/>
    <w:rsid w:val="0087121B"/>
    <w:rsid w:val="0087153A"/>
    <w:rsid w:val="00871BDD"/>
    <w:rsid w:val="00871EE6"/>
    <w:rsid w:val="00872EEB"/>
    <w:rsid w:val="008737CC"/>
    <w:rsid w:val="00873C8C"/>
    <w:rsid w:val="0087418B"/>
    <w:rsid w:val="008741B8"/>
    <w:rsid w:val="0087435D"/>
    <w:rsid w:val="008744AC"/>
    <w:rsid w:val="008748EF"/>
    <w:rsid w:val="0087564B"/>
    <w:rsid w:val="008761F6"/>
    <w:rsid w:val="0087646C"/>
    <w:rsid w:val="00876556"/>
    <w:rsid w:val="0087708C"/>
    <w:rsid w:val="00877CD0"/>
    <w:rsid w:val="00881BDA"/>
    <w:rsid w:val="00882D98"/>
    <w:rsid w:val="00883907"/>
    <w:rsid w:val="008842BF"/>
    <w:rsid w:val="00884C34"/>
    <w:rsid w:val="00884E18"/>
    <w:rsid w:val="00885743"/>
    <w:rsid w:val="00885ACC"/>
    <w:rsid w:val="008862E1"/>
    <w:rsid w:val="00886625"/>
    <w:rsid w:val="0088670C"/>
    <w:rsid w:val="00886777"/>
    <w:rsid w:val="00886A5B"/>
    <w:rsid w:val="00886B73"/>
    <w:rsid w:val="00887FB7"/>
    <w:rsid w:val="0089045E"/>
    <w:rsid w:val="00890B9B"/>
    <w:rsid w:val="00890C24"/>
    <w:rsid w:val="00891203"/>
    <w:rsid w:val="00893D89"/>
    <w:rsid w:val="0089431B"/>
    <w:rsid w:val="00894C04"/>
    <w:rsid w:val="008955B3"/>
    <w:rsid w:val="008958A2"/>
    <w:rsid w:val="00895CDA"/>
    <w:rsid w:val="00895DA3"/>
    <w:rsid w:val="00896B14"/>
    <w:rsid w:val="00896F9D"/>
    <w:rsid w:val="00897AB8"/>
    <w:rsid w:val="008A061D"/>
    <w:rsid w:val="008A0B3B"/>
    <w:rsid w:val="008A1532"/>
    <w:rsid w:val="008A2BF4"/>
    <w:rsid w:val="008A2D6D"/>
    <w:rsid w:val="008A426B"/>
    <w:rsid w:val="008A5773"/>
    <w:rsid w:val="008A594C"/>
    <w:rsid w:val="008A5E5C"/>
    <w:rsid w:val="008A60D6"/>
    <w:rsid w:val="008A624A"/>
    <w:rsid w:val="008A7501"/>
    <w:rsid w:val="008A750F"/>
    <w:rsid w:val="008A7696"/>
    <w:rsid w:val="008B013A"/>
    <w:rsid w:val="008B0451"/>
    <w:rsid w:val="008B173A"/>
    <w:rsid w:val="008B1F64"/>
    <w:rsid w:val="008B20D2"/>
    <w:rsid w:val="008B2DE4"/>
    <w:rsid w:val="008B34F5"/>
    <w:rsid w:val="008B4186"/>
    <w:rsid w:val="008B4301"/>
    <w:rsid w:val="008B4C4B"/>
    <w:rsid w:val="008B4F43"/>
    <w:rsid w:val="008B564D"/>
    <w:rsid w:val="008B62A9"/>
    <w:rsid w:val="008B62C5"/>
    <w:rsid w:val="008B6413"/>
    <w:rsid w:val="008B645D"/>
    <w:rsid w:val="008B69A2"/>
    <w:rsid w:val="008B7166"/>
    <w:rsid w:val="008B7B8A"/>
    <w:rsid w:val="008C0061"/>
    <w:rsid w:val="008C0ED6"/>
    <w:rsid w:val="008C1149"/>
    <w:rsid w:val="008C1452"/>
    <w:rsid w:val="008C1E04"/>
    <w:rsid w:val="008C203F"/>
    <w:rsid w:val="008C2047"/>
    <w:rsid w:val="008C263A"/>
    <w:rsid w:val="008C2DD3"/>
    <w:rsid w:val="008C3B71"/>
    <w:rsid w:val="008C446C"/>
    <w:rsid w:val="008C4ACC"/>
    <w:rsid w:val="008C53DE"/>
    <w:rsid w:val="008C546C"/>
    <w:rsid w:val="008C5E06"/>
    <w:rsid w:val="008C62D3"/>
    <w:rsid w:val="008C6AE1"/>
    <w:rsid w:val="008C6DAA"/>
    <w:rsid w:val="008C73C5"/>
    <w:rsid w:val="008C797C"/>
    <w:rsid w:val="008C7C65"/>
    <w:rsid w:val="008D002F"/>
    <w:rsid w:val="008D07F8"/>
    <w:rsid w:val="008D0D5A"/>
    <w:rsid w:val="008D153C"/>
    <w:rsid w:val="008D15A6"/>
    <w:rsid w:val="008D26E5"/>
    <w:rsid w:val="008D30D0"/>
    <w:rsid w:val="008D320C"/>
    <w:rsid w:val="008D34D4"/>
    <w:rsid w:val="008D3AEB"/>
    <w:rsid w:val="008D4086"/>
    <w:rsid w:val="008D45F4"/>
    <w:rsid w:val="008D4717"/>
    <w:rsid w:val="008D4ACA"/>
    <w:rsid w:val="008D4C28"/>
    <w:rsid w:val="008D4F0D"/>
    <w:rsid w:val="008D56BF"/>
    <w:rsid w:val="008D6720"/>
    <w:rsid w:val="008D6787"/>
    <w:rsid w:val="008D7618"/>
    <w:rsid w:val="008D76AC"/>
    <w:rsid w:val="008E004B"/>
    <w:rsid w:val="008E071A"/>
    <w:rsid w:val="008E0B50"/>
    <w:rsid w:val="008E0E8F"/>
    <w:rsid w:val="008E15F6"/>
    <w:rsid w:val="008E3D60"/>
    <w:rsid w:val="008E400E"/>
    <w:rsid w:val="008E42B7"/>
    <w:rsid w:val="008E4D4E"/>
    <w:rsid w:val="008E50B4"/>
    <w:rsid w:val="008E515B"/>
    <w:rsid w:val="008E5732"/>
    <w:rsid w:val="008E5ED1"/>
    <w:rsid w:val="008E6045"/>
    <w:rsid w:val="008E6073"/>
    <w:rsid w:val="008E62BB"/>
    <w:rsid w:val="008E6861"/>
    <w:rsid w:val="008E7EDC"/>
    <w:rsid w:val="008F06BC"/>
    <w:rsid w:val="008F0B7C"/>
    <w:rsid w:val="008F1E2F"/>
    <w:rsid w:val="008F336F"/>
    <w:rsid w:val="008F37EB"/>
    <w:rsid w:val="008F3C1B"/>
    <w:rsid w:val="008F43F7"/>
    <w:rsid w:val="008F4AEE"/>
    <w:rsid w:val="008F5BC6"/>
    <w:rsid w:val="008F5EE6"/>
    <w:rsid w:val="008F6743"/>
    <w:rsid w:val="008F6FC7"/>
    <w:rsid w:val="008F71A0"/>
    <w:rsid w:val="008F796C"/>
    <w:rsid w:val="00900250"/>
    <w:rsid w:val="009013BC"/>
    <w:rsid w:val="0090182B"/>
    <w:rsid w:val="00901883"/>
    <w:rsid w:val="00901AC7"/>
    <w:rsid w:val="00902654"/>
    <w:rsid w:val="0090265C"/>
    <w:rsid w:val="00903D3D"/>
    <w:rsid w:val="00903E3C"/>
    <w:rsid w:val="00904938"/>
    <w:rsid w:val="00904A81"/>
    <w:rsid w:val="00904B85"/>
    <w:rsid w:val="0090537E"/>
    <w:rsid w:val="00905E9C"/>
    <w:rsid w:val="00906E78"/>
    <w:rsid w:val="009079C3"/>
    <w:rsid w:val="00907ADE"/>
    <w:rsid w:val="00911CBD"/>
    <w:rsid w:val="00912274"/>
    <w:rsid w:val="00912786"/>
    <w:rsid w:val="00912A1D"/>
    <w:rsid w:val="00913244"/>
    <w:rsid w:val="00913309"/>
    <w:rsid w:val="009139C4"/>
    <w:rsid w:val="009146C5"/>
    <w:rsid w:val="009150BD"/>
    <w:rsid w:val="00915E92"/>
    <w:rsid w:val="00916621"/>
    <w:rsid w:val="00916DAD"/>
    <w:rsid w:val="00917272"/>
    <w:rsid w:val="00920344"/>
    <w:rsid w:val="0092099C"/>
    <w:rsid w:val="0092186C"/>
    <w:rsid w:val="00921D74"/>
    <w:rsid w:val="00923AE7"/>
    <w:rsid w:val="00923C5E"/>
    <w:rsid w:val="00923C63"/>
    <w:rsid w:val="009247E5"/>
    <w:rsid w:val="00925138"/>
    <w:rsid w:val="00925BB1"/>
    <w:rsid w:val="009263C6"/>
    <w:rsid w:val="0092730B"/>
    <w:rsid w:val="00927F24"/>
    <w:rsid w:val="0093071D"/>
    <w:rsid w:val="0093133A"/>
    <w:rsid w:val="009314C1"/>
    <w:rsid w:val="00932253"/>
    <w:rsid w:val="009328CA"/>
    <w:rsid w:val="00932DE6"/>
    <w:rsid w:val="00932E56"/>
    <w:rsid w:val="0093302A"/>
    <w:rsid w:val="00933107"/>
    <w:rsid w:val="009333A0"/>
    <w:rsid w:val="009348CD"/>
    <w:rsid w:val="00934D77"/>
    <w:rsid w:val="00934EA7"/>
    <w:rsid w:val="00934F10"/>
    <w:rsid w:val="00935619"/>
    <w:rsid w:val="009356B6"/>
    <w:rsid w:val="00935A8D"/>
    <w:rsid w:val="00935D0B"/>
    <w:rsid w:val="009371D9"/>
    <w:rsid w:val="009372E4"/>
    <w:rsid w:val="00937397"/>
    <w:rsid w:val="00937AE1"/>
    <w:rsid w:val="0094034B"/>
    <w:rsid w:val="0094101E"/>
    <w:rsid w:val="00941862"/>
    <w:rsid w:val="00941A7B"/>
    <w:rsid w:val="00941BD8"/>
    <w:rsid w:val="00942CDC"/>
    <w:rsid w:val="00942E67"/>
    <w:rsid w:val="00943733"/>
    <w:rsid w:val="0094379B"/>
    <w:rsid w:val="00943C99"/>
    <w:rsid w:val="009441DA"/>
    <w:rsid w:val="00945725"/>
    <w:rsid w:val="009458BE"/>
    <w:rsid w:val="00945EE2"/>
    <w:rsid w:val="0094694E"/>
    <w:rsid w:val="00946E6B"/>
    <w:rsid w:val="009474FC"/>
    <w:rsid w:val="00950BB6"/>
    <w:rsid w:val="009515AA"/>
    <w:rsid w:val="00951CC7"/>
    <w:rsid w:val="009527EA"/>
    <w:rsid w:val="00953567"/>
    <w:rsid w:val="0095368A"/>
    <w:rsid w:val="00954646"/>
    <w:rsid w:val="00954DA8"/>
    <w:rsid w:val="0095585E"/>
    <w:rsid w:val="00955914"/>
    <w:rsid w:val="00955C68"/>
    <w:rsid w:val="0095656F"/>
    <w:rsid w:val="00956EC9"/>
    <w:rsid w:val="00956F6C"/>
    <w:rsid w:val="009575C7"/>
    <w:rsid w:val="00957C57"/>
    <w:rsid w:val="00957E32"/>
    <w:rsid w:val="00960B32"/>
    <w:rsid w:val="00960FE1"/>
    <w:rsid w:val="009613E0"/>
    <w:rsid w:val="009614DE"/>
    <w:rsid w:val="00961AD0"/>
    <w:rsid w:val="00961D6C"/>
    <w:rsid w:val="0096218B"/>
    <w:rsid w:val="00962D0E"/>
    <w:rsid w:val="00962FEE"/>
    <w:rsid w:val="0096308B"/>
    <w:rsid w:val="00963658"/>
    <w:rsid w:val="00963BF0"/>
    <w:rsid w:val="00963F28"/>
    <w:rsid w:val="00964412"/>
    <w:rsid w:val="0096481F"/>
    <w:rsid w:val="0096562F"/>
    <w:rsid w:val="00965FC7"/>
    <w:rsid w:val="00966201"/>
    <w:rsid w:val="00967E73"/>
    <w:rsid w:val="009701EE"/>
    <w:rsid w:val="00970556"/>
    <w:rsid w:val="00970A08"/>
    <w:rsid w:val="00970D51"/>
    <w:rsid w:val="0097114F"/>
    <w:rsid w:val="00971E95"/>
    <w:rsid w:val="009728A2"/>
    <w:rsid w:val="00972F31"/>
    <w:rsid w:val="0097399A"/>
    <w:rsid w:val="00973E82"/>
    <w:rsid w:val="009742AD"/>
    <w:rsid w:val="00974452"/>
    <w:rsid w:val="00974AA2"/>
    <w:rsid w:val="00974D42"/>
    <w:rsid w:val="00975A85"/>
    <w:rsid w:val="00975BD9"/>
    <w:rsid w:val="009761CE"/>
    <w:rsid w:val="00977889"/>
    <w:rsid w:val="00977E1D"/>
    <w:rsid w:val="00977E74"/>
    <w:rsid w:val="00977F3E"/>
    <w:rsid w:val="00980D22"/>
    <w:rsid w:val="00980DBB"/>
    <w:rsid w:val="009816D0"/>
    <w:rsid w:val="009820AD"/>
    <w:rsid w:val="00982B2E"/>
    <w:rsid w:val="00982DF7"/>
    <w:rsid w:val="00983723"/>
    <w:rsid w:val="00983E73"/>
    <w:rsid w:val="0098432C"/>
    <w:rsid w:val="00984C3B"/>
    <w:rsid w:val="00985FDE"/>
    <w:rsid w:val="00986BF1"/>
    <w:rsid w:val="00986C5C"/>
    <w:rsid w:val="00986D92"/>
    <w:rsid w:val="0098701B"/>
    <w:rsid w:val="0098719C"/>
    <w:rsid w:val="00987379"/>
    <w:rsid w:val="0098738B"/>
    <w:rsid w:val="009906F4"/>
    <w:rsid w:val="00990BBD"/>
    <w:rsid w:val="00992C13"/>
    <w:rsid w:val="00992C4D"/>
    <w:rsid w:val="009950D2"/>
    <w:rsid w:val="009951FB"/>
    <w:rsid w:val="00995836"/>
    <w:rsid w:val="00995E85"/>
    <w:rsid w:val="009972F0"/>
    <w:rsid w:val="009A0DA5"/>
    <w:rsid w:val="009A2321"/>
    <w:rsid w:val="009A3912"/>
    <w:rsid w:val="009A3DDA"/>
    <w:rsid w:val="009A41AC"/>
    <w:rsid w:val="009A4478"/>
    <w:rsid w:val="009A4CF0"/>
    <w:rsid w:val="009A63CE"/>
    <w:rsid w:val="009A6D16"/>
    <w:rsid w:val="009A7238"/>
    <w:rsid w:val="009B00E0"/>
    <w:rsid w:val="009B0DDD"/>
    <w:rsid w:val="009B11DC"/>
    <w:rsid w:val="009B1A34"/>
    <w:rsid w:val="009B1BA3"/>
    <w:rsid w:val="009B246F"/>
    <w:rsid w:val="009B2549"/>
    <w:rsid w:val="009B2FD8"/>
    <w:rsid w:val="009B3472"/>
    <w:rsid w:val="009B3848"/>
    <w:rsid w:val="009B3D91"/>
    <w:rsid w:val="009B3F14"/>
    <w:rsid w:val="009B4DA0"/>
    <w:rsid w:val="009B5762"/>
    <w:rsid w:val="009B62FF"/>
    <w:rsid w:val="009B65B0"/>
    <w:rsid w:val="009B6AC5"/>
    <w:rsid w:val="009B7354"/>
    <w:rsid w:val="009B7F25"/>
    <w:rsid w:val="009C0420"/>
    <w:rsid w:val="009C15E3"/>
    <w:rsid w:val="009C1775"/>
    <w:rsid w:val="009C3142"/>
    <w:rsid w:val="009C3B2E"/>
    <w:rsid w:val="009C3F8F"/>
    <w:rsid w:val="009C5901"/>
    <w:rsid w:val="009C59A6"/>
    <w:rsid w:val="009C5DAC"/>
    <w:rsid w:val="009C61DF"/>
    <w:rsid w:val="009C62F6"/>
    <w:rsid w:val="009C66E9"/>
    <w:rsid w:val="009C6A30"/>
    <w:rsid w:val="009C704C"/>
    <w:rsid w:val="009D0085"/>
    <w:rsid w:val="009D0A5A"/>
    <w:rsid w:val="009D1393"/>
    <w:rsid w:val="009D2471"/>
    <w:rsid w:val="009D33F3"/>
    <w:rsid w:val="009D37DE"/>
    <w:rsid w:val="009D58FC"/>
    <w:rsid w:val="009D5D20"/>
    <w:rsid w:val="009D6028"/>
    <w:rsid w:val="009D663B"/>
    <w:rsid w:val="009D724F"/>
    <w:rsid w:val="009E04B0"/>
    <w:rsid w:val="009E0C4B"/>
    <w:rsid w:val="009E142B"/>
    <w:rsid w:val="009E16E9"/>
    <w:rsid w:val="009E1978"/>
    <w:rsid w:val="009E1A31"/>
    <w:rsid w:val="009E22A0"/>
    <w:rsid w:val="009E29EC"/>
    <w:rsid w:val="009E3495"/>
    <w:rsid w:val="009E3629"/>
    <w:rsid w:val="009E3E59"/>
    <w:rsid w:val="009E4469"/>
    <w:rsid w:val="009E4E9B"/>
    <w:rsid w:val="009E6036"/>
    <w:rsid w:val="009E6173"/>
    <w:rsid w:val="009E76E8"/>
    <w:rsid w:val="009E77E2"/>
    <w:rsid w:val="009E7CFC"/>
    <w:rsid w:val="009F0F73"/>
    <w:rsid w:val="009F1636"/>
    <w:rsid w:val="009F1BDB"/>
    <w:rsid w:val="009F2F63"/>
    <w:rsid w:val="009F35CA"/>
    <w:rsid w:val="009F393F"/>
    <w:rsid w:val="009F4E23"/>
    <w:rsid w:val="009F5B39"/>
    <w:rsid w:val="009F5BA1"/>
    <w:rsid w:val="009F5BB5"/>
    <w:rsid w:val="009F7B27"/>
    <w:rsid w:val="00A00521"/>
    <w:rsid w:val="00A00C58"/>
    <w:rsid w:val="00A01747"/>
    <w:rsid w:val="00A01AE6"/>
    <w:rsid w:val="00A02D96"/>
    <w:rsid w:val="00A02EA7"/>
    <w:rsid w:val="00A032E5"/>
    <w:rsid w:val="00A03460"/>
    <w:rsid w:val="00A044B6"/>
    <w:rsid w:val="00A05277"/>
    <w:rsid w:val="00A052BD"/>
    <w:rsid w:val="00A057FA"/>
    <w:rsid w:val="00A063AE"/>
    <w:rsid w:val="00A0640A"/>
    <w:rsid w:val="00A06808"/>
    <w:rsid w:val="00A069E7"/>
    <w:rsid w:val="00A06A1E"/>
    <w:rsid w:val="00A10248"/>
    <w:rsid w:val="00A10B38"/>
    <w:rsid w:val="00A11284"/>
    <w:rsid w:val="00A11926"/>
    <w:rsid w:val="00A11B9D"/>
    <w:rsid w:val="00A12259"/>
    <w:rsid w:val="00A15395"/>
    <w:rsid w:val="00A15A8F"/>
    <w:rsid w:val="00A1628F"/>
    <w:rsid w:val="00A164F8"/>
    <w:rsid w:val="00A1716E"/>
    <w:rsid w:val="00A178E4"/>
    <w:rsid w:val="00A17A20"/>
    <w:rsid w:val="00A17BF6"/>
    <w:rsid w:val="00A17E19"/>
    <w:rsid w:val="00A17EF4"/>
    <w:rsid w:val="00A2026B"/>
    <w:rsid w:val="00A20FB2"/>
    <w:rsid w:val="00A2147A"/>
    <w:rsid w:val="00A21FB8"/>
    <w:rsid w:val="00A22259"/>
    <w:rsid w:val="00A22C4B"/>
    <w:rsid w:val="00A23381"/>
    <w:rsid w:val="00A23EAE"/>
    <w:rsid w:val="00A24D1F"/>
    <w:rsid w:val="00A2509E"/>
    <w:rsid w:val="00A25630"/>
    <w:rsid w:val="00A25DCE"/>
    <w:rsid w:val="00A264FD"/>
    <w:rsid w:val="00A2772E"/>
    <w:rsid w:val="00A2786A"/>
    <w:rsid w:val="00A306E3"/>
    <w:rsid w:val="00A30B01"/>
    <w:rsid w:val="00A31710"/>
    <w:rsid w:val="00A3171B"/>
    <w:rsid w:val="00A337A3"/>
    <w:rsid w:val="00A33897"/>
    <w:rsid w:val="00A34465"/>
    <w:rsid w:val="00A346E2"/>
    <w:rsid w:val="00A3491E"/>
    <w:rsid w:val="00A353A9"/>
    <w:rsid w:val="00A35F4A"/>
    <w:rsid w:val="00A36A18"/>
    <w:rsid w:val="00A36DB2"/>
    <w:rsid w:val="00A36E75"/>
    <w:rsid w:val="00A36EC8"/>
    <w:rsid w:val="00A372C6"/>
    <w:rsid w:val="00A37896"/>
    <w:rsid w:val="00A379FC"/>
    <w:rsid w:val="00A37B5C"/>
    <w:rsid w:val="00A37C06"/>
    <w:rsid w:val="00A40BBF"/>
    <w:rsid w:val="00A41562"/>
    <w:rsid w:val="00A41D79"/>
    <w:rsid w:val="00A41D7E"/>
    <w:rsid w:val="00A4336B"/>
    <w:rsid w:val="00A434E3"/>
    <w:rsid w:val="00A43687"/>
    <w:rsid w:val="00A44406"/>
    <w:rsid w:val="00A4443E"/>
    <w:rsid w:val="00A44EBC"/>
    <w:rsid w:val="00A464E0"/>
    <w:rsid w:val="00A46BFB"/>
    <w:rsid w:val="00A46CB8"/>
    <w:rsid w:val="00A47982"/>
    <w:rsid w:val="00A47BD7"/>
    <w:rsid w:val="00A47D23"/>
    <w:rsid w:val="00A47E27"/>
    <w:rsid w:val="00A47ED9"/>
    <w:rsid w:val="00A50404"/>
    <w:rsid w:val="00A5046A"/>
    <w:rsid w:val="00A50D10"/>
    <w:rsid w:val="00A50FCC"/>
    <w:rsid w:val="00A51959"/>
    <w:rsid w:val="00A51CB9"/>
    <w:rsid w:val="00A521CF"/>
    <w:rsid w:val="00A5235D"/>
    <w:rsid w:val="00A5268B"/>
    <w:rsid w:val="00A52AF0"/>
    <w:rsid w:val="00A5444D"/>
    <w:rsid w:val="00A5486D"/>
    <w:rsid w:val="00A54A35"/>
    <w:rsid w:val="00A55770"/>
    <w:rsid w:val="00A565BC"/>
    <w:rsid w:val="00A567EF"/>
    <w:rsid w:val="00A56BE8"/>
    <w:rsid w:val="00A56E26"/>
    <w:rsid w:val="00A578E1"/>
    <w:rsid w:val="00A57BFB"/>
    <w:rsid w:val="00A60D49"/>
    <w:rsid w:val="00A612CA"/>
    <w:rsid w:val="00A612FD"/>
    <w:rsid w:val="00A615C1"/>
    <w:rsid w:val="00A618BA"/>
    <w:rsid w:val="00A61D81"/>
    <w:rsid w:val="00A61DB1"/>
    <w:rsid w:val="00A621F8"/>
    <w:rsid w:val="00A62731"/>
    <w:rsid w:val="00A62953"/>
    <w:rsid w:val="00A635F9"/>
    <w:rsid w:val="00A639B1"/>
    <w:rsid w:val="00A64697"/>
    <w:rsid w:val="00A6476D"/>
    <w:rsid w:val="00A64DF6"/>
    <w:rsid w:val="00A65A35"/>
    <w:rsid w:val="00A65FAE"/>
    <w:rsid w:val="00A66795"/>
    <w:rsid w:val="00A669CA"/>
    <w:rsid w:val="00A66A00"/>
    <w:rsid w:val="00A66CF3"/>
    <w:rsid w:val="00A672F5"/>
    <w:rsid w:val="00A675BE"/>
    <w:rsid w:val="00A679E3"/>
    <w:rsid w:val="00A70713"/>
    <w:rsid w:val="00A708CD"/>
    <w:rsid w:val="00A70C7E"/>
    <w:rsid w:val="00A726CF"/>
    <w:rsid w:val="00A728A2"/>
    <w:rsid w:val="00A734FD"/>
    <w:rsid w:val="00A73525"/>
    <w:rsid w:val="00A73C55"/>
    <w:rsid w:val="00A742A7"/>
    <w:rsid w:val="00A74BD8"/>
    <w:rsid w:val="00A75711"/>
    <w:rsid w:val="00A75B70"/>
    <w:rsid w:val="00A76116"/>
    <w:rsid w:val="00A76753"/>
    <w:rsid w:val="00A7779E"/>
    <w:rsid w:val="00A777AE"/>
    <w:rsid w:val="00A7795D"/>
    <w:rsid w:val="00A77BFA"/>
    <w:rsid w:val="00A8063B"/>
    <w:rsid w:val="00A8074F"/>
    <w:rsid w:val="00A807FD"/>
    <w:rsid w:val="00A80AAF"/>
    <w:rsid w:val="00A80B81"/>
    <w:rsid w:val="00A8164A"/>
    <w:rsid w:val="00A819DD"/>
    <w:rsid w:val="00A826AA"/>
    <w:rsid w:val="00A82D5B"/>
    <w:rsid w:val="00A82E17"/>
    <w:rsid w:val="00A834A7"/>
    <w:rsid w:val="00A83915"/>
    <w:rsid w:val="00A839B0"/>
    <w:rsid w:val="00A83FE4"/>
    <w:rsid w:val="00A84C5E"/>
    <w:rsid w:val="00A8518A"/>
    <w:rsid w:val="00A86270"/>
    <w:rsid w:val="00A86444"/>
    <w:rsid w:val="00A86EFB"/>
    <w:rsid w:val="00A8722C"/>
    <w:rsid w:val="00A90304"/>
    <w:rsid w:val="00A90521"/>
    <w:rsid w:val="00A91876"/>
    <w:rsid w:val="00A9230B"/>
    <w:rsid w:val="00A92338"/>
    <w:rsid w:val="00A923E6"/>
    <w:rsid w:val="00A9293A"/>
    <w:rsid w:val="00A92A6C"/>
    <w:rsid w:val="00A939FB"/>
    <w:rsid w:val="00A94128"/>
    <w:rsid w:val="00A95057"/>
    <w:rsid w:val="00A952DC"/>
    <w:rsid w:val="00A95CAA"/>
    <w:rsid w:val="00A96ADF"/>
    <w:rsid w:val="00A96F1C"/>
    <w:rsid w:val="00A974DE"/>
    <w:rsid w:val="00AA006E"/>
    <w:rsid w:val="00AA0672"/>
    <w:rsid w:val="00AA0941"/>
    <w:rsid w:val="00AA1D0C"/>
    <w:rsid w:val="00AA2792"/>
    <w:rsid w:val="00AA2C86"/>
    <w:rsid w:val="00AA2CEB"/>
    <w:rsid w:val="00AA3560"/>
    <w:rsid w:val="00AA43CF"/>
    <w:rsid w:val="00AA4DE2"/>
    <w:rsid w:val="00AA65A2"/>
    <w:rsid w:val="00AA6822"/>
    <w:rsid w:val="00AA6BBE"/>
    <w:rsid w:val="00AA6F8E"/>
    <w:rsid w:val="00AA70D5"/>
    <w:rsid w:val="00AA7106"/>
    <w:rsid w:val="00AA789C"/>
    <w:rsid w:val="00AB005B"/>
    <w:rsid w:val="00AB0320"/>
    <w:rsid w:val="00AB0743"/>
    <w:rsid w:val="00AB10DF"/>
    <w:rsid w:val="00AB1447"/>
    <w:rsid w:val="00AB150B"/>
    <w:rsid w:val="00AB32FA"/>
    <w:rsid w:val="00AB3795"/>
    <w:rsid w:val="00AB39E6"/>
    <w:rsid w:val="00AB4137"/>
    <w:rsid w:val="00AB4DB2"/>
    <w:rsid w:val="00AB5273"/>
    <w:rsid w:val="00AB52BA"/>
    <w:rsid w:val="00AB553E"/>
    <w:rsid w:val="00AB6690"/>
    <w:rsid w:val="00AB670C"/>
    <w:rsid w:val="00AB6CF1"/>
    <w:rsid w:val="00AC0440"/>
    <w:rsid w:val="00AC0575"/>
    <w:rsid w:val="00AC0856"/>
    <w:rsid w:val="00AC27CB"/>
    <w:rsid w:val="00AC2DC4"/>
    <w:rsid w:val="00AC3153"/>
    <w:rsid w:val="00AC33AC"/>
    <w:rsid w:val="00AC3860"/>
    <w:rsid w:val="00AC3BDA"/>
    <w:rsid w:val="00AC401D"/>
    <w:rsid w:val="00AC454E"/>
    <w:rsid w:val="00AC46A3"/>
    <w:rsid w:val="00AC4BB3"/>
    <w:rsid w:val="00AC5051"/>
    <w:rsid w:val="00AC5199"/>
    <w:rsid w:val="00AC520C"/>
    <w:rsid w:val="00AC5779"/>
    <w:rsid w:val="00AC5863"/>
    <w:rsid w:val="00AC5AD6"/>
    <w:rsid w:val="00AC5D68"/>
    <w:rsid w:val="00AC6BD3"/>
    <w:rsid w:val="00AC701F"/>
    <w:rsid w:val="00AC74F2"/>
    <w:rsid w:val="00AD06EF"/>
    <w:rsid w:val="00AD1A31"/>
    <w:rsid w:val="00AD2490"/>
    <w:rsid w:val="00AD2628"/>
    <w:rsid w:val="00AD264A"/>
    <w:rsid w:val="00AD28B5"/>
    <w:rsid w:val="00AD293E"/>
    <w:rsid w:val="00AD354C"/>
    <w:rsid w:val="00AD3713"/>
    <w:rsid w:val="00AD47CA"/>
    <w:rsid w:val="00AD54D0"/>
    <w:rsid w:val="00AD5607"/>
    <w:rsid w:val="00AD5EEC"/>
    <w:rsid w:val="00AD6429"/>
    <w:rsid w:val="00AD78A9"/>
    <w:rsid w:val="00AD7F03"/>
    <w:rsid w:val="00AE00F4"/>
    <w:rsid w:val="00AE00FF"/>
    <w:rsid w:val="00AE0A28"/>
    <w:rsid w:val="00AE0B9B"/>
    <w:rsid w:val="00AE169A"/>
    <w:rsid w:val="00AE1AF0"/>
    <w:rsid w:val="00AE2CFD"/>
    <w:rsid w:val="00AE2F1A"/>
    <w:rsid w:val="00AE4157"/>
    <w:rsid w:val="00AE43B6"/>
    <w:rsid w:val="00AE4925"/>
    <w:rsid w:val="00AE4BF5"/>
    <w:rsid w:val="00AE518A"/>
    <w:rsid w:val="00AE5895"/>
    <w:rsid w:val="00AE5BA2"/>
    <w:rsid w:val="00AE6A00"/>
    <w:rsid w:val="00AE6B75"/>
    <w:rsid w:val="00AE6E03"/>
    <w:rsid w:val="00AE73A3"/>
    <w:rsid w:val="00AE771C"/>
    <w:rsid w:val="00AF131A"/>
    <w:rsid w:val="00AF1375"/>
    <w:rsid w:val="00AF15F9"/>
    <w:rsid w:val="00AF18EA"/>
    <w:rsid w:val="00AF1B28"/>
    <w:rsid w:val="00AF1CED"/>
    <w:rsid w:val="00AF1DBF"/>
    <w:rsid w:val="00AF3936"/>
    <w:rsid w:val="00AF3B18"/>
    <w:rsid w:val="00AF3CDC"/>
    <w:rsid w:val="00AF4903"/>
    <w:rsid w:val="00AF4DB1"/>
    <w:rsid w:val="00AF52F3"/>
    <w:rsid w:val="00AF6A1A"/>
    <w:rsid w:val="00AF7A1D"/>
    <w:rsid w:val="00B00F62"/>
    <w:rsid w:val="00B014FD"/>
    <w:rsid w:val="00B02BC3"/>
    <w:rsid w:val="00B02FF6"/>
    <w:rsid w:val="00B03010"/>
    <w:rsid w:val="00B03513"/>
    <w:rsid w:val="00B036A5"/>
    <w:rsid w:val="00B03AEC"/>
    <w:rsid w:val="00B03C1B"/>
    <w:rsid w:val="00B055D0"/>
    <w:rsid w:val="00B05672"/>
    <w:rsid w:val="00B05CF0"/>
    <w:rsid w:val="00B05FBA"/>
    <w:rsid w:val="00B06ADF"/>
    <w:rsid w:val="00B072A1"/>
    <w:rsid w:val="00B07F1F"/>
    <w:rsid w:val="00B1033B"/>
    <w:rsid w:val="00B107E6"/>
    <w:rsid w:val="00B109AF"/>
    <w:rsid w:val="00B10A2E"/>
    <w:rsid w:val="00B111A6"/>
    <w:rsid w:val="00B11EA1"/>
    <w:rsid w:val="00B12052"/>
    <w:rsid w:val="00B12BAD"/>
    <w:rsid w:val="00B13DD4"/>
    <w:rsid w:val="00B14284"/>
    <w:rsid w:val="00B14491"/>
    <w:rsid w:val="00B149F9"/>
    <w:rsid w:val="00B14F62"/>
    <w:rsid w:val="00B16321"/>
    <w:rsid w:val="00B16600"/>
    <w:rsid w:val="00B16B0D"/>
    <w:rsid w:val="00B17709"/>
    <w:rsid w:val="00B17711"/>
    <w:rsid w:val="00B17CAE"/>
    <w:rsid w:val="00B203E1"/>
    <w:rsid w:val="00B20B27"/>
    <w:rsid w:val="00B20E40"/>
    <w:rsid w:val="00B214DB"/>
    <w:rsid w:val="00B217D8"/>
    <w:rsid w:val="00B21A01"/>
    <w:rsid w:val="00B21A13"/>
    <w:rsid w:val="00B2223C"/>
    <w:rsid w:val="00B22629"/>
    <w:rsid w:val="00B226BD"/>
    <w:rsid w:val="00B227C2"/>
    <w:rsid w:val="00B22E22"/>
    <w:rsid w:val="00B231EE"/>
    <w:rsid w:val="00B23A83"/>
    <w:rsid w:val="00B23E7B"/>
    <w:rsid w:val="00B2438B"/>
    <w:rsid w:val="00B2470F"/>
    <w:rsid w:val="00B250EC"/>
    <w:rsid w:val="00B25638"/>
    <w:rsid w:val="00B26041"/>
    <w:rsid w:val="00B268C4"/>
    <w:rsid w:val="00B269EB"/>
    <w:rsid w:val="00B27A0A"/>
    <w:rsid w:val="00B27C83"/>
    <w:rsid w:val="00B27FC5"/>
    <w:rsid w:val="00B31898"/>
    <w:rsid w:val="00B32182"/>
    <w:rsid w:val="00B32A11"/>
    <w:rsid w:val="00B338F5"/>
    <w:rsid w:val="00B33DBC"/>
    <w:rsid w:val="00B342DA"/>
    <w:rsid w:val="00B3509A"/>
    <w:rsid w:val="00B3523D"/>
    <w:rsid w:val="00B352A9"/>
    <w:rsid w:val="00B35791"/>
    <w:rsid w:val="00B35E6B"/>
    <w:rsid w:val="00B36067"/>
    <w:rsid w:val="00B3679C"/>
    <w:rsid w:val="00B3704C"/>
    <w:rsid w:val="00B37B66"/>
    <w:rsid w:val="00B37CBE"/>
    <w:rsid w:val="00B37F7D"/>
    <w:rsid w:val="00B40682"/>
    <w:rsid w:val="00B408B3"/>
    <w:rsid w:val="00B40BF3"/>
    <w:rsid w:val="00B40EEB"/>
    <w:rsid w:val="00B40F55"/>
    <w:rsid w:val="00B418E2"/>
    <w:rsid w:val="00B423E7"/>
    <w:rsid w:val="00B430EB"/>
    <w:rsid w:val="00B4382F"/>
    <w:rsid w:val="00B44259"/>
    <w:rsid w:val="00B44623"/>
    <w:rsid w:val="00B454D5"/>
    <w:rsid w:val="00B462B5"/>
    <w:rsid w:val="00B46341"/>
    <w:rsid w:val="00B46D38"/>
    <w:rsid w:val="00B47753"/>
    <w:rsid w:val="00B4790B"/>
    <w:rsid w:val="00B50325"/>
    <w:rsid w:val="00B505FF"/>
    <w:rsid w:val="00B50AF4"/>
    <w:rsid w:val="00B50FC0"/>
    <w:rsid w:val="00B5114F"/>
    <w:rsid w:val="00B518F2"/>
    <w:rsid w:val="00B51B2F"/>
    <w:rsid w:val="00B5208D"/>
    <w:rsid w:val="00B5235B"/>
    <w:rsid w:val="00B529CA"/>
    <w:rsid w:val="00B52A59"/>
    <w:rsid w:val="00B5355B"/>
    <w:rsid w:val="00B53BD5"/>
    <w:rsid w:val="00B54145"/>
    <w:rsid w:val="00B542E0"/>
    <w:rsid w:val="00B548E7"/>
    <w:rsid w:val="00B55237"/>
    <w:rsid w:val="00B553F3"/>
    <w:rsid w:val="00B564A8"/>
    <w:rsid w:val="00B569CD"/>
    <w:rsid w:val="00B575FF"/>
    <w:rsid w:val="00B60C34"/>
    <w:rsid w:val="00B60D1C"/>
    <w:rsid w:val="00B60EFA"/>
    <w:rsid w:val="00B610DB"/>
    <w:rsid w:val="00B615AF"/>
    <w:rsid w:val="00B61808"/>
    <w:rsid w:val="00B621BF"/>
    <w:rsid w:val="00B62B3A"/>
    <w:rsid w:val="00B639AF"/>
    <w:rsid w:val="00B63A54"/>
    <w:rsid w:val="00B64D52"/>
    <w:rsid w:val="00B65C9E"/>
    <w:rsid w:val="00B66082"/>
    <w:rsid w:val="00B66348"/>
    <w:rsid w:val="00B667E1"/>
    <w:rsid w:val="00B66D25"/>
    <w:rsid w:val="00B6796A"/>
    <w:rsid w:val="00B67C32"/>
    <w:rsid w:val="00B67F46"/>
    <w:rsid w:val="00B703D4"/>
    <w:rsid w:val="00B70B2E"/>
    <w:rsid w:val="00B71BA3"/>
    <w:rsid w:val="00B7280F"/>
    <w:rsid w:val="00B7507B"/>
    <w:rsid w:val="00B75CA7"/>
    <w:rsid w:val="00B75D95"/>
    <w:rsid w:val="00B761A3"/>
    <w:rsid w:val="00B76632"/>
    <w:rsid w:val="00B768B3"/>
    <w:rsid w:val="00B77139"/>
    <w:rsid w:val="00B77212"/>
    <w:rsid w:val="00B77337"/>
    <w:rsid w:val="00B77415"/>
    <w:rsid w:val="00B7799D"/>
    <w:rsid w:val="00B804DA"/>
    <w:rsid w:val="00B81D98"/>
    <w:rsid w:val="00B82846"/>
    <w:rsid w:val="00B82DB7"/>
    <w:rsid w:val="00B8329E"/>
    <w:rsid w:val="00B8360D"/>
    <w:rsid w:val="00B8370F"/>
    <w:rsid w:val="00B8479A"/>
    <w:rsid w:val="00B85400"/>
    <w:rsid w:val="00B85998"/>
    <w:rsid w:val="00B85B2D"/>
    <w:rsid w:val="00B85F96"/>
    <w:rsid w:val="00B86426"/>
    <w:rsid w:val="00B8645B"/>
    <w:rsid w:val="00B869F5"/>
    <w:rsid w:val="00B86BB6"/>
    <w:rsid w:val="00B86FC2"/>
    <w:rsid w:val="00B8738C"/>
    <w:rsid w:val="00B876A1"/>
    <w:rsid w:val="00B9001F"/>
    <w:rsid w:val="00B913D2"/>
    <w:rsid w:val="00B91449"/>
    <w:rsid w:val="00B916FD"/>
    <w:rsid w:val="00B91D05"/>
    <w:rsid w:val="00B91DAB"/>
    <w:rsid w:val="00B92F74"/>
    <w:rsid w:val="00B941A0"/>
    <w:rsid w:val="00B94892"/>
    <w:rsid w:val="00B955FD"/>
    <w:rsid w:val="00B95692"/>
    <w:rsid w:val="00B96A97"/>
    <w:rsid w:val="00B972A5"/>
    <w:rsid w:val="00B97E5C"/>
    <w:rsid w:val="00B97FAB"/>
    <w:rsid w:val="00BA06AF"/>
    <w:rsid w:val="00BA0EAE"/>
    <w:rsid w:val="00BA0EFD"/>
    <w:rsid w:val="00BA223C"/>
    <w:rsid w:val="00BA310D"/>
    <w:rsid w:val="00BA3D73"/>
    <w:rsid w:val="00BA59EC"/>
    <w:rsid w:val="00BA5DC0"/>
    <w:rsid w:val="00BA5FB7"/>
    <w:rsid w:val="00BA650A"/>
    <w:rsid w:val="00BA6D55"/>
    <w:rsid w:val="00BB07E2"/>
    <w:rsid w:val="00BB0990"/>
    <w:rsid w:val="00BB0D5C"/>
    <w:rsid w:val="00BB0F0C"/>
    <w:rsid w:val="00BB189A"/>
    <w:rsid w:val="00BB1F40"/>
    <w:rsid w:val="00BB2186"/>
    <w:rsid w:val="00BB2495"/>
    <w:rsid w:val="00BB2E41"/>
    <w:rsid w:val="00BB4307"/>
    <w:rsid w:val="00BB47C2"/>
    <w:rsid w:val="00BB50D4"/>
    <w:rsid w:val="00BB52F6"/>
    <w:rsid w:val="00BB5C13"/>
    <w:rsid w:val="00BB64F0"/>
    <w:rsid w:val="00BB6676"/>
    <w:rsid w:val="00BB6E86"/>
    <w:rsid w:val="00BB7348"/>
    <w:rsid w:val="00BB7A19"/>
    <w:rsid w:val="00BC0F8B"/>
    <w:rsid w:val="00BC18EB"/>
    <w:rsid w:val="00BC2042"/>
    <w:rsid w:val="00BC21AB"/>
    <w:rsid w:val="00BC23D6"/>
    <w:rsid w:val="00BC2416"/>
    <w:rsid w:val="00BC30BC"/>
    <w:rsid w:val="00BC32A9"/>
    <w:rsid w:val="00BC3369"/>
    <w:rsid w:val="00BC37FB"/>
    <w:rsid w:val="00BC380B"/>
    <w:rsid w:val="00BC46A7"/>
    <w:rsid w:val="00BC498C"/>
    <w:rsid w:val="00BC4EA1"/>
    <w:rsid w:val="00BC4EDB"/>
    <w:rsid w:val="00BC5177"/>
    <w:rsid w:val="00BC5591"/>
    <w:rsid w:val="00BC6AB4"/>
    <w:rsid w:val="00BC6BD6"/>
    <w:rsid w:val="00BC6C96"/>
    <w:rsid w:val="00BC6F14"/>
    <w:rsid w:val="00BC724B"/>
    <w:rsid w:val="00BC763B"/>
    <w:rsid w:val="00BC7F53"/>
    <w:rsid w:val="00BD0639"/>
    <w:rsid w:val="00BD0BE1"/>
    <w:rsid w:val="00BD0C9F"/>
    <w:rsid w:val="00BD2171"/>
    <w:rsid w:val="00BD281B"/>
    <w:rsid w:val="00BD2ABA"/>
    <w:rsid w:val="00BD30CC"/>
    <w:rsid w:val="00BD3565"/>
    <w:rsid w:val="00BD3C8E"/>
    <w:rsid w:val="00BD3E84"/>
    <w:rsid w:val="00BD4630"/>
    <w:rsid w:val="00BD4F3F"/>
    <w:rsid w:val="00BD5C9B"/>
    <w:rsid w:val="00BD6FDA"/>
    <w:rsid w:val="00BD7966"/>
    <w:rsid w:val="00BE0D1F"/>
    <w:rsid w:val="00BE2620"/>
    <w:rsid w:val="00BE273A"/>
    <w:rsid w:val="00BE329C"/>
    <w:rsid w:val="00BE4288"/>
    <w:rsid w:val="00BE4C22"/>
    <w:rsid w:val="00BE5132"/>
    <w:rsid w:val="00BE51D8"/>
    <w:rsid w:val="00BE57E8"/>
    <w:rsid w:val="00BE58FA"/>
    <w:rsid w:val="00BE5D9C"/>
    <w:rsid w:val="00BE5F73"/>
    <w:rsid w:val="00BE637B"/>
    <w:rsid w:val="00BE6455"/>
    <w:rsid w:val="00BE664D"/>
    <w:rsid w:val="00BE69ED"/>
    <w:rsid w:val="00BE6D6E"/>
    <w:rsid w:val="00BE720E"/>
    <w:rsid w:val="00BE75B0"/>
    <w:rsid w:val="00BE78CA"/>
    <w:rsid w:val="00BF0060"/>
    <w:rsid w:val="00BF039D"/>
    <w:rsid w:val="00BF0534"/>
    <w:rsid w:val="00BF05EC"/>
    <w:rsid w:val="00BF1DA3"/>
    <w:rsid w:val="00BF1F37"/>
    <w:rsid w:val="00BF2D89"/>
    <w:rsid w:val="00BF3034"/>
    <w:rsid w:val="00BF506E"/>
    <w:rsid w:val="00BF5835"/>
    <w:rsid w:val="00BF5B67"/>
    <w:rsid w:val="00BF6032"/>
    <w:rsid w:val="00BF628E"/>
    <w:rsid w:val="00BF6292"/>
    <w:rsid w:val="00BF62EB"/>
    <w:rsid w:val="00BF67B2"/>
    <w:rsid w:val="00BF6BA2"/>
    <w:rsid w:val="00BF7587"/>
    <w:rsid w:val="00BF76B5"/>
    <w:rsid w:val="00C012C7"/>
    <w:rsid w:val="00C015D6"/>
    <w:rsid w:val="00C022BC"/>
    <w:rsid w:val="00C023DE"/>
    <w:rsid w:val="00C025DD"/>
    <w:rsid w:val="00C026E0"/>
    <w:rsid w:val="00C0286C"/>
    <w:rsid w:val="00C029DF"/>
    <w:rsid w:val="00C03C2D"/>
    <w:rsid w:val="00C0505C"/>
    <w:rsid w:val="00C0545C"/>
    <w:rsid w:val="00C056E0"/>
    <w:rsid w:val="00C05D67"/>
    <w:rsid w:val="00C05F74"/>
    <w:rsid w:val="00C063F9"/>
    <w:rsid w:val="00C06722"/>
    <w:rsid w:val="00C06D82"/>
    <w:rsid w:val="00C07BCD"/>
    <w:rsid w:val="00C07E71"/>
    <w:rsid w:val="00C07F7E"/>
    <w:rsid w:val="00C101C5"/>
    <w:rsid w:val="00C10EBA"/>
    <w:rsid w:val="00C118D8"/>
    <w:rsid w:val="00C11907"/>
    <w:rsid w:val="00C12E4A"/>
    <w:rsid w:val="00C13036"/>
    <w:rsid w:val="00C1309A"/>
    <w:rsid w:val="00C14626"/>
    <w:rsid w:val="00C14BF1"/>
    <w:rsid w:val="00C152BD"/>
    <w:rsid w:val="00C159E0"/>
    <w:rsid w:val="00C15CAA"/>
    <w:rsid w:val="00C1638B"/>
    <w:rsid w:val="00C17355"/>
    <w:rsid w:val="00C20107"/>
    <w:rsid w:val="00C20633"/>
    <w:rsid w:val="00C21F03"/>
    <w:rsid w:val="00C22694"/>
    <w:rsid w:val="00C2297E"/>
    <w:rsid w:val="00C22D63"/>
    <w:rsid w:val="00C230BA"/>
    <w:rsid w:val="00C2326B"/>
    <w:rsid w:val="00C2381A"/>
    <w:rsid w:val="00C23DBE"/>
    <w:rsid w:val="00C24502"/>
    <w:rsid w:val="00C24A5A"/>
    <w:rsid w:val="00C251C3"/>
    <w:rsid w:val="00C255D2"/>
    <w:rsid w:val="00C25952"/>
    <w:rsid w:val="00C25BB3"/>
    <w:rsid w:val="00C25C18"/>
    <w:rsid w:val="00C265D3"/>
    <w:rsid w:val="00C26704"/>
    <w:rsid w:val="00C26D97"/>
    <w:rsid w:val="00C272B8"/>
    <w:rsid w:val="00C3083B"/>
    <w:rsid w:val="00C30A59"/>
    <w:rsid w:val="00C31412"/>
    <w:rsid w:val="00C3164F"/>
    <w:rsid w:val="00C3200C"/>
    <w:rsid w:val="00C321A7"/>
    <w:rsid w:val="00C32BDA"/>
    <w:rsid w:val="00C34167"/>
    <w:rsid w:val="00C348CB"/>
    <w:rsid w:val="00C3555C"/>
    <w:rsid w:val="00C359A6"/>
    <w:rsid w:val="00C35DB7"/>
    <w:rsid w:val="00C3654C"/>
    <w:rsid w:val="00C369D9"/>
    <w:rsid w:val="00C3798A"/>
    <w:rsid w:val="00C37B62"/>
    <w:rsid w:val="00C37FDB"/>
    <w:rsid w:val="00C40387"/>
    <w:rsid w:val="00C40428"/>
    <w:rsid w:val="00C40C7E"/>
    <w:rsid w:val="00C42957"/>
    <w:rsid w:val="00C431E0"/>
    <w:rsid w:val="00C4403F"/>
    <w:rsid w:val="00C457A8"/>
    <w:rsid w:val="00C45E00"/>
    <w:rsid w:val="00C472E6"/>
    <w:rsid w:val="00C47B26"/>
    <w:rsid w:val="00C502C9"/>
    <w:rsid w:val="00C503A6"/>
    <w:rsid w:val="00C50F46"/>
    <w:rsid w:val="00C51BDE"/>
    <w:rsid w:val="00C5241E"/>
    <w:rsid w:val="00C525F4"/>
    <w:rsid w:val="00C526E8"/>
    <w:rsid w:val="00C52861"/>
    <w:rsid w:val="00C532ED"/>
    <w:rsid w:val="00C535DD"/>
    <w:rsid w:val="00C53D22"/>
    <w:rsid w:val="00C54435"/>
    <w:rsid w:val="00C54B3C"/>
    <w:rsid w:val="00C54CF3"/>
    <w:rsid w:val="00C55B1C"/>
    <w:rsid w:val="00C55B66"/>
    <w:rsid w:val="00C564DF"/>
    <w:rsid w:val="00C5674D"/>
    <w:rsid w:val="00C56790"/>
    <w:rsid w:val="00C567AE"/>
    <w:rsid w:val="00C56EEF"/>
    <w:rsid w:val="00C57693"/>
    <w:rsid w:val="00C57EF9"/>
    <w:rsid w:val="00C60AB2"/>
    <w:rsid w:val="00C619C2"/>
    <w:rsid w:val="00C61F7F"/>
    <w:rsid w:val="00C62133"/>
    <w:rsid w:val="00C6224E"/>
    <w:rsid w:val="00C62977"/>
    <w:rsid w:val="00C63CEC"/>
    <w:rsid w:val="00C63F8C"/>
    <w:rsid w:val="00C64033"/>
    <w:rsid w:val="00C6570A"/>
    <w:rsid w:val="00C65E97"/>
    <w:rsid w:val="00C663FB"/>
    <w:rsid w:val="00C6696D"/>
    <w:rsid w:val="00C677CB"/>
    <w:rsid w:val="00C700BB"/>
    <w:rsid w:val="00C701DE"/>
    <w:rsid w:val="00C7043B"/>
    <w:rsid w:val="00C70884"/>
    <w:rsid w:val="00C70B4D"/>
    <w:rsid w:val="00C7119F"/>
    <w:rsid w:val="00C716FE"/>
    <w:rsid w:val="00C72C44"/>
    <w:rsid w:val="00C73790"/>
    <w:rsid w:val="00C7384F"/>
    <w:rsid w:val="00C73B8B"/>
    <w:rsid w:val="00C7430C"/>
    <w:rsid w:val="00C748CC"/>
    <w:rsid w:val="00C74D59"/>
    <w:rsid w:val="00C7529D"/>
    <w:rsid w:val="00C754D3"/>
    <w:rsid w:val="00C7791F"/>
    <w:rsid w:val="00C803BE"/>
    <w:rsid w:val="00C81B23"/>
    <w:rsid w:val="00C81F8A"/>
    <w:rsid w:val="00C8339D"/>
    <w:rsid w:val="00C83F64"/>
    <w:rsid w:val="00C842A9"/>
    <w:rsid w:val="00C849D5"/>
    <w:rsid w:val="00C85F05"/>
    <w:rsid w:val="00C868BC"/>
    <w:rsid w:val="00C87466"/>
    <w:rsid w:val="00C87478"/>
    <w:rsid w:val="00C876C3"/>
    <w:rsid w:val="00C90DB8"/>
    <w:rsid w:val="00C90EC0"/>
    <w:rsid w:val="00C91478"/>
    <w:rsid w:val="00C916CD"/>
    <w:rsid w:val="00C91885"/>
    <w:rsid w:val="00C918CA"/>
    <w:rsid w:val="00C919ED"/>
    <w:rsid w:val="00C92224"/>
    <w:rsid w:val="00C9301E"/>
    <w:rsid w:val="00C9311F"/>
    <w:rsid w:val="00C93652"/>
    <w:rsid w:val="00C93672"/>
    <w:rsid w:val="00C9370C"/>
    <w:rsid w:val="00C95917"/>
    <w:rsid w:val="00C97FA9"/>
    <w:rsid w:val="00CA14B9"/>
    <w:rsid w:val="00CA1549"/>
    <w:rsid w:val="00CA18AC"/>
    <w:rsid w:val="00CA1B3E"/>
    <w:rsid w:val="00CA1BC5"/>
    <w:rsid w:val="00CA243E"/>
    <w:rsid w:val="00CA285B"/>
    <w:rsid w:val="00CA3317"/>
    <w:rsid w:val="00CA440E"/>
    <w:rsid w:val="00CA47D5"/>
    <w:rsid w:val="00CA4F21"/>
    <w:rsid w:val="00CA517D"/>
    <w:rsid w:val="00CA537F"/>
    <w:rsid w:val="00CA678A"/>
    <w:rsid w:val="00CA693D"/>
    <w:rsid w:val="00CA6E83"/>
    <w:rsid w:val="00CA72EC"/>
    <w:rsid w:val="00CA7358"/>
    <w:rsid w:val="00CB0229"/>
    <w:rsid w:val="00CB067C"/>
    <w:rsid w:val="00CB08A1"/>
    <w:rsid w:val="00CB1D0C"/>
    <w:rsid w:val="00CB1E75"/>
    <w:rsid w:val="00CB2E26"/>
    <w:rsid w:val="00CB3188"/>
    <w:rsid w:val="00CB32DB"/>
    <w:rsid w:val="00CB4C27"/>
    <w:rsid w:val="00CB53ED"/>
    <w:rsid w:val="00CB5DC4"/>
    <w:rsid w:val="00CB5F0F"/>
    <w:rsid w:val="00CB6A23"/>
    <w:rsid w:val="00CB6A86"/>
    <w:rsid w:val="00CB6E2B"/>
    <w:rsid w:val="00CB712D"/>
    <w:rsid w:val="00CB73CC"/>
    <w:rsid w:val="00CC0470"/>
    <w:rsid w:val="00CC06FA"/>
    <w:rsid w:val="00CC08FD"/>
    <w:rsid w:val="00CC1280"/>
    <w:rsid w:val="00CC1536"/>
    <w:rsid w:val="00CC15C7"/>
    <w:rsid w:val="00CC1F00"/>
    <w:rsid w:val="00CC298F"/>
    <w:rsid w:val="00CC2ACF"/>
    <w:rsid w:val="00CC2B5C"/>
    <w:rsid w:val="00CC3416"/>
    <w:rsid w:val="00CC34FD"/>
    <w:rsid w:val="00CC3624"/>
    <w:rsid w:val="00CC4124"/>
    <w:rsid w:val="00CC41C0"/>
    <w:rsid w:val="00CC50EE"/>
    <w:rsid w:val="00CC558D"/>
    <w:rsid w:val="00CC55DF"/>
    <w:rsid w:val="00CC572D"/>
    <w:rsid w:val="00CC5C8E"/>
    <w:rsid w:val="00CC672A"/>
    <w:rsid w:val="00CC68D5"/>
    <w:rsid w:val="00CC7BA8"/>
    <w:rsid w:val="00CD194B"/>
    <w:rsid w:val="00CD19C3"/>
    <w:rsid w:val="00CD2197"/>
    <w:rsid w:val="00CD2644"/>
    <w:rsid w:val="00CD285A"/>
    <w:rsid w:val="00CD3031"/>
    <w:rsid w:val="00CD4977"/>
    <w:rsid w:val="00CD4A49"/>
    <w:rsid w:val="00CD54CF"/>
    <w:rsid w:val="00CD5515"/>
    <w:rsid w:val="00CD7173"/>
    <w:rsid w:val="00CD749A"/>
    <w:rsid w:val="00CD7645"/>
    <w:rsid w:val="00CE041F"/>
    <w:rsid w:val="00CE0F0E"/>
    <w:rsid w:val="00CE1A3F"/>
    <w:rsid w:val="00CE22DE"/>
    <w:rsid w:val="00CE2A2E"/>
    <w:rsid w:val="00CE3277"/>
    <w:rsid w:val="00CE428B"/>
    <w:rsid w:val="00CE4C15"/>
    <w:rsid w:val="00CE514A"/>
    <w:rsid w:val="00CE528C"/>
    <w:rsid w:val="00CE5F7E"/>
    <w:rsid w:val="00CE694A"/>
    <w:rsid w:val="00CE7BB2"/>
    <w:rsid w:val="00CF01FE"/>
    <w:rsid w:val="00CF091A"/>
    <w:rsid w:val="00CF09CB"/>
    <w:rsid w:val="00CF0D96"/>
    <w:rsid w:val="00CF0EBE"/>
    <w:rsid w:val="00CF145A"/>
    <w:rsid w:val="00CF3694"/>
    <w:rsid w:val="00CF3735"/>
    <w:rsid w:val="00CF37C5"/>
    <w:rsid w:val="00CF47F9"/>
    <w:rsid w:val="00CF55E2"/>
    <w:rsid w:val="00CF5AC6"/>
    <w:rsid w:val="00CF633D"/>
    <w:rsid w:val="00CF751B"/>
    <w:rsid w:val="00D00146"/>
    <w:rsid w:val="00D001F5"/>
    <w:rsid w:val="00D00631"/>
    <w:rsid w:val="00D00F53"/>
    <w:rsid w:val="00D00FFA"/>
    <w:rsid w:val="00D01BBF"/>
    <w:rsid w:val="00D02272"/>
    <w:rsid w:val="00D027A4"/>
    <w:rsid w:val="00D032C1"/>
    <w:rsid w:val="00D03F0D"/>
    <w:rsid w:val="00D040FF"/>
    <w:rsid w:val="00D045A2"/>
    <w:rsid w:val="00D048AA"/>
    <w:rsid w:val="00D055D6"/>
    <w:rsid w:val="00D0570B"/>
    <w:rsid w:val="00D05B9D"/>
    <w:rsid w:val="00D05F4B"/>
    <w:rsid w:val="00D060DC"/>
    <w:rsid w:val="00D06250"/>
    <w:rsid w:val="00D06327"/>
    <w:rsid w:val="00D06721"/>
    <w:rsid w:val="00D115AF"/>
    <w:rsid w:val="00D118C4"/>
    <w:rsid w:val="00D12827"/>
    <w:rsid w:val="00D12A99"/>
    <w:rsid w:val="00D12C6B"/>
    <w:rsid w:val="00D13137"/>
    <w:rsid w:val="00D13B3A"/>
    <w:rsid w:val="00D13EC5"/>
    <w:rsid w:val="00D13FD8"/>
    <w:rsid w:val="00D1499E"/>
    <w:rsid w:val="00D14B6B"/>
    <w:rsid w:val="00D14FB5"/>
    <w:rsid w:val="00D16436"/>
    <w:rsid w:val="00D1711D"/>
    <w:rsid w:val="00D200AD"/>
    <w:rsid w:val="00D20739"/>
    <w:rsid w:val="00D20EF2"/>
    <w:rsid w:val="00D21B7A"/>
    <w:rsid w:val="00D21E7B"/>
    <w:rsid w:val="00D2323C"/>
    <w:rsid w:val="00D2332E"/>
    <w:rsid w:val="00D23CF8"/>
    <w:rsid w:val="00D250B7"/>
    <w:rsid w:val="00D26C07"/>
    <w:rsid w:val="00D27BFE"/>
    <w:rsid w:val="00D3007E"/>
    <w:rsid w:val="00D30E77"/>
    <w:rsid w:val="00D30F0E"/>
    <w:rsid w:val="00D317AE"/>
    <w:rsid w:val="00D3194B"/>
    <w:rsid w:val="00D31AB8"/>
    <w:rsid w:val="00D33ACC"/>
    <w:rsid w:val="00D33BEB"/>
    <w:rsid w:val="00D34BB9"/>
    <w:rsid w:val="00D34D60"/>
    <w:rsid w:val="00D352CE"/>
    <w:rsid w:val="00D35324"/>
    <w:rsid w:val="00D35770"/>
    <w:rsid w:val="00D35E3B"/>
    <w:rsid w:val="00D362D4"/>
    <w:rsid w:val="00D36990"/>
    <w:rsid w:val="00D36D59"/>
    <w:rsid w:val="00D37E25"/>
    <w:rsid w:val="00D42D40"/>
    <w:rsid w:val="00D42EC9"/>
    <w:rsid w:val="00D43938"/>
    <w:rsid w:val="00D43A01"/>
    <w:rsid w:val="00D43E34"/>
    <w:rsid w:val="00D44054"/>
    <w:rsid w:val="00D44C96"/>
    <w:rsid w:val="00D45B94"/>
    <w:rsid w:val="00D47133"/>
    <w:rsid w:val="00D475C9"/>
    <w:rsid w:val="00D47D42"/>
    <w:rsid w:val="00D50A64"/>
    <w:rsid w:val="00D511DB"/>
    <w:rsid w:val="00D51247"/>
    <w:rsid w:val="00D514E0"/>
    <w:rsid w:val="00D51557"/>
    <w:rsid w:val="00D51741"/>
    <w:rsid w:val="00D517FD"/>
    <w:rsid w:val="00D5181B"/>
    <w:rsid w:val="00D52ACA"/>
    <w:rsid w:val="00D52B06"/>
    <w:rsid w:val="00D53B81"/>
    <w:rsid w:val="00D540C6"/>
    <w:rsid w:val="00D54886"/>
    <w:rsid w:val="00D55A1E"/>
    <w:rsid w:val="00D55C66"/>
    <w:rsid w:val="00D55E82"/>
    <w:rsid w:val="00D56436"/>
    <w:rsid w:val="00D56BC0"/>
    <w:rsid w:val="00D572FC"/>
    <w:rsid w:val="00D57378"/>
    <w:rsid w:val="00D5750C"/>
    <w:rsid w:val="00D577C0"/>
    <w:rsid w:val="00D57A07"/>
    <w:rsid w:val="00D57DEF"/>
    <w:rsid w:val="00D60493"/>
    <w:rsid w:val="00D605EE"/>
    <w:rsid w:val="00D61133"/>
    <w:rsid w:val="00D61EEE"/>
    <w:rsid w:val="00D62276"/>
    <w:rsid w:val="00D67AD5"/>
    <w:rsid w:val="00D67D79"/>
    <w:rsid w:val="00D7007E"/>
    <w:rsid w:val="00D705D5"/>
    <w:rsid w:val="00D710B3"/>
    <w:rsid w:val="00D714DE"/>
    <w:rsid w:val="00D719D5"/>
    <w:rsid w:val="00D7209A"/>
    <w:rsid w:val="00D725D9"/>
    <w:rsid w:val="00D72DD5"/>
    <w:rsid w:val="00D735B1"/>
    <w:rsid w:val="00D73948"/>
    <w:rsid w:val="00D74533"/>
    <w:rsid w:val="00D74BAA"/>
    <w:rsid w:val="00D74EC5"/>
    <w:rsid w:val="00D7523F"/>
    <w:rsid w:val="00D754CB"/>
    <w:rsid w:val="00D76419"/>
    <w:rsid w:val="00D7663A"/>
    <w:rsid w:val="00D768B4"/>
    <w:rsid w:val="00D77232"/>
    <w:rsid w:val="00D806DA"/>
    <w:rsid w:val="00D80B6E"/>
    <w:rsid w:val="00D80EA7"/>
    <w:rsid w:val="00D812C8"/>
    <w:rsid w:val="00D813FB"/>
    <w:rsid w:val="00D815AF"/>
    <w:rsid w:val="00D81A8C"/>
    <w:rsid w:val="00D81B55"/>
    <w:rsid w:val="00D82239"/>
    <w:rsid w:val="00D82B22"/>
    <w:rsid w:val="00D82D1E"/>
    <w:rsid w:val="00D82D31"/>
    <w:rsid w:val="00D82E8C"/>
    <w:rsid w:val="00D82FE4"/>
    <w:rsid w:val="00D8333B"/>
    <w:rsid w:val="00D83578"/>
    <w:rsid w:val="00D847C9"/>
    <w:rsid w:val="00D84E47"/>
    <w:rsid w:val="00D8600D"/>
    <w:rsid w:val="00D86151"/>
    <w:rsid w:val="00D86478"/>
    <w:rsid w:val="00D873FE"/>
    <w:rsid w:val="00D87CA3"/>
    <w:rsid w:val="00D902E5"/>
    <w:rsid w:val="00D9089F"/>
    <w:rsid w:val="00D91315"/>
    <w:rsid w:val="00D9212D"/>
    <w:rsid w:val="00D92928"/>
    <w:rsid w:val="00D9377C"/>
    <w:rsid w:val="00D94E5A"/>
    <w:rsid w:val="00D96654"/>
    <w:rsid w:val="00D96C69"/>
    <w:rsid w:val="00D96E4A"/>
    <w:rsid w:val="00D971FB"/>
    <w:rsid w:val="00D9720E"/>
    <w:rsid w:val="00DA21D6"/>
    <w:rsid w:val="00DA2B17"/>
    <w:rsid w:val="00DA31DB"/>
    <w:rsid w:val="00DA3394"/>
    <w:rsid w:val="00DA3676"/>
    <w:rsid w:val="00DA3A72"/>
    <w:rsid w:val="00DA3C20"/>
    <w:rsid w:val="00DA48CE"/>
    <w:rsid w:val="00DA5E83"/>
    <w:rsid w:val="00DA606D"/>
    <w:rsid w:val="00DA617E"/>
    <w:rsid w:val="00DB02EB"/>
    <w:rsid w:val="00DB04E1"/>
    <w:rsid w:val="00DB11D0"/>
    <w:rsid w:val="00DB17DE"/>
    <w:rsid w:val="00DB193D"/>
    <w:rsid w:val="00DB2ED9"/>
    <w:rsid w:val="00DB311E"/>
    <w:rsid w:val="00DB36D5"/>
    <w:rsid w:val="00DB38AD"/>
    <w:rsid w:val="00DB3B8C"/>
    <w:rsid w:val="00DB3BB7"/>
    <w:rsid w:val="00DB49E0"/>
    <w:rsid w:val="00DB54AE"/>
    <w:rsid w:val="00DB682C"/>
    <w:rsid w:val="00DB6A12"/>
    <w:rsid w:val="00DB6E35"/>
    <w:rsid w:val="00DB6E41"/>
    <w:rsid w:val="00DC006E"/>
    <w:rsid w:val="00DC04EA"/>
    <w:rsid w:val="00DC25C5"/>
    <w:rsid w:val="00DC287E"/>
    <w:rsid w:val="00DC4375"/>
    <w:rsid w:val="00DC46B6"/>
    <w:rsid w:val="00DC4F5D"/>
    <w:rsid w:val="00DC4F8A"/>
    <w:rsid w:val="00DC564C"/>
    <w:rsid w:val="00DC5B7F"/>
    <w:rsid w:val="00DC70E9"/>
    <w:rsid w:val="00DC7A28"/>
    <w:rsid w:val="00DD0512"/>
    <w:rsid w:val="00DD09D9"/>
    <w:rsid w:val="00DD0D5F"/>
    <w:rsid w:val="00DD152A"/>
    <w:rsid w:val="00DD167E"/>
    <w:rsid w:val="00DD1D27"/>
    <w:rsid w:val="00DD2947"/>
    <w:rsid w:val="00DD4A97"/>
    <w:rsid w:val="00DD4BE4"/>
    <w:rsid w:val="00DD4E40"/>
    <w:rsid w:val="00DD5967"/>
    <w:rsid w:val="00DD5B60"/>
    <w:rsid w:val="00DD63CD"/>
    <w:rsid w:val="00DD687E"/>
    <w:rsid w:val="00DD6B32"/>
    <w:rsid w:val="00DD7B84"/>
    <w:rsid w:val="00DE04DF"/>
    <w:rsid w:val="00DE0A63"/>
    <w:rsid w:val="00DE0AF1"/>
    <w:rsid w:val="00DE1AE0"/>
    <w:rsid w:val="00DE22B2"/>
    <w:rsid w:val="00DE2643"/>
    <w:rsid w:val="00DE27F0"/>
    <w:rsid w:val="00DE2F7B"/>
    <w:rsid w:val="00DE34C0"/>
    <w:rsid w:val="00DE38D0"/>
    <w:rsid w:val="00DE3E5C"/>
    <w:rsid w:val="00DE4103"/>
    <w:rsid w:val="00DE457F"/>
    <w:rsid w:val="00DE4B2F"/>
    <w:rsid w:val="00DE4C1A"/>
    <w:rsid w:val="00DE5151"/>
    <w:rsid w:val="00DE5948"/>
    <w:rsid w:val="00DE62B9"/>
    <w:rsid w:val="00DE6A64"/>
    <w:rsid w:val="00DE72BD"/>
    <w:rsid w:val="00DE7964"/>
    <w:rsid w:val="00DE7CCF"/>
    <w:rsid w:val="00DE7D0E"/>
    <w:rsid w:val="00DF1111"/>
    <w:rsid w:val="00DF132D"/>
    <w:rsid w:val="00DF1551"/>
    <w:rsid w:val="00DF166C"/>
    <w:rsid w:val="00DF2BE2"/>
    <w:rsid w:val="00DF3017"/>
    <w:rsid w:val="00DF37FA"/>
    <w:rsid w:val="00DF3BB0"/>
    <w:rsid w:val="00DF4314"/>
    <w:rsid w:val="00DF466F"/>
    <w:rsid w:val="00DF57EB"/>
    <w:rsid w:val="00DF5C9E"/>
    <w:rsid w:val="00DF6259"/>
    <w:rsid w:val="00DF6440"/>
    <w:rsid w:val="00DF661B"/>
    <w:rsid w:val="00DF767C"/>
    <w:rsid w:val="00E0045D"/>
    <w:rsid w:val="00E00521"/>
    <w:rsid w:val="00E00B14"/>
    <w:rsid w:val="00E00E2A"/>
    <w:rsid w:val="00E00E6C"/>
    <w:rsid w:val="00E024F6"/>
    <w:rsid w:val="00E02562"/>
    <w:rsid w:val="00E034B6"/>
    <w:rsid w:val="00E035BA"/>
    <w:rsid w:val="00E037F1"/>
    <w:rsid w:val="00E05825"/>
    <w:rsid w:val="00E05976"/>
    <w:rsid w:val="00E06048"/>
    <w:rsid w:val="00E0639D"/>
    <w:rsid w:val="00E068B4"/>
    <w:rsid w:val="00E0769A"/>
    <w:rsid w:val="00E106D7"/>
    <w:rsid w:val="00E11A52"/>
    <w:rsid w:val="00E12D5D"/>
    <w:rsid w:val="00E1340E"/>
    <w:rsid w:val="00E136F6"/>
    <w:rsid w:val="00E13A17"/>
    <w:rsid w:val="00E14AF2"/>
    <w:rsid w:val="00E155A9"/>
    <w:rsid w:val="00E15E31"/>
    <w:rsid w:val="00E15E79"/>
    <w:rsid w:val="00E164C0"/>
    <w:rsid w:val="00E17035"/>
    <w:rsid w:val="00E179C5"/>
    <w:rsid w:val="00E2162B"/>
    <w:rsid w:val="00E21CBA"/>
    <w:rsid w:val="00E21E22"/>
    <w:rsid w:val="00E221DD"/>
    <w:rsid w:val="00E223A3"/>
    <w:rsid w:val="00E23062"/>
    <w:rsid w:val="00E236E1"/>
    <w:rsid w:val="00E23A96"/>
    <w:rsid w:val="00E242DC"/>
    <w:rsid w:val="00E249C7"/>
    <w:rsid w:val="00E253C3"/>
    <w:rsid w:val="00E25923"/>
    <w:rsid w:val="00E259BA"/>
    <w:rsid w:val="00E25CD5"/>
    <w:rsid w:val="00E25DFE"/>
    <w:rsid w:val="00E26140"/>
    <w:rsid w:val="00E266B2"/>
    <w:rsid w:val="00E26AD5"/>
    <w:rsid w:val="00E26F40"/>
    <w:rsid w:val="00E27073"/>
    <w:rsid w:val="00E27525"/>
    <w:rsid w:val="00E275B9"/>
    <w:rsid w:val="00E27BEB"/>
    <w:rsid w:val="00E27D0E"/>
    <w:rsid w:val="00E30F7A"/>
    <w:rsid w:val="00E314CC"/>
    <w:rsid w:val="00E31DE2"/>
    <w:rsid w:val="00E31F6C"/>
    <w:rsid w:val="00E32176"/>
    <w:rsid w:val="00E32F47"/>
    <w:rsid w:val="00E33159"/>
    <w:rsid w:val="00E33290"/>
    <w:rsid w:val="00E33718"/>
    <w:rsid w:val="00E33C39"/>
    <w:rsid w:val="00E33E7C"/>
    <w:rsid w:val="00E33F13"/>
    <w:rsid w:val="00E33FB1"/>
    <w:rsid w:val="00E34C7E"/>
    <w:rsid w:val="00E34C91"/>
    <w:rsid w:val="00E34CD2"/>
    <w:rsid w:val="00E35DA0"/>
    <w:rsid w:val="00E373C4"/>
    <w:rsid w:val="00E374F0"/>
    <w:rsid w:val="00E37EF3"/>
    <w:rsid w:val="00E40A9B"/>
    <w:rsid w:val="00E41AE7"/>
    <w:rsid w:val="00E41E19"/>
    <w:rsid w:val="00E4228B"/>
    <w:rsid w:val="00E42DCB"/>
    <w:rsid w:val="00E435B3"/>
    <w:rsid w:val="00E44028"/>
    <w:rsid w:val="00E4436B"/>
    <w:rsid w:val="00E443DE"/>
    <w:rsid w:val="00E451E5"/>
    <w:rsid w:val="00E45469"/>
    <w:rsid w:val="00E45A47"/>
    <w:rsid w:val="00E45F2A"/>
    <w:rsid w:val="00E4615C"/>
    <w:rsid w:val="00E461FF"/>
    <w:rsid w:val="00E466DF"/>
    <w:rsid w:val="00E475B9"/>
    <w:rsid w:val="00E477A2"/>
    <w:rsid w:val="00E47CA2"/>
    <w:rsid w:val="00E50396"/>
    <w:rsid w:val="00E5058B"/>
    <w:rsid w:val="00E5093B"/>
    <w:rsid w:val="00E50971"/>
    <w:rsid w:val="00E50CF9"/>
    <w:rsid w:val="00E510DC"/>
    <w:rsid w:val="00E51838"/>
    <w:rsid w:val="00E51862"/>
    <w:rsid w:val="00E51E71"/>
    <w:rsid w:val="00E51F9B"/>
    <w:rsid w:val="00E5266C"/>
    <w:rsid w:val="00E54069"/>
    <w:rsid w:val="00E547D4"/>
    <w:rsid w:val="00E54909"/>
    <w:rsid w:val="00E550B3"/>
    <w:rsid w:val="00E57026"/>
    <w:rsid w:val="00E57840"/>
    <w:rsid w:val="00E579A3"/>
    <w:rsid w:val="00E57D74"/>
    <w:rsid w:val="00E57DBF"/>
    <w:rsid w:val="00E605F5"/>
    <w:rsid w:val="00E61BA0"/>
    <w:rsid w:val="00E62BCD"/>
    <w:rsid w:val="00E6315F"/>
    <w:rsid w:val="00E63951"/>
    <w:rsid w:val="00E640BE"/>
    <w:rsid w:val="00E64143"/>
    <w:rsid w:val="00E647F5"/>
    <w:rsid w:val="00E64C09"/>
    <w:rsid w:val="00E65CF2"/>
    <w:rsid w:val="00E663F6"/>
    <w:rsid w:val="00E6703A"/>
    <w:rsid w:val="00E6792E"/>
    <w:rsid w:val="00E7011E"/>
    <w:rsid w:val="00E70558"/>
    <w:rsid w:val="00E711B4"/>
    <w:rsid w:val="00E72082"/>
    <w:rsid w:val="00E72288"/>
    <w:rsid w:val="00E73669"/>
    <w:rsid w:val="00E73FF1"/>
    <w:rsid w:val="00E74037"/>
    <w:rsid w:val="00E74849"/>
    <w:rsid w:val="00E74F64"/>
    <w:rsid w:val="00E752AA"/>
    <w:rsid w:val="00E7530C"/>
    <w:rsid w:val="00E75AB7"/>
    <w:rsid w:val="00E75B93"/>
    <w:rsid w:val="00E7681D"/>
    <w:rsid w:val="00E76FD2"/>
    <w:rsid w:val="00E77C92"/>
    <w:rsid w:val="00E800D8"/>
    <w:rsid w:val="00E8048F"/>
    <w:rsid w:val="00E80B24"/>
    <w:rsid w:val="00E80B45"/>
    <w:rsid w:val="00E818FB"/>
    <w:rsid w:val="00E81AB4"/>
    <w:rsid w:val="00E81C63"/>
    <w:rsid w:val="00E81E38"/>
    <w:rsid w:val="00E8245D"/>
    <w:rsid w:val="00E8248D"/>
    <w:rsid w:val="00E825E7"/>
    <w:rsid w:val="00E8344B"/>
    <w:rsid w:val="00E83490"/>
    <w:rsid w:val="00E8395A"/>
    <w:rsid w:val="00E8511B"/>
    <w:rsid w:val="00E85147"/>
    <w:rsid w:val="00E8535E"/>
    <w:rsid w:val="00E858B2"/>
    <w:rsid w:val="00E858EB"/>
    <w:rsid w:val="00E8720A"/>
    <w:rsid w:val="00E87AE5"/>
    <w:rsid w:val="00E87FBC"/>
    <w:rsid w:val="00E9012D"/>
    <w:rsid w:val="00E905B8"/>
    <w:rsid w:val="00E9096F"/>
    <w:rsid w:val="00E90A78"/>
    <w:rsid w:val="00E90D95"/>
    <w:rsid w:val="00E90E24"/>
    <w:rsid w:val="00E90E9B"/>
    <w:rsid w:val="00E9153D"/>
    <w:rsid w:val="00E91651"/>
    <w:rsid w:val="00E91FCC"/>
    <w:rsid w:val="00E9265F"/>
    <w:rsid w:val="00E92B01"/>
    <w:rsid w:val="00E92D42"/>
    <w:rsid w:val="00E92E30"/>
    <w:rsid w:val="00E93493"/>
    <w:rsid w:val="00E93790"/>
    <w:rsid w:val="00E94058"/>
    <w:rsid w:val="00E9577D"/>
    <w:rsid w:val="00E95CF4"/>
    <w:rsid w:val="00E96610"/>
    <w:rsid w:val="00E966CA"/>
    <w:rsid w:val="00E967B1"/>
    <w:rsid w:val="00E967E3"/>
    <w:rsid w:val="00E96869"/>
    <w:rsid w:val="00E9703F"/>
    <w:rsid w:val="00E97221"/>
    <w:rsid w:val="00EA175F"/>
    <w:rsid w:val="00EA200A"/>
    <w:rsid w:val="00EA2120"/>
    <w:rsid w:val="00EA24B0"/>
    <w:rsid w:val="00EA2958"/>
    <w:rsid w:val="00EA2A2A"/>
    <w:rsid w:val="00EA3156"/>
    <w:rsid w:val="00EA31C5"/>
    <w:rsid w:val="00EA38BD"/>
    <w:rsid w:val="00EA3E66"/>
    <w:rsid w:val="00EA4350"/>
    <w:rsid w:val="00EA455F"/>
    <w:rsid w:val="00EA45A5"/>
    <w:rsid w:val="00EA5204"/>
    <w:rsid w:val="00EA680D"/>
    <w:rsid w:val="00EA69EC"/>
    <w:rsid w:val="00EA6CDC"/>
    <w:rsid w:val="00EA75EE"/>
    <w:rsid w:val="00EA7CAE"/>
    <w:rsid w:val="00EB2951"/>
    <w:rsid w:val="00EB2BCB"/>
    <w:rsid w:val="00EB3032"/>
    <w:rsid w:val="00EB3DE2"/>
    <w:rsid w:val="00EB401D"/>
    <w:rsid w:val="00EB51EB"/>
    <w:rsid w:val="00EB59AA"/>
    <w:rsid w:val="00EB625B"/>
    <w:rsid w:val="00EB64A2"/>
    <w:rsid w:val="00EB71CC"/>
    <w:rsid w:val="00EB77D2"/>
    <w:rsid w:val="00EB77F5"/>
    <w:rsid w:val="00EC0A85"/>
    <w:rsid w:val="00EC0CFE"/>
    <w:rsid w:val="00EC20A9"/>
    <w:rsid w:val="00EC512E"/>
    <w:rsid w:val="00EC7197"/>
    <w:rsid w:val="00EC73A4"/>
    <w:rsid w:val="00EC7D93"/>
    <w:rsid w:val="00ED022E"/>
    <w:rsid w:val="00ED0602"/>
    <w:rsid w:val="00ED0D52"/>
    <w:rsid w:val="00ED0EC3"/>
    <w:rsid w:val="00ED13D0"/>
    <w:rsid w:val="00ED1946"/>
    <w:rsid w:val="00ED245C"/>
    <w:rsid w:val="00ED33D5"/>
    <w:rsid w:val="00ED39C7"/>
    <w:rsid w:val="00ED44B3"/>
    <w:rsid w:val="00ED45B9"/>
    <w:rsid w:val="00ED557D"/>
    <w:rsid w:val="00ED5A29"/>
    <w:rsid w:val="00ED5FD6"/>
    <w:rsid w:val="00ED5FD9"/>
    <w:rsid w:val="00ED7162"/>
    <w:rsid w:val="00ED73B4"/>
    <w:rsid w:val="00EE0BD7"/>
    <w:rsid w:val="00EE0BF1"/>
    <w:rsid w:val="00EE14B6"/>
    <w:rsid w:val="00EE1985"/>
    <w:rsid w:val="00EE204F"/>
    <w:rsid w:val="00EE2449"/>
    <w:rsid w:val="00EE34ED"/>
    <w:rsid w:val="00EE47DE"/>
    <w:rsid w:val="00EE4943"/>
    <w:rsid w:val="00EE612B"/>
    <w:rsid w:val="00EE63F3"/>
    <w:rsid w:val="00EE675B"/>
    <w:rsid w:val="00EE6A61"/>
    <w:rsid w:val="00EE6BE2"/>
    <w:rsid w:val="00EE7514"/>
    <w:rsid w:val="00EE7A9C"/>
    <w:rsid w:val="00EE7C64"/>
    <w:rsid w:val="00EF0907"/>
    <w:rsid w:val="00EF0AC8"/>
    <w:rsid w:val="00EF132C"/>
    <w:rsid w:val="00EF1447"/>
    <w:rsid w:val="00EF15D1"/>
    <w:rsid w:val="00EF2A69"/>
    <w:rsid w:val="00EF3E79"/>
    <w:rsid w:val="00EF40A5"/>
    <w:rsid w:val="00EF48C9"/>
    <w:rsid w:val="00EF4B21"/>
    <w:rsid w:val="00EF4EA0"/>
    <w:rsid w:val="00EF51D9"/>
    <w:rsid w:val="00EF5385"/>
    <w:rsid w:val="00EF54AC"/>
    <w:rsid w:val="00EF54CB"/>
    <w:rsid w:val="00EF5CAA"/>
    <w:rsid w:val="00EF68CF"/>
    <w:rsid w:val="00EF74F5"/>
    <w:rsid w:val="00EF7576"/>
    <w:rsid w:val="00EF7876"/>
    <w:rsid w:val="00EF7B05"/>
    <w:rsid w:val="00F00522"/>
    <w:rsid w:val="00F00D67"/>
    <w:rsid w:val="00F00DC1"/>
    <w:rsid w:val="00F015F1"/>
    <w:rsid w:val="00F01A8B"/>
    <w:rsid w:val="00F01B2D"/>
    <w:rsid w:val="00F01F71"/>
    <w:rsid w:val="00F0261F"/>
    <w:rsid w:val="00F02C1F"/>
    <w:rsid w:val="00F02C5D"/>
    <w:rsid w:val="00F04ABD"/>
    <w:rsid w:val="00F0577B"/>
    <w:rsid w:val="00F05976"/>
    <w:rsid w:val="00F06918"/>
    <w:rsid w:val="00F06C1C"/>
    <w:rsid w:val="00F07191"/>
    <w:rsid w:val="00F07B20"/>
    <w:rsid w:val="00F104F9"/>
    <w:rsid w:val="00F1109E"/>
    <w:rsid w:val="00F11339"/>
    <w:rsid w:val="00F135A9"/>
    <w:rsid w:val="00F139B3"/>
    <w:rsid w:val="00F13DFB"/>
    <w:rsid w:val="00F1714D"/>
    <w:rsid w:val="00F179BE"/>
    <w:rsid w:val="00F2055F"/>
    <w:rsid w:val="00F205C9"/>
    <w:rsid w:val="00F21943"/>
    <w:rsid w:val="00F21ABF"/>
    <w:rsid w:val="00F21B98"/>
    <w:rsid w:val="00F2299A"/>
    <w:rsid w:val="00F229A0"/>
    <w:rsid w:val="00F22A0C"/>
    <w:rsid w:val="00F23A53"/>
    <w:rsid w:val="00F241BE"/>
    <w:rsid w:val="00F24AF9"/>
    <w:rsid w:val="00F24CE6"/>
    <w:rsid w:val="00F24E14"/>
    <w:rsid w:val="00F25405"/>
    <w:rsid w:val="00F2571B"/>
    <w:rsid w:val="00F26067"/>
    <w:rsid w:val="00F27E1A"/>
    <w:rsid w:val="00F3097A"/>
    <w:rsid w:val="00F30DF1"/>
    <w:rsid w:val="00F30F15"/>
    <w:rsid w:val="00F316C8"/>
    <w:rsid w:val="00F31CEB"/>
    <w:rsid w:val="00F32445"/>
    <w:rsid w:val="00F3275E"/>
    <w:rsid w:val="00F32809"/>
    <w:rsid w:val="00F328C6"/>
    <w:rsid w:val="00F32ECC"/>
    <w:rsid w:val="00F33713"/>
    <w:rsid w:val="00F34790"/>
    <w:rsid w:val="00F353C6"/>
    <w:rsid w:val="00F3682D"/>
    <w:rsid w:val="00F3779F"/>
    <w:rsid w:val="00F401F5"/>
    <w:rsid w:val="00F40CA9"/>
    <w:rsid w:val="00F41438"/>
    <w:rsid w:val="00F41831"/>
    <w:rsid w:val="00F418C1"/>
    <w:rsid w:val="00F41953"/>
    <w:rsid w:val="00F41BA8"/>
    <w:rsid w:val="00F42133"/>
    <w:rsid w:val="00F42C33"/>
    <w:rsid w:val="00F430DB"/>
    <w:rsid w:val="00F4330F"/>
    <w:rsid w:val="00F43682"/>
    <w:rsid w:val="00F448C2"/>
    <w:rsid w:val="00F44B8A"/>
    <w:rsid w:val="00F4515E"/>
    <w:rsid w:val="00F4537F"/>
    <w:rsid w:val="00F45DB8"/>
    <w:rsid w:val="00F46C46"/>
    <w:rsid w:val="00F46E6C"/>
    <w:rsid w:val="00F470F0"/>
    <w:rsid w:val="00F47226"/>
    <w:rsid w:val="00F474AD"/>
    <w:rsid w:val="00F47878"/>
    <w:rsid w:val="00F47C34"/>
    <w:rsid w:val="00F47C5B"/>
    <w:rsid w:val="00F47CE3"/>
    <w:rsid w:val="00F504BF"/>
    <w:rsid w:val="00F50E33"/>
    <w:rsid w:val="00F51284"/>
    <w:rsid w:val="00F5152E"/>
    <w:rsid w:val="00F51C08"/>
    <w:rsid w:val="00F52090"/>
    <w:rsid w:val="00F522A7"/>
    <w:rsid w:val="00F53A77"/>
    <w:rsid w:val="00F53A7D"/>
    <w:rsid w:val="00F54336"/>
    <w:rsid w:val="00F54BEE"/>
    <w:rsid w:val="00F54D43"/>
    <w:rsid w:val="00F554AC"/>
    <w:rsid w:val="00F55EC4"/>
    <w:rsid w:val="00F56D35"/>
    <w:rsid w:val="00F57A2A"/>
    <w:rsid w:val="00F607CE"/>
    <w:rsid w:val="00F60D23"/>
    <w:rsid w:val="00F6130D"/>
    <w:rsid w:val="00F6184B"/>
    <w:rsid w:val="00F62288"/>
    <w:rsid w:val="00F6247A"/>
    <w:rsid w:val="00F62A16"/>
    <w:rsid w:val="00F62BA3"/>
    <w:rsid w:val="00F62E2E"/>
    <w:rsid w:val="00F63DD8"/>
    <w:rsid w:val="00F648FE"/>
    <w:rsid w:val="00F64C8E"/>
    <w:rsid w:val="00F64EAE"/>
    <w:rsid w:val="00F65AF4"/>
    <w:rsid w:val="00F65BBE"/>
    <w:rsid w:val="00F660A9"/>
    <w:rsid w:val="00F660D6"/>
    <w:rsid w:val="00F660DA"/>
    <w:rsid w:val="00F66258"/>
    <w:rsid w:val="00F66812"/>
    <w:rsid w:val="00F66871"/>
    <w:rsid w:val="00F66DBA"/>
    <w:rsid w:val="00F66F95"/>
    <w:rsid w:val="00F7088A"/>
    <w:rsid w:val="00F711F9"/>
    <w:rsid w:val="00F71286"/>
    <w:rsid w:val="00F7170D"/>
    <w:rsid w:val="00F72D14"/>
    <w:rsid w:val="00F72EB1"/>
    <w:rsid w:val="00F7386D"/>
    <w:rsid w:val="00F73B2A"/>
    <w:rsid w:val="00F74B88"/>
    <w:rsid w:val="00F750C2"/>
    <w:rsid w:val="00F75AC1"/>
    <w:rsid w:val="00F765EF"/>
    <w:rsid w:val="00F767D0"/>
    <w:rsid w:val="00F76955"/>
    <w:rsid w:val="00F7727C"/>
    <w:rsid w:val="00F7784E"/>
    <w:rsid w:val="00F8019A"/>
    <w:rsid w:val="00F8065C"/>
    <w:rsid w:val="00F81049"/>
    <w:rsid w:val="00F8185F"/>
    <w:rsid w:val="00F818E5"/>
    <w:rsid w:val="00F8284B"/>
    <w:rsid w:val="00F82D2B"/>
    <w:rsid w:val="00F83176"/>
    <w:rsid w:val="00F832A4"/>
    <w:rsid w:val="00F84532"/>
    <w:rsid w:val="00F84DF5"/>
    <w:rsid w:val="00F85106"/>
    <w:rsid w:val="00F85FB5"/>
    <w:rsid w:val="00F8651B"/>
    <w:rsid w:val="00F86F3B"/>
    <w:rsid w:val="00F871BA"/>
    <w:rsid w:val="00F8795A"/>
    <w:rsid w:val="00F87964"/>
    <w:rsid w:val="00F87B5A"/>
    <w:rsid w:val="00F9006C"/>
    <w:rsid w:val="00F90408"/>
    <w:rsid w:val="00F9059F"/>
    <w:rsid w:val="00F90A58"/>
    <w:rsid w:val="00F90AF6"/>
    <w:rsid w:val="00F90EA9"/>
    <w:rsid w:val="00F911B1"/>
    <w:rsid w:val="00F917B1"/>
    <w:rsid w:val="00F923CC"/>
    <w:rsid w:val="00F92407"/>
    <w:rsid w:val="00F9267A"/>
    <w:rsid w:val="00F93110"/>
    <w:rsid w:val="00F9372B"/>
    <w:rsid w:val="00F9397E"/>
    <w:rsid w:val="00F93B16"/>
    <w:rsid w:val="00F94D3E"/>
    <w:rsid w:val="00F94D5A"/>
    <w:rsid w:val="00F95EEA"/>
    <w:rsid w:val="00F9611F"/>
    <w:rsid w:val="00F967FE"/>
    <w:rsid w:val="00F971A9"/>
    <w:rsid w:val="00F976A4"/>
    <w:rsid w:val="00F97A01"/>
    <w:rsid w:val="00FA01D7"/>
    <w:rsid w:val="00FA1256"/>
    <w:rsid w:val="00FA1BDB"/>
    <w:rsid w:val="00FA1D48"/>
    <w:rsid w:val="00FA239D"/>
    <w:rsid w:val="00FA2D2E"/>
    <w:rsid w:val="00FA3B06"/>
    <w:rsid w:val="00FA3C0E"/>
    <w:rsid w:val="00FA432B"/>
    <w:rsid w:val="00FA4447"/>
    <w:rsid w:val="00FA6252"/>
    <w:rsid w:val="00FA6355"/>
    <w:rsid w:val="00FA70C3"/>
    <w:rsid w:val="00FA72DE"/>
    <w:rsid w:val="00FA78C1"/>
    <w:rsid w:val="00FB012D"/>
    <w:rsid w:val="00FB0792"/>
    <w:rsid w:val="00FB18EA"/>
    <w:rsid w:val="00FB23EE"/>
    <w:rsid w:val="00FB2838"/>
    <w:rsid w:val="00FB2A02"/>
    <w:rsid w:val="00FB2BA6"/>
    <w:rsid w:val="00FB4756"/>
    <w:rsid w:val="00FB4EC8"/>
    <w:rsid w:val="00FB5009"/>
    <w:rsid w:val="00FB5F11"/>
    <w:rsid w:val="00FB6245"/>
    <w:rsid w:val="00FB6F32"/>
    <w:rsid w:val="00FB7556"/>
    <w:rsid w:val="00FB779E"/>
    <w:rsid w:val="00FC0805"/>
    <w:rsid w:val="00FC10B7"/>
    <w:rsid w:val="00FC1184"/>
    <w:rsid w:val="00FC2ACC"/>
    <w:rsid w:val="00FC3A32"/>
    <w:rsid w:val="00FC426C"/>
    <w:rsid w:val="00FC431B"/>
    <w:rsid w:val="00FC4CAE"/>
    <w:rsid w:val="00FC547E"/>
    <w:rsid w:val="00FC5E5C"/>
    <w:rsid w:val="00FC6420"/>
    <w:rsid w:val="00FC69C0"/>
    <w:rsid w:val="00FD0076"/>
    <w:rsid w:val="00FD06AC"/>
    <w:rsid w:val="00FD06F9"/>
    <w:rsid w:val="00FD1249"/>
    <w:rsid w:val="00FD12E2"/>
    <w:rsid w:val="00FD156F"/>
    <w:rsid w:val="00FD1807"/>
    <w:rsid w:val="00FD1B16"/>
    <w:rsid w:val="00FD3A8D"/>
    <w:rsid w:val="00FD3D62"/>
    <w:rsid w:val="00FD4C9A"/>
    <w:rsid w:val="00FD55F2"/>
    <w:rsid w:val="00FD573C"/>
    <w:rsid w:val="00FD5D28"/>
    <w:rsid w:val="00FD6A4D"/>
    <w:rsid w:val="00FD6EEB"/>
    <w:rsid w:val="00FD73FF"/>
    <w:rsid w:val="00FD7412"/>
    <w:rsid w:val="00FD7E8A"/>
    <w:rsid w:val="00FE0490"/>
    <w:rsid w:val="00FE0D32"/>
    <w:rsid w:val="00FE16DF"/>
    <w:rsid w:val="00FE1DA7"/>
    <w:rsid w:val="00FE2D95"/>
    <w:rsid w:val="00FE3D6F"/>
    <w:rsid w:val="00FE4033"/>
    <w:rsid w:val="00FE4A4A"/>
    <w:rsid w:val="00FE4B0D"/>
    <w:rsid w:val="00FE50C8"/>
    <w:rsid w:val="00FE5DB8"/>
    <w:rsid w:val="00FE65A7"/>
    <w:rsid w:val="00FE66CE"/>
    <w:rsid w:val="00FE6872"/>
    <w:rsid w:val="00FE6C6B"/>
    <w:rsid w:val="00FE7600"/>
    <w:rsid w:val="00FE7D08"/>
    <w:rsid w:val="00FE7E24"/>
    <w:rsid w:val="00FF10A7"/>
    <w:rsid w:val="00FF1342"/>
    <w:rsid w:val="00FF1968"/>
    <w:rsid w:val="00FF1DD3"/>
    <w:rsid w:val="00FF1DEC"/>
    <w:rsid w:val="00FF1EA1"/>
    <w:rsid w:val="00FF26BD"/>
    <w:rsid w:val="00FF2EB8"/>
    <w:rsid w:val="00FF3005"/>
    <w:rsid w:val="00FF31EB"/>
    <w:rsid w:val="00FF3A47"/>
    <w:rsid w:val="00FF3C12"/>
    <w:rsid w:val="00FF3D72"/>
    <w:rsid w:val="00FF3D9F"/>
    <w:rsid w:val="00FF5B5A"/>
    <w:rsid w:val="00FF5CBB"/>
    <w:rsid w:val="00FF60AF"/>
    <w:rsid w:val="00FF65F2"/>
    <w:rsid w:val="00FF6930"/>
    <w:rsid w:val="00FF6983"/>
    <w:rsid w:val="00FF7C8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7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338F5"/>
    <w:pPr>
      <w:keepNext/>
      <w:outlineLvl w:val="4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77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2777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277793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footnote text"/>
    <w:basedOn w:val="a"/>
    <w:link w:val="a7"/>
    <w:uiPriority w:val="99"/>
    <w:semiHidden/>
    <w:unhideWhenUsed/>
    <w:rsid w:val="00277793"/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27779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77793"/>
    <w:rPr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77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77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27779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777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77793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2777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3">
    <w:name w:val="Revision"/>
    <w:uiPriority w:val="99"/>
    <w:semiHidden/>
    <w:rsid w:val="00277793"/>
    <w:rPr>
      <w:rFonts w:eastAsia="Times New Roman"/>
      <w:sz w:val="24"/>
      <w:szCs w:val="24"/>
    </w:rPr>
  </w:style>
  <w:style w:type="paragraph" w:styleId="af4">
    <w:name w:val="List Paragraph"/>
    <w:basedOn w:val="a"/>
    <w:qFormat/>
    <w:rsid w:val="00277793"/>
    <w:pPr>
      <w:ind w:left="720"/>
      <w:contextualSpacing/>
    </w:pPr>
  </w:style>
  <w:style w:type="paragraph" w:customStyle="1" w:styleId="ConsPlusCell">
    <w:name w:val="ConsPlusCell"/>
    <w:uiPriority w:val="99"/>
    <w:rsid w:val="002777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77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2777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777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2777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Цветной список — акцент 1"/>
    <w:basedOn w:val="a"/>
    <w:rsid w:val="00277793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a"/>
    <w:uiPriority w:val="99"/>
    <w:rsid w:val="002777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91">
    <w:name w:val="xl9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92">
    <w:name w:val="xl92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7793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277793"/>
    <w:pP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9">
    <w:name w:val="xl99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01">
    <w:name w:val="xl10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02">
    <w:name w:val="xl102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8">
    <w:name w:val="xl10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5">
    <w:name w:val="xl12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5">
    <w:name w:val="xl13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12">
    <w:name w:val="Абзац списка1"/>
    <w:basedOn w:val="a"/>
    <w:uiPriority w:val="99"/>
    <w:rsid w:val="00277793"/>
    <w:pPr>
      <w:ind w:left="720"/>
    </w:pPr>
    <w:rPr>
      <w:rFonts w:ascii="Times New Roman" w:hAnsi="Times New Roman"/>
    </w:rPr>
  </w:style>
  <w:style w:type="paragraph" w:customStyle="1" w:styleId="af6">
    <w:name w:val="Нормальный (таблица)"/>
    <w:basedOn w:val="a"/>
    <w:next w:val="a"/>
    <w:uiPriority w:val="99"/>
    <w:rsid w:val="00277793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779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65">
    <w:name w:val="xl65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9">
    <w:name w:val="xl1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0">
    <w:name w:val="xl16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1">
    <w:name w:val="xl16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62">
    <w:name w:val="xl16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63">
    <w:name w:val="xl16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4">
    <w:name w:val="xl16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65">
    <w:name w:val="xl16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67">
    <w:name w:val="xl16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1">
    <w:name w:val="xl17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75">
    <w:name w:val="xl1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7030A0"/>
    </w:rPr>
  </w:style>
  <w:style w:type="paragraph" w:customStyle="1" w:styleId="xl177">
    <w:name w:val="xl177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78">
    <w:name w:val="xl1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79">
    <w:name w:val="xl17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81">
    <w:name w:val="xl181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2">
    <w:name w:val="xl18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7030A0"/>
    </w:rPr>
  </w:style>
  <w:style w:type="paragraph" w:customStyle="1" w:styleId="xl183">
    <w:name w:val="xl1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84">
    <w:name w:val="xl1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86">
    <w:name w:val="xl186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87">
    <w:name w:val="xl18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88">
    <w:name w:val="xl1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9">
    <w:name w:val="xl1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0">
    <w:name w:val="xl190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1">
    <w:name w:val="xl19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2">
    <w:name w:val="xl19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3">
    <w:name w:val="xl1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4">
    <w:name w:val="xl1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5">
    <w:name w:val="xl1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96">
    <w:name w:val="xl19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7">
    <w:name w:val="xl19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99">
    <w:name w:val="xl19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200">
    <w:name w:val="xl200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1">
    <w:name w:val="xl20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2">
    <w:name w:val="xl202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4">
    <w:name w:val="xl20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0">
    <w:name w:val="xl21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Times New Roman" w:hAnsi="Times New Roman"/>
      <w:color w:val="17375D"/>
    </w:rPr>
  </w:style>
  <w:style w:type="paragraph" w:customStyle="1" w:styleId="xl212">
    <w:name w:val="xl212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3">
    <w:name w:val="xl213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4">
    <w:name w:val="xl21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5">
    <w:name w:val="xl2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6">
    <w:name w:val="xl21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7">
    <w:name w:val="xl21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18">
    <w:name w:val="xl218"/>
    <w:basedOn w:val="a"/>
    <w:uiPriority w:val="99"/>
    <w:rsid w:val="002777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uiPriority w:val="99"/>
    <w:rsid w:val="002777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1">
    <w:name w:val="xl22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2">
    <w:name w:val="xl22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3">
    <w:name w:val="xl2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4">
    <w:name w:val="xl22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5">
    <w:name w:val="xl22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6">
    <w:name w:val="xl226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7">
    <w:name w:val="xl227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8">
    <w:name w:val="xl228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9">
    <w:name w:val="xl229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0">
    <w:name w:val="xl230"/>
    <w:basedOn w:val="a"/>
    <w:uiPriority w:val="99"/>
    <w:rsid w:val="002777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1">
    <w:name w:val="xl231"/>
    <w:basedOn w:val="a"/>
    <w:uiPriority w:val="99"/>
    <w:rsid w:val="002777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2">
    <w:name w:val="xl232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3">
    <w:name w:val="xl23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5">
    <w:name w:val="xl23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6">
    <w:name w:val="xl23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7">
    <w:name w:val="xl237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8">
    <w:name w:val="xl238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9">
    <w:name w:val="xl2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0">
    <w:name w:val="xl2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1">
    <w:name w:val="xl2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2">
    <w:name w:val="xl24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243">
    <w:name w:val="xl24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4">
    <w:name w:val="xl24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5">
    <w:name w:val="xl24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6">
    <w:name w:val="xl246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7">
    <w:name w:val="xl247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8">
    <w:name w:val="xl24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9">
    <w:name w:val="xl24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0">
    <w:name w:val="xl25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1">
    <w:name w:val="xl25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2">
    <w:name w:val="xl25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3">
    <w:name w:val="xl25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4">
    <w:name w:val="xl25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5">
    <w:name w:val="xl25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6">
    <w:name w:val="xl25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7">
    <w:name w:val="xl2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58">
    <w:name w:val="xl258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59">
    <w:name w:val="xl2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60">
    <w:name w:val="xl26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61">
    <w:name w:val="xl26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62">
    <w:name w:val="xl262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3">
    <w:name w:val="xl26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4">
    <w:name w:val="xl26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5">
    <w:name w:val="xl26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67">
    <w:name w:val="xl267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68">
    <w:name w:val="xl268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4">
    <w:name w:val="xl274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5">
    <w:name w:val="xl275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6">
    <w:name w:val="xl276"/>
    <w:basedOn w:val="a"/>
    <w:uiPriority w:val="99"/>
    <w:rsid w:val="002777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7">
    <w:name w:val="xl277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uiPriority w:val="99"/>
    <w:rsid w:val="002777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9">
    <w:name w:val="xl27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0">
    <w:name w:val="xl28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1">
    <w:name w:val="xl281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2">
    <w:name w:val="xl28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3">
    <w:name w:val="xl28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4">
    <w:name w:val="xl284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5">
    <w:name w:val="xl2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6">
    <w:name w:val="xl286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87">
    <w:name w:val="xl287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88">
    <w:name w:val="xl288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9">
    <w:name w:val="xl289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0">
    <w:name w:val="xl290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1">
    <w:name w:val="xl291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2">
    <w:name w:val="xl292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3">
    <w:name w:val="xl293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4">
    <w:name w:val="xl294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5">
    <w:name w:val="xl29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296">
    <w:name w:val="xl29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297">
    <w:name w:val="xl29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8">
    <w:name w:val="xl29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9">
    <w:name w:val="xl29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0">
    <w:name w:val="xl300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1">
    <w:name w:val="xl301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2">
    <w:name w:val="xl302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3">
    <w:name w:val="xl303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4">
    <w:name w:val="xl304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5">
    <w:name w:val="xl305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6">
    <w:name w:val="xl30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7">
    <w:name w:val="xl30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8">
    <w:name w:val="xl30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9">
    <w:name w:val="xl3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0">
    <w:name w:val="xl310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1">
    <w:name w:val="xl311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12">
    <w:name w:val="xl312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3">
    <w:name w:val="xl313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4">
    <w:name w:val="xl314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5">
    <w:name w:val="xl315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6">
    <w:name w:val="xl316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7">
    <w:name w:val="xl317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8">
    <w:name w:val="xl318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9">
    <w:name w:val="xl319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0">
    <w:name w:val="xl320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1">
    <w:name w:val="xl321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2">
    <w:name w:val="xl3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323">
    <w:name w:val="xl3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324">
    <w:name w:val="xl324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5">
    <w:name w:val="xl32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6">
    <w:name w:val="xl326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7">
    <w:name w:val="xl327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8">
    <w:name w:val="xl328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9">
    <w:name w:val="xl32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uiPriority w:val="99"/>
    <w:rsid w:val="00277793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7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7">
    <w:name w:val="footnote reference"/>
    <w:uiPriority w:val="99"/>
    <w:semiHidden/>
    <w:unhideWhenUsed/>
    <w:rsid w:val="00277793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uiPriority w:val="99"/>
    <w:semiHidden/>
    <w:unhideWhenUsed/>
    <w:rsid w:val="00277793"/>
    <w:rPr>
      <w:rFonts w:ascii="Times New Roman" w:hAnsi="Times New Roman" w:cs="Times New Roman" w:hint="default"/>
    </w:rPr>
  </w:style>
  <w:style w:type="character" w:styleId="af9">
    <w:name w:val="Intense Emphasis"/>
    <w:uiPriority w:val="21"/>
    <w:qFormat/>
    <w:rsid w:val="0027779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7793"/>
    <w:rPr>
      <w:rFonts w:ascii="Times New Roman" w:hAnsi="Times New Roman" w:cs="Times New Roman" w:hint="default"/>
      <w:color w:val="000000"/>
      <w:sz w:val="26"/>
    </w:rPr>
  </w:style>
  <w:style w:type="character" w:customStyle="1" w:styleId="afa">
    <w:name w:val="Цветовое выделение"/>
    <w:uiPriority w:val="99"/>
    <w:rsid w:val="00277793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7793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7793"/>
  </w:style>
  <w:style w:type="character" w:customStyle="1" w:styleId="16">
    <w:name w:val="Тема примечания Знак1"/>
    <w:uiPriority w:val="99"/>
    <w:semiHidden/>
    <w:rsid w:val="00277793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7793"/>
    <w:rPr>
      <w:rFonts w:ascii="Times New Roman" w:hAnsi="Times New Roman" w:cs="Times New Roman" w:hint="default"/>
    </w:rPr>
  </w:style>
  <w:style w:type="character" w:customStyle="1" w:styleId="epm">
    <w:name w:val="epm"/>
    <w:rsid w:val="00277793"/>
    <w:rPr>
      <w:rFonts w:ascii="Times New Roman" w:hAnsi="Times New Roman" w:cs="Times New Roman" w:hint="default"/>
    </w:rPr>
  </w:style>
  <w:style w:type="table" w:styleId="afb">
    <w:name w:val="Table Grid"/>
    <w:basedOn w:val="a1"/>
    <w:uiPriority w:val="59"/>
    <w:rsid w:val="0027779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F66F95"/>
    <w:pPr>
      <w:spacing w:after="120"/>
      <w:ind w:left="283"/>
    </w:pPr>
    <w:rPr>
      <w:rFonts w:ascii="Times New Roman" w:hAnsi="Times New Roman"/>
      <w:lang w:val="x-none"/>
    </w:rPr>
  </w:style>
  <w:style w:type="character" w:customStyle="1" w:styleId="afd">
    <w:name w:val="Основной текст с отступом Знак"/>
    <w:link w:val="afc"/>
    <w:rsid w:val="00F6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66F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3B3112"/>
    <w:pPr>
      <w:spacing w:before="144" w:after="288"/>
    </w:pPr>
    <w:rPr>
      <w:rFonts w:ascii="Times New Roman" w:hAnsi="Times New Roman"/>
    </w:rPr>
  </w:style>
  <w:style w:type="paragraph" w:customStyle="1" w:styleId="afe">
    <w:name w:val="Содержимое таблицы"/>
    <w:basedOn w:val="a"/>
    <w:rsid w:val="0057554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8C797C"/>
  </w:style>
  <w:style w:type="table" w:customStyle="1" w:styleId="18">
    <w:name w:val="Сетка таблицы1"/>
    <w:basedOn w:val="a1"/>
    <w:next w:val="afb"/>
    <w:uiPriority w:val="59"/>
    <w:rsid w:val="008C797C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B338F5"/>
    <w:rPr>
      <w:rFonts w:ascii="Times New Roman" w:eastAsia="Times New Roman" w:hAnsi="Times New Roman"/>
      <w:sz w:val="28"/>
      <w:szCs w:val="24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576B3F"/>
  </w:style>
  <w:style w:type="table" w:customStyle="1" w:styleId="20">
    <w:name w:val="Сетка таблицы2"/>
    <w:basedOn w:val="a1"/>
    <w:next w:val="afb"/>
    <w:uiPriority w:val="59"/>
    <w:rsid w:val="00576B3F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76B3F"/>
  </w:style>
  <w:style w:type="table" w:customStyle="1" w:styleId="111">
    <w:name w:val="Сетка таблицы11"/>
    <w:basedOn w:val="a1"/>
    <w:next w:val="afb"/>
    <w:uiPriority w:val="59"/>
    <w:rsid w:val="00576B3F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C1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E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77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338F5"/>
    <w:pPr>
      <w:keepNext/>
      <w:outlineLvl w:val="4"/>
    </w:pPr>
    <w:rPr>
      <w:rFonts w:ascii="Times New Roman" w:hAnsi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779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277793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277793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unhideWhenUsed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footnote text"/>
    <w:basedOn w:val="a"/>
    <w:link w:val="a7"/>
    <w:uiPriority w:val="99"/>
    <w:semiHidden/>
    <w:unhideWhenUsed/>
    <w:rsid w:val="00277793"/>
    <w:rPr>
      <w:sz w:val="20"/>
      <w:szCs w:val="20"/>
      <w:lang w:val="x-none"/>
    </w:rPr>
  </w:style>
  <w:style w:type="character" w:customStyle="1" w:styleId="a7">
    <w:name w:val="Текст сноски Знак"/>
    <w:link w:val="a6"/>
    <w:uiPriority w:val="99"/>
    <w:semiHidden/>
    <w:rsid w:val="0027779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277793"/>
    <w:rPr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77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7793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277793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277793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777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77793"/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27779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qFormat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3">
    <w:name w:val="Revision"/>
    <w:uiPriority w:val="99"/>
    <w:semiHidden/>
    <w:rsid w:val="00277793"/>
    <w:rPr>
      <w:rFonts w:eastAsia="Times New Roman"/>
      <w:sz w:val="24"/>
      <w:szCs w:val="24"/>
    </w:rPr>
  </w:style>
  <w:style w:type="paragraph" w:styleId="af4">
    <w:name w:val="List Paragraph"/>
    <w:basedOn w:val="a"/>
    <w:qFormat/>
    <w:rsid w:val="00277793"/>
    <w:pPr>
      <w:ind w:left="720"/>
      <w:contextualSpacing/>
    </w:pPr>
  </w:style>
  <w:style w:type="paragraph" w:customStyle="1" w:styleId="ConsPlusCell">
    <w:name w:val="ConsPlusCell"/>
    <w:uiPriority w:val="99"/>
    <w:rsid w:val="0027779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777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2777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2777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2777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Цветной список — акцент 1"/>
    <w:basedOn w:val="a"/>
    <w:rsid w:val="00277793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font5">
    <w:name w:val="font5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font6">
    <w:name w:val="font6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font7">
    <w:name w:val="font7"/>
    <w:basedOn w:val="a"/>
    <w:uiPriority w:val="99"/>
    <w:rsid w:val="002777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0"/>
      <w:szCs w:val="20"/>
    </w:rPr>
  </w:style>
  <w:style w:type="paragraph" w:customStyle="1" w:styleId="font9">
    <w:name w:val="font9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i/>
      <w:iCs/>
      <w:sz w:val="20"/>
      <w:szCs w:val="20"/>
    </w:rPr>
  </w:style>
  <w:style w:type="paragraph" w:customStyle="1" w:styleId="font10">
    <w:name w:val="font1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20"/>
      <w:szCs w:val="20"/>
      <w:u w:val="single"/>
    </w:rPr>
  </w:style>
  <w:style w:type="paragraph" w:customStyle="1" w:styleId="xl66">
    <w:name w:val="xl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4">
    <w:name w:val="xl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5">
    <w:name w:val="xl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91">
    <w:name w:val="xl9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92">
    <w:name w:val="xl92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93">
    <w:name w:val="xl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5">
    <w:name w:val="xl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"/>
    <w:uiPriority w:val="99"/>
    <w:rsid w:val="00277793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uiPriority w:val="99"/>
    <w:rsid w:val="00277793"/>
    <w:pP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9">
    <w:name w:val="xl99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01">
    <w:name w:val="xl10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02">
    <w:name w:val="xl102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03">
    <w:name w:val="xl103"/>
    <w:basedOn w:val="a"/>
    <w:uiPriority w:val="99"/>
    <w:rsid w:val="00277793"/>
    <w:pPr>
      <w:shd w:val="clear" w:color="auto" w:fill="B2A1C7"/>
      <w:spacing w:before="100" w:beforeAutospacing="1" w:after="100" w:afterAutospacing="1"/>
    </w:pPr>
    <w:rPr>
      <w:rFonts w:ascii="Times New Roman" w:hAnsi="Times New Roman"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7">
    <w:name w:val="xl10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8">
    <w:name w:val="xl10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7">
    <w:name w:val="xl11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23">
    <w:name w:val="xl12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4">
    <w:name w:val="xl12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5">
    <w:name w:val="xl12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6">
    <w:name w:val="xl12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0">
    <w:name w:val="xl13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5">
    <w:name w:val="xl13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</w:rPr>
  </w:style>
  <w:style w:type="paragraph" w:customStyle="1" w:styleId="xl136">
    <w:name w:val="xl13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8">
    <w:name w:val="xl13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39">
    <w:name w:val="xl1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3">
    <w:name w:val="xl14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4">
    <w:name w:val="xl14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45">
    <w:name w:val="xl145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46">
    <w:name w:val="xl14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48">
    <w:name w:val="xl14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0">
    <w:name w:val="xl15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12">
    <w:name w:val="Абзац списка1"/>
    <w:basedOn w:val="a"/>
    <w:uiPriority w:val="99"/>
    <w:rsid w:val="00277793"/>
    <w:pPr>
      <w:ind w:left="720"/>
    </w:pPr>
    <w:rPr>
      <w:rFonts w:ascii="Times New Roman" w:hAnsi="Times New Roman"/>
    </w:rPr>
  </w:style>
  <w:style w:type="paragraph" w:customStyle="1" w:styleId="af6">
    <w:name w:val="Нормальный (таблица)"/>
    <w:basedOn w:val="a"/>
    <w:next w:val="a"/>
    <w:uiPriority w:val="99"/>
    <w:rsid w:val="00277793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</w:rPr>
  </w:style>
  <w:style w:type="paragraph" w:customStyle="1" w:styleId="-11">
    <w:name w:val="Цветной список - Акцент 11"/>
    <w:basedOn w:val="a"/>
    <w:uiPriority w:val="99"/>
    <w:qFormat/>
    <w:rsid w:val="0027779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xl63">
    <w:name w:val="xl6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65">
    <w:name w:val="xl65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59">
    <w:name w:val="xl1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0">
    <w:name w:val="xl16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1">
    <w:name w:val="xl16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62">
    <w:name w:val="xl16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63">
    <w:name w:val="xl16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64">
    <w:name w:val="xl16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65">
    <w:name w:val="xl16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6">
    <w:name w:val="xl16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67">
    <w:name w:val="xl16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8">
    <w:name w:val="xl168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9">
    <w:name w:val="xl16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0">
    <w:name w:val="xl17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1">
    <w:name w:val="xl17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72">
    <w:name w:val="xl17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3">
    <w:name w:val="xl17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4">
    <w:name w:val="xl17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75">
    <w:name w:val="xl17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76">
    <w:name w:val="xl17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7030A0"/>
    </w:rPr>
  </w:style>
  <w:style w:type="paragraph" w:customStyle="1" w:styleId="xl177">
    <w:name w:val="xl177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78">
    <w:name w:val="xl17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179">
    <w:name w:val="xl17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0">
    <w:name w:val="xl18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81">
    <w:name w:val="xl181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2">
    <w:name w:val="xl18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  <w:color w:val="7030A0"/>
    </w:rPr>
  </w:style>
  <w:style w:type="paragraph" w:customStyle="1" w:styleId="xl183">
    <w:name w:val="xl18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84">
    <w:name w:val="xl18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85">
    <w:name w:val="xl185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86">
    <w:name w:val="xl186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87">
    <w:name w:val="xl18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88">
    <w:name w:val="xl18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89">
    <w:name w:val="xl18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0">
    <w:name w:val="xl190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1">
    <w:name w:val="xl19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2">
    <w:name w:val="xl192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3">
    <w:name w:val="xl193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4">
    <w:name w:val="xl194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95">
    <w:name w:val="xl19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96">
    <w:name w:val="xl19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7">
    <w:name w:val="xl19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98">
    <w:name w:val="xl198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199">
    <w:name w:val="xl19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200">
    <w:name w:val="xl200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1">
    <w:name w:val="xl20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2">
    <w:name w:val="xl202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4">
    <w:name w:val="xl20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6">
    <w:name w:val="xl206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uiPriority w:val="99"/>
    <w:rsid w:val="002777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0">
    <w:name w:val="xl210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1">
    <w:name w:val="xl211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ascii="Times New Roman" w:hAnsi="Times New Roman"/>
      <w:color w:val="17375D"/>
    </w:rPr>
  </w:style>
  <w:style w:type="paragraph" w:customStyle="1" w:styleId="xl212">
    <w:name w:val="xl212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3">
    <w:name w:val="xl213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4">
    <w:name w:val="xl214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5">
    <w:name w:val="xl21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16">
    <w:name w:val="xl21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7">
    <w:name w:val="xl21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18">
    <w:name w:val="xl218"/>
    <w:basedOn w:val="a"/>
    <w:uiPriority w:val="99"/>
    <w:rsid w:val="0027779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uiPriority w:val="99"/>
    <w:rsid w:val="0027779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1">
    <w:name w:val="xl221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2">
    <w:name w:val="xl22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3">
    <w:name w:val="xl2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224">
    <w:name w:val="xl22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5">
    <w:name w:val="xl22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6">
    <w:name w:val="xl226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7">
    <w:name w:val="xl227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8">
    <w:name w:val="xl228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29">
    <w:name w:val="xl229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0">
    <w:name w:val="xl230"/>
    <w:basedOn w:val="a"/>
    <w:uiPriority w:val="99"/>
    <w:rsid w:val="0027779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1">
    <w:name w:val="xl231"/>
    <w:basedOn w:val="a"/>
    <w:uiPriority w:val="99"/>
    <w:rsid w:val="002777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2">
    <w:name w:val="xl232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3">
    <w:name w:val="xl233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5">
    <w:name w:val="xl23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6">
    <w:name w:val="xl23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7">
    <w:name w:val="xl237"/>
    <w:basedOn w:val="a"/>
    <w:uiPriority w:val="99"/>
    <w:rsid w:val="0027779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8">
    <w:name w:val="xl238"/>
    <w:basedOn w:val="a"/>
    <w:uiPriority w:val="99"/>
    <w:rsid w:val="0027779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9">
    <w:name w:val="xl239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0">
    <w:name w:val="xl240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1">
    <w:name w:val="xl24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42">
    <w:name w:val="xl242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243">
    <w:name w:val="xl24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4">
    <w:name w:val="xl24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5">
    <w:name w:val="xl24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6">
    <w:name w:val="xl246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7">
    <w:name w:val="xl247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8">
    <w:name w:val="xl24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9">
    <w:name w:val="xl24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0">
    <w:name w:val="xl25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1">
    <w:name w:val="xl251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2">
    <w:name w:val="xl25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53">
    <w:name w:val="xl253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4">
    <w:name w:val="xl254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5">
    <w:name w:val="xl255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6">
    <w:name w:val="xl25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57">
    <w:name w:val="xl257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58">
    <w:name w:val="xl258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59">
    <w:name w:val="xl259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60">
    <w:name w:val="xl26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61">
    <w:name w:val="xl261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62">
    <w:name w:val="xl262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3">
    <w:name w:val="xl26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4">
    <w:name w:val="xl264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5">
    <w:name w:val="xl26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67">
    <w:name w:val="xl267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68">
    <w:name w:val="xl268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2">
    <w:name w:val="xl272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4">
    <w:name w:val="xl274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5">
    <w:name w:val="xl275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6">
    <w:name w:val="xl276"/>
    <w:basedOn w:val="a"/>
    <w:uiPriority w:val="99"/>
    <w:rsid w:val="0027779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7">
    <w:name w:val="xl277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uiPriority w:val="99"/>
    <w:rsid w:val="0027779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9">
    <w:name w:val="xl27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0">
    <w:name w:val="xl280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1">
    <w:name w:val="xl281"/>
    <w:basedOn w:val="a"/>
    <w:uiPriority w:val="99"/>
    <w:rsid w:val="0027779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2">
    <w:name w:val="xl282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3">
    <w:name w:val="xl283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4">
    <w:name w:val="xl284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5">
    <w:name w:val="xl285"/>
    <w:basedOn w:val="a"/>
    <w:uiPriority w:val="99"/>
    <w:rsid w:val="00277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6">
    <w:name w:val="xl286"/>
    <w:basedOn w:val="a"/>
    <w:uiPriority w:val="99"/>
    <w:rsid w:val="0027779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87">
    <w:name w:val="xl287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88">
    <w:name w:val="xl288"/>
    <w:basedOn w:val="a"/>
    <w:uiPriority w:val="99"/>
    <w:rsid w:val="0027779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89">
    <w:name w:val="xl289"/>
    <w:basedOn w:val="a"/>
    <w:uiPriority w:val="99"/>
    <w:rsid w:val="0027779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0">
    <w:name w:val="xl290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1">
    <w:name w:val="xl291"/>
    <w:basedOn w:val="a"/>
    <w:uiPriority w:val="99"/>
    <w:rsid w:val="0027779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2">
    <w:name w:val="xl292"/>
    <w:basedOn w:val="a"/>
    <w:uiPriority w:val="99"/>
    <w:rsid w:val="00277793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3">
    <w:name w:val="xl293"/>
    <w:basedOn w:val="a"/>
    <w:uiPriority w:val="99"/>
    <w:rsid w:val="0027779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4">
    <w:name w:val="xl294"/>
    <w:basedOn w:val="a"/>
    <w:uiPriority w:val="99"/>
    <w:rsid w:val="0027779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95">
    <w:name w:val="xl295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296">
    <w:name w:val="xl296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297">
    <w:name w:val="xl297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8">
    <w:name w:val="xl298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99">
    <w:name w:val="xl299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0">
    <w:name w:val="xl300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1">
    <w:name w:val="xl301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2">
    <w:name w:val="xl302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03">
    <w:name w:val="xl303"/>
    <w:basedOn w:val="a"/>
    <w:uiPriority w:val="99"/>
    <w:rsid w:val="002777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4">
    <w:name w:val="xl304"/>
    <w:basedOn w:val="a"/>
    <w:uiPriority w:val="99"/>
    <w:rsid w:val="0027779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5">
    <w:name w:val="xl305"/>
    <w:basedOn w:val="a"/>
    <w:uiPriority w:val="99"/>
    <w:rsid w:val="002777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C00000"/>
    </w:rPr>
  </w:style>
  <w:style w:type="paragraph" w:customStyle="1" w:styleId="xl306">
    <w:name w:val="xl306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7">
    <w:name w:val="xl307"/>
    <w:basedOn w:val="a"/>
    <w:uiPriority w:val="99"/>
    <w:rsid w:val="002777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8">
    <w:name w:val="xl308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C00000"/>
    </w:rPr>
  </w:style>
  <w:style w:type="paragraph" w:customStyle="1" w:styleId="xl309">
    <w:name w:val="xl309"/>
    <w:basedOn w:val="a"/>
    <w:uiPriority w:val="99"/>
    <w:rsid w:val="0027779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0">
    <w:name w:val="xl310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1">
    <w:name w:val="xl311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12">
    <w:name w:val="xl312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3">
    <w:name w:val="xl313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4">
    <w:name w:val="xl314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5">
    <w:name w:val="xl315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6">
    <w:name w:val="xl316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7">
    <w:name w:val="xl317"/>
    <w:basedOn w:val="a"/>
    <w:uiPriority w:val="99"/>
    <w:rsid w:val="0027779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8">
    <w:name w:val="xl318"/>
    <w:basedOn w:val="a"/>
    <w:uiPriority w:val="99"/>
    <w:rsid w:val="00277793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19">
    <w:name w:val="xl319"/>
    <w:basedOn w:val="a"/>
    <w:uiPriority w:val="99"/>
    <w:rsid w:val="0027779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0">
    <w:name w:val="xl320"/>
    <w:basedOn w:val="a"/>
    <w:uiPriority w:val="99"/>
    <w:rsid w:val="0027779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1">
    <w:name w:val="xl321"/>
    <w:basedOn w:val="a"/>
    <w:uiPriority w:val="99"/>
    <w:rsid w:val="0027779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2">
    <w:name w:val="xl322"/>
    <w:basedOn w:val="a"/>
    <w:uiPriority w:val="99"/>
    <w:rsid w:val="002777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323">
    <w:name w:val="xl323"/>
    <w:basedOn w:val="a"/>
    <w:uiPriority w:val="99"/>
    <w:rsid w:val="002777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C00000"/>
    </w:rPr>
  </w:style>
  <w:style w:type="paragraph" w:customStyle="1" w:styleId="xl324">
    <w:name w:val="xl324"/>
    <w:basedOn w:val="a"/>
    <w:uiPriority w:val="99"/>
    <w:rsid w:val="0027779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5">
    <w:name w:val="xl325"/>
    <w:basedOn w:val="a"/>
    <w:uiPriority w:val="99"/>
    <w:rsid w:val="0027779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326">
    <w:name w:val="xl326"/>
    <w:basedOn w:val="a"/>
    <w:uiPriority w:val="99"/>
    <w:rsid w:val="002777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7">
    <w:name w:val="xl327"/>
    <w:basedOn w:val="a"/>
    <w:uiPriority w:val="99"/>
    <w:rsid w:val="00277793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8">
    <w:name w:val="xl328"/>
    <w:basedOn w:val="a"/>
    <w:uiPriority w:val="99"/>
    <w:rsid w:val="00277793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29">
    <w:name w:val="xl329"/>
    <w:basedOn w:val="a"/>
    <w:uiPriority w:val="99"/>
    <w:rsid w:val="0027779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uiPriority w:val="99"/>
    <w:rsid w:val="00277793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val="de-DE" w:eastAsia="fa-IR" w:bidi="fa-IR"/>
    </w:rPr>
  </w:style>
  <w:style w:type="paragraph" w:customStyle="1" w:styleId="13">
    <w:name w:val="Знак1"/>
    <w:basedOn w:val="a"/>
    <w:uiPriority w:val="99"/>
    <w:rsid w:val="002777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277793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styleId="af7">
    <w:name w:val="footnote reference"/>
    <w:uiPriority w:val="99"/>
    <w:semiHidden/>
    <w:unhideWhenUsed/>
    <w:rsid w:val="00277793"/>
    <w:rPr>
      <w:rFonts w:ascii="Times New Roman" w:hAnsi="Times New Roman" w:cs="Times New Roman" w:hint="default"/>
      <w:vertAlign w:val="superscript"/>
    </w:rPr>
  </w:style>
  <w:style w:type="character" w:styleId="af8">
    <w:name w:val="page number"/>
    <w:uiPriority w:val="99"/>
    <w:semiHidden/>
    <w:unhideWhenUsed/>
    <w:rsid w:val="00277793"/>
    <w:rPr>
      <w:rFonts w:ascii="Times New Roman" w:hAnsi="Times New Roman" w:cs="Times New Roman" w:hint="default"/>
    </w:rPr>
  </w:style>
  <w:style w:type="character" w:styleId="af9">
    <w:name w:val="Intense Emphasis"/>
    <w:uiPriority w:val="21"/>
    <w:qFormat/>
    <w:rsid w:val="00277793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277793"/>
    <w:rPr>
      <w:rFonts w:ascii="Times New Roman" w:hAnsi="Times New Roman" w:cs="Times New Roman" w:hint="default"/>
      <w:color w:val="000000"/>
      <w:sz w:val="26"/>
    </w:rPr>
  </w:style>
  <w:style w:type="character" w:customStyle="1" w:styleId="afa">
    <w:name w:val="Цветовое выделение"/>
    <w:uiPriority w:val="99"/>
    <w:rsid w:val="00277793"/>
    <w:rPr>
      <w:b/>
      <w:bCs w:val="0"/>
      <w:color w:val="26282F"/>
      <w:sz w:val="26"/>
    </w:rPr>
  </w:style>
  <w:style w:type="character" w:customStyle="1" w:styleId="15">
    <w:name w:val="Текст выноски Знак1"/>
    <w:uiPriority w:val="99"/>
    <w:semiHidden/>
    <w:rsid w:val="00277793"/>
    <w:rPr>
      <w:rFonts w:ascii="Tahoma" w:hAnsi="Tahoma" w:cs="Tahoma" w:hint="default"/>
      <w:sz w:val="16"/>
      <w:szCs w:val="16"/>
      <w:lang w:eastAsia="ru-RU"/>
    </w:rPr>
  </w:style>
  <w:style w:type="character" w:customStyle="1" w:styleId="apple-converted-space">
    <w:name w:val="apple-converted-space"/>
    <w:rsid w:val="00277793"/>
  </w:style>
  <w:style w:type="character" w:customStyle="1" w:styleId="16">
    <w:name w:val="Тема примечания Знак1"/>
    <w:uiPriority w:val="99"/>
    <w:semiHidden/>
    <w:rsid w:val="00277793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277793"/>
    <w:rPr>
      <w:rFonts w:ascii="Times New Roman" w:hAnsi="Times New Roman" w:cs="Times New Roman" w:hint="default"/>
    </w:rPr>
  </w:style>
  <w:style w:type="character" w:customStyle="1" w:styleId="epm">
    <w:name w:val="epm"/>
    <w:rsid w:val="00277793"/>
    <w:rPr>
      <w:rFonts w:ascii="Times New Roman" w:hAnsi="Times New Roman" w:cs="Times New Roman" w:hint="default"/>
    </w:rPr>
  </w:style>
  <w:style w:type="table" w:styleId="afb">
    <w:name w:val="Table Grid"/>
    <w:basedOn w:val="a1"/>
    <w:uiPriority w:val="59"/>
    <w:rsid w:val="00277793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F66F95"/>
    <w:pPr>
      <w:spacing w:after="120"/>
      <w:ind w:left="283"/>
    </w:pPr>
    <w:rPr>
      <w:rFonts w:ascii="Times New Roman" w:hAnsi="Times New Roman"/>
      <w:lang w:val="x-none"/>
    </w:rPr>
  </w:style>
  <w:style w:type="character" w:customStyle="1" w:styleId="afd">
    <w:name w:val="Основной текст с отступом Знак"/>
    <w:link w:val="afc"/>
    <w:rsid w:val="00F66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66F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customStyle="1" w:styleId="text3cl">
    <w:name w:val="text3cl"/>
    <w:basedOn w:val="a"/>
    <w:uiPriority w:val="99"/>
    <w:rsid w:val="003B3112"/>
    <w:pPr>
      <w:spacing w:before="144" w:after="288"/>
    </w:pPr>
    <w:rPr>
      <w:rFonts w:ascii="Times New Roman" w:hAnsi="Times New Roman"/>
    </w:rPr>
  </w:style>
  <w:style w:type="paragraph" w:customStyle="1" w:styleId="afe">
    <w:name w:val="Содержимое таблицы"/>
    <w:basedOn w:val="a"/>
    <w:rsid w:val="0057554E"/>
    <w:pPr>
      <w:widowControl w:val="0"/>
      <w:suppressLineNumbers/>
      <w:suppressAutoHyphens/>
      <w:ind w:firstLine="533"/>
      <w:jc w:val="both"/>
    </w:pPr>
    <w:rPr>
      <w:rFonts w:ascii="Arial" w:eastAsia="Lucida Sans Unicode" w:hAnsi="Arial"/>
      <w:kern w:val="1"/>
      <w:sz w:val="20"/>
    </w:rPr>
  </w:style>
  <w:style w:type="numbering" w:customStyle="1" w:styleId="17">
    <w:name w:val="Нет списка1"/>
    <w:next w:val="a2"/>
    <w:uiPriority w:val="99"/>
    <w:semiHidden/>
    <w:unhideWhenUsed/>
    <w:rsid w:val="008C797C"/>
  </w:style>
  <w:style w:type="table" w:customStyle="1" w:styleId="18">
    <w:name w:val="Сетка таблицы1"/>
    <w:basedOn w:val="a1"/>
    <w:next w:val="afb"/>
    <w:uiPriority w:val="59"/>
    <w:rsid w:val="008C797C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B338F5"/>
    <w:rPr>
      <w:rFonts w:ascii="Times New Roman" w:eastAsia="Times New Roman" w:hAnsi="Times New Roman"/>
      <w:sz w:val="28"/>
      <w:szCs w:val="24"/>
      <w:lang w:val="x-none"/>
    </w:rPr>
  </w:style>
  <w:style w:type="numbering" w:customStyle="1" w:styleId="2">
    <w:name w:val="Нет списка2"/>
    <w:next w:val="a2"/>
    <w:uiPriority w:val="99"/>
    <w:semiHidden/>
    <w:unhideWhenUsed/>
    <w:rsid w:val="00576B3F"/>
  </w:style>
  <w:style w:type="table" w:customStyle="1" w:styleId="20">
    <w:name w:val="Сетка таблицы2"/>
    <w:basedOn w:val="a1"/>
    <w:next w:val="afb"/>
    <w:uiPriority w:val="59"/>
    <w:rsid w:val="00576B3F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76B3F"/>
  </w:style>
  <w:style w:type="table" w:customStyle="1" w:styleId="111">
    <w:name w:val="Сетка таблицы11"/>
    <w:basedOn w:val="a1"/>
    <w:next w:val="afb"/>
    <w:uiPriority w:val="59"/>
    <w:rsid w:val="00576B3F"/>
    <w:rPr>
      <w:rFonts w:ascii="@Batang" w:eastAsia="Times New Roman" w:hAnsi="@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line number"/>
    <w:basedOn w:val="a0"/>
    <w:uiPriority w:val="99"/>
    <w:semiHidden/>
    <w:unhideWhenUsed/>
    <w:rsid w:val="004C1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39D36289378EDB075BBB6D731AD3F4947A0CA876E704B959CEAA5C601D091AA14A735D54A92D2C77c3PA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757232F856554FF916DF69DB48F279870296957A9BA1F705C14391FA126E472A24F354DEB41774n0U4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D36289378EDB075BBB6D731AD3F4947A0CA876E704B959CEAA5C601D091AA14A735D54A92D2C77c3PA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B4757232F856554FF916DF69DB48F279870296957A9BA1F705C14391FA126E472A24F354DEB41774n0U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54D6-6C58-46FA-B21A-0C8ECEFF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23913</Words>
  <Characters>136306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159900</CharactersWithSpaces>
  <SharedDoc>false</SharedDoc>
  <HLinks>
    <vt:vector size="36" baseType="variant">
      <vt:variant>
        <vt:i4>7077948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  <vt:variant>
        <vt:i4>458822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P1412</vt:lpwstr>
      </vt:variant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consultantplus://offline/ref=B4757232F856554FF916DF69DB48F279870296957A9BA1F705C14391FA126E472A24F354DEB41774n0U4M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consultantplus://offline/ref=39D36289378EDB075BBB6D731AD3F4947A0CA876E704B959CEAA5C601D091AA14A735D54A92D2C77c3PAM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Переговорная 02</cp:lastModifiedBy>
  <cp:revision>2</cp:revision>
  <cp:lastPrinted>2016-10-27T10:01:00Z</cp:lastPrinted>
  <dcterms:created xsi:type="dcterms:W3CDTF">2016-11-08T15:19:00Z</dcterms:created>
  <dcterms:modified xsi:type="dcterms:W3CDTF">2016-11-08T15:19:00Z</dcterms:modified>
</cp:coreProperties>
</file>